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a091608d34cc0" w:history="1">
              <w:r>
                <w:rPr>
                  <w:rStyle w:val="Hyperlink"/>
                </w:rPr>
                <w:t>2025-2031年中国耐腐蚀磁力泵市场研究与行业前景分析报告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a091608d34cc0" w:history="1">
              <w:r>
                <w:rPr>
                  <w:rStyle w:val="Hyperlink"/>
                </w:rPr>
                <w:t>2025-2031年中国耐腐蚀磁力泵市场研究与行业前景分析报告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a091608d34cc0" w:history="1">
                <w:r>
                  <w:rPr>
                    <w:rStyle w:val="Hyperlink"/>
                  </w:rPr>
                  <w:t>https://www.20087.com/7/65/NaiFuShiCiLiBengFaZhanQianJingFenXi.html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磁力泵是一种重要的化工输送设备，广泛应用于化工、制药、石油等领域。近年来，随着材料科学的进步和制造技术的提高，耐腐蚀磁力泵的性能和可靠性得到了显著提升。目前，耐腐蚀磁力泵不仅在耐腐蚀性、密封性方面有了显著改善，而且在节能降耗方面也有了明显进步。</w:t>
      </w:r>
      <w:r>
        <w:rPr>
          <w:rFonts w:hint="eastAsia"/>
        </w:rPr>
        <w:br/>
      </w:r>
      <w:r>
        <w:rPr>
          <w:rFonts w:hint="eastAsia"/>
        </w:rPr>
        <w:t>　　未来，耐腐蚀磁力泵的发展将更加注重高效节能和智能化。一方面，通过采用新型材料和优化设计，耐腐蚀磁力泵将能够进一步提高工作效率，减少能耗。另一方面，随着工业互联网和智能制造的发展，耐腐蚀磁力泵将集成更多的智能监控和远程管理功能，提高设备的运行效率和维护便利性。此外，随着对环保要求的提高，耐腐蚀磁力泵的设计将更加注重减少泄漏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a091608d34cc0" w:history="1">
        <w:r>
          <w:rPr>
            <w:rStyle w:val="Hyperlink"/>
          </w:rPr>
          <w:t>2025-2031年中国耐腐蚀磁力泵市场研究与行业前景分析报告</w:t>
        </w:r>
      </w:hyperlink>
      <w:r>
        <w:rPr>
          <w:rFonts w:hint="eastAsia"/>
        </w:rPr>
        <w:t>》从市场规模、需求变化及价格动态等维度，系统解析了耐腐蚀磁力泵行业的现状与发展趋势。报告深入分析了耐腐蚀磁力泵产业链各环节，科学预测了市场前景与技术发展方向，同时聚焦耐腐蚀磁力泵细分市场特点及重点企业的经营表现，揭示了耐腐蚀磁力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耐腐蚀磁力泵行业界定及应用</w:t>
      </w:r>
      <w:r>
        <w:rPr>
          <w:rFonts w:hint="eastAsia"/>
        </w:rPr>
        <w:br/>
      </w:r>
      <w:r>
        <w:rPr>
          <w:rFonts w:hint="eastAsia"/>
        </w:rPr>
        <w:t>　　第一节 耐腐蚀磁力泵行业定义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耐腐蚀磁力泵主要应用领域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2024-2025年全球耐腐蚀磁力泵行业发展状况分析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2024-2025年全球耐腐蚀磁力泵行业运行概况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2019-2024年全球耐腐蚀磁力泵行业市场规模分析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全球主要地区耐腐蚀磁力泵行业运行情况分析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2025-2031年全球耐腐蚀磁力泵行业发展趋势预测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2024-2025年中国耐腐蚀磁力泵发展环境分析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耐腐蚀磁力泵行业相关政策、标准</w:t>
      </w:r>
      <w:r>
        <w:rPr>
          <w:rFonts w:hint="eastAsia"/>
        </w:rPr>
        <w:br/>
      </w:r>
      <w:r>
        <w:rPr>
          <w:rFonts w:hint="eastAsia"/>
        </w:rPr>
        <w:t>　　第三节 耐腐蚀磁力泵行业相关发展规划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2024-2025年中国耐腐蚀磁力泵行业现状调研分析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中国耐腐蚀磁力泵行业发展现状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一、2024-2025年耐腐蚀磁力泵行业品牌发展现状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二、2024-2025年耐腐蚀磁力泵行业需求市场现状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三、2024-2025年耐腐蚀磁力泵市场需求层次分析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四、2024-2025年中国耐腐蚀磁力泵市场走向分析</w:t>
      </w:r>
      <w:r>
        <w:rPr>
          <w:rFonts w:hint="eastAsia"/>
        </w:rPr>
        <w:br/>
      </w:r>
      <w:r>
        <w:rPr>
          <w:rFonts w:hint="eastAsia"/>
        </w:rPr>
        <w:t>　　第二节 中国耐腐蚀磁力泵产品技术分析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一、2024-2025年耐腐蚀磁力泵产品技术变化特点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二、2024-2025年耐腐蚀磁力泵产品市场的新技术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三、2024-2025年耐腐蚀磁力泵产品市场现状分析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中国耐腐蚀磁力泵行业存在的问题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一、2024-2025年耐腐蚀磁力泵产品市场存在的主要问题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二、2024-2025年国内耐腐蚀磁力泵产品市场的三大瓶颈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三、2024-2025年耐腐蚀磁力泵产品市场遭遇的规模难题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对中国耐腐蚀磁力泵市场的分析及思考</w:t>
      </w:r>
      <w:r>
        <w:rPr>
          <w:rFonts w:hint="eastAsia"/>
        </w:rPr>
        <w:br/>
      </w:r>
      <w:r>
        <w:rPr>
          <w:rFonts w:hint="eastAsia"/>
        </w:rPr>
        <w:t>　　　　一、耐腐蚀磁力泵市场特点</w:t>
      </w:r>
      <w:r>
        <w:rPr>
          <w:rFonts w:hint="eastAsia"/>
        </w:rPr>
        <w:br/>
      </w:r>
      <w:r>
        <w:rPr>
          <w:rFonts w:hint="eastAsia"/>
        </w:rPr>
        <w:t>　　　　二、耐腐蚀磁力泵市场分析</w:t>
      </w:r>
      <w:r>
        <w:rPr>
          <w:rFonts w:hint="eastAsia"/>
        </w:rPr>
        <w:br/>
      </w:r>
      <w:r>
        <w:rPr>
          <w:rFonts w:hint="eastAsia"/>
        </w:rPr>
        <w:t>　　　　三、耐腐蚀磁力泵市场变化的方向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四、中国耐腐蚀磁力泵行业发展的新思路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五、对中国耐腐蚀磁力泵行业发展的思考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中国耐腐蚀磁力泵行业市场供需现状调研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2024-2025年中国耐腐蚀磁力泵市场现状分析</w:t>
      </w:r>
      <w:r>
        <w:rPr>
          <w:rFonts w:hint="eastAsia"/>
        </w:rPr>
        <w:br/>
      </w:r>
      <w:r>
        <w:rPr>
          <w:rFonts w:hint="eastAsia"/>
        </w:rPr>
        <w:t>　　第二节 中国耐腐蚀磁力泵行业产量情况分析及预测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一、耐腐蚀磁力泵总体产能规模</w:t>
      </w:r>
      <w:r>
        <w:rPr>
          <w:rFonts w:hint="eastAsia"/>
        </w:rPr>
        <w:br/>
      </w:r>
      <w:r>
        <w:rPr>
          <w:rFonts w:hint="eastAsia"/>
        </w:rPr>
        <w:t>　　　　二、耐腐蚀磁力泵生产区域分布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三、2019-2024年中国耐腐蚀磁力泵产量统计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四、2025-2031年中国耐腐蚀磁力泵产量预测</w:t>
      </w:r>
      <w:r>
        <w:rPr>
          <w:rFonts w:hint="eastAsia"/>
        </w:rPr>
        <w:br/>
      </w:r>
      <w:r>
        <w:rPr>
          <w:rFonts w:hint="eastAsia"/>
        </w:rPr>
        <w:t>　　第三节 中国耐腐蚀磁力泵市场需求分析及预测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一、中国耐腐蚀磁力泵市场需求特点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二、2019-2024年中国耐腐蚀磁力泵市场需求量统计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三、2025-2031年中国耐腐蚀磁力泵市场需求量预测</w:t>
      </w:r>
      <w:r>
        <w:rPr>
          <w:rFonts w:hint="eastAsia"/>
        </w:rPr>
        <w:br/>
      </w:r>
      <w:r>
        <w:rPr>
          <w:rFonts w:hint="eastAsia"/>
        </w:rPr>
        <w:t>　　第四节 中国耐腐蚀磁力泵价格趋势分析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一、2019-2024年中国耐腐蚀磁力泵市场价格趋势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二、2025-2031年中国耐腐蚀磁力泵市场价格走势预测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中国耐腐蚀磁力泵进出口分析</w:t>
      </w:r>
      <w:r>
        <w:rPr>
          <w:rFonts w:hint="eastAsia"/>
        </w:rPr>
        <w:br/>
      </w:r>
      <w:r>
        <w:rPr>
          <w:rFonts w:hint="eastAsia"/>
        </w:rPr>
        <w:t>　　第一节 耐腐蚀磁力泵进口情况分析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耐腐蚀磁力泵出口情况分析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影响耐腐蚀磁力泵进出口因素分析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中国耐腐蚀磁力泵行业主要指标监测分析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2019-2024年中国耐腐蚀磁力泵行业规模情况分析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2019-2024年中国耐腐蚀磁力泵行业财务能力分析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2024-2025年耐腐蚀磁力泵行业细分产品调研</w:t>
      </w:r>
      <w:r>
        <w:rPr>
          <w:rFonts w:hint="eastAsia"/>
        </w:rPr>
        <w:br/>
      </w:r>
      <w:r>
        <w:rPr>
          <w:rFonts w:hint="eastAsia"/>
        </w:rPr>
        <w:t>　　第一节 耐腐蚀磁力泵细分产品结构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2024-2025年耐腐蚀磁力泵行业上下游发展情况分析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耐腐蚀磁力泵行业上游产业发展分析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耐腐蚀磁力泵行业下游产业发展分析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中国耐腐蚀磁力泵行业重点地区发展分析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2024-2025年耐腐蚀磁力泵行业重点区域市场结构调研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**地区耐腐蚀磁力泵市场容量分析</w:t>
      </w:r>
      <w:r>
        <w:rPr>
          <w:rFonts w:hint="eastAsia"/>
        </w:rPr>
        <w:br/>
      </w:r>
      <w:r>
        <w:rPr>
          <w:rFonts w:hint="eastAsia"/>
        </w:rPr>
        <w:t>　　第三节 **地区耐腐蚀磁力泵市场容量分析</w:t>
      </w:r>
      <w:r>
        <w:rPr>
          <w:rFonts w:hint="eastAsia"/>
        </w:rPr>
        <w:br/>
      </w:r>
      <w:r>
        <w:rPr>
          <w:rFonts w:hint="eastAsia"/>
        </w:rPr>
        <w:t>　　第四节 **地区耐腐蚀磁力泵市场容量分析</w:t>
      </w:r>
      <w:r>
        <w:rPr>
          <w:rFonts w:hint="eastAsia"/>
        </w:rPr>
        <w:br/>
      </w:r>
      <w:r>
        <w:rPr>
          <w:rFonts w:hint="eastAsia"/>
        </w:rPr>
        <w:t>　　第五节 **地区耐腐蚀磁力泵市场容量分析</w:t>
      </w:r>
      <w:r>
        <w:rPr>
          <w:rFonts w:hint="eastAsia"/>
        </w:rPr>
        <w:br/>
      </w:r>
      <w:r>
        <w:rPr>
          <w:rFonts w:hint="eastAsia"/>
        </w:rPr>
        <w:t>　　第六节 **地区耐腐蚀磁力泵市场容量分析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耐腐蚀磁力泵行业重点企业竞争力分析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三、企业耐腐蚀磁力泵经营状况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2024-2025年耐腐蚀磁力泵行业企业经营策略研究分析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耐腐蚀磁力泵企业多样化经营策略分析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一、耐腐蚀磁力泵企业多样化经营情况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二、现行耐腐蚀磁力泵行业多样化经营的方向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大型耐腐蚀磁力泵企业集团未来发展策略分析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对中小耐腐蚀磁力泵企业生产经营的建议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2024-2025年耐腐蚀磁力泵行业前景及投资风险预警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2025年耐腐蚀磁力泵市场前景分析</w:t>
      </w:r>
      <w:r>
        <w:rPr>
          <w:rFonts w:hint="eastAsia"/>
        </w:rPr>
        <w:br/>
      </w:r>
      <w:r>
        <w:rPr>
          <w:rFonts w:hint="eastAsia"/>
        </w:rPr>
        <w:t>　　第二节 2025年耐腐蚀磁力泵行业发展趋势预测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影响耐腐蚀磁力泵行业发展的主要因素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一、2025年影响耐腐蚀磁力泵行业运行的有利因素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二、2025年影响耐腐蚀磁力泵行业运行的稳定因素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三、2025年影响耐腐蚀磁力泵行业运行的不利因素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四、2025年中国耐腐蚀磁力泵行业发展面临的挑战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五、2025年中国耐腐蚀磁力泵行业发展面临的机遇</w:t>
      </w:r>
      <w:r>
        <w:rPr>
          <w:rFonts w:hint="eastAsia"/>
        </w:rPr>
        <w:br/>
      </w:r>
      <w:r>
        <w:rPr>
          <w:rFonts w:hint="eastAsia"/>
        </w:rPr>
        <w:t>　　第四节 耐腐蚀磁力泵行业投资风险预警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一、耐腐蚀磁力泵行业市场风险预测</w:t>
      </w:r>
      <w:r>
        <w:rPr>
          <w:rFonts w:hint="eastAsia"/>
        </w:rPr>
        <w:br/>
      </w:r>
      <w:r>
        <w:rPr>
          <w:rFonts w:hint="eastAsia"/>
        </w:rPr>
        <w:t>　　　　二、耐腐蚀磁力泵行业政策风险预测</w:t>
      </w:r>
      <w:r>
        <w:rPr>
          <w:rFonts w:hint="eastAsia"/>
        </w:rPr>
        <w:br/>
      </w:r>
      <w:r>
        <w:rPr>
          <w:rFonts w:hint="eastAsia"/>
        </w:rPr>
        <w:t>　　　　三、耐腐蚀磁力泵行业经营风险预测</w:t>
      </w:r>
      <w:r>
        <w:rPr>
          <w:rFonts w:hint="eastAsia"/>
        </w:rPr>
        <w:br/>
      </w:r>
      <w:r>
        <w:rPr>
          <w:rFonts w:hint="eastAsia"/>
        </w:rPr>
        <w:t>　　　　四、耐腐蚀磁力泵行业技术风险预测</w:t>
      </w:r>
      <w:r>
        <w:rPr>
          <w:rFonts w:hint="eastAsia"/>
        </w:rPr>
        <w:br/>
      </w:r>
      <w:r>
        <w:rPr>
          <w:rFonts w:hint="eastAsia"/>
        </w:rPr>
        <w:t>　　　　五、耐腐蚀磁力泵行业竞争风险预测</w:t>
      </w:r>
      <w:r>
        <w:rPr>
          <w:rFonts w:hint="eastAsia"/>
        </w:rPr>
        <w:br/>
      </w:r>
      <w:r>
        <w:rPr>
          <w:rFonts w:hint="eastAsia"/>
        </w:rPr>
        <w:t>　　　　六、耐腐蚀磁力泵行业其他风险预测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2025-2031年耐腐蚀磁力泵投资建议</w:t>
      </w:r>
      <w:r>
        <w:rPr>
          <w:rFonts w:hint="eastAsia"/>
        </w:rPr>
        <w:br/>
      </w:r>
      <w:r>
        <w:rPr>
          <w:rFonts w:hint="eastAsia"/>
        </w:rPr>
        <w:t>　　第一节 2024-2025年耐腐蚀磁力泵行业投资环境分析</w:t>
      </w:r>
      <w:r>
        <w:rPr>
          <w:rFonts w:hint="eastAsia"/>
        </w:rPr>
        <w:br/>
      </w:r>
      <w:r>
        <w:rPr>
          <w:rFonts w:hint="eastAsia"/>
        </w:rPr>
        <w:t>　　第二节 耐腐蚀磁力泵行业投资进入壁垒分析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耐腐蚀磁力泵行业历程</w:t>
      </w:r>
      <w:r>
        <w:rPr>
          <w:rFonts w:hint="eastAsia"/>
        </w:rPr>
        <w:br/>
      </w:r>
      <w:r>
        <w:rPr>
          <w:rFonts w:hint="eastAsia"/>
        </w:rPr>
        <w:t>　　图表 耐腐蚀磁力泵行业生命周期</w:t>
      </w:r>
      <w:r>
        <w:rPr>
          <w:rFonts w:hint="eastAsia"/>
        </w:rPr>
        <w:br/>
      </w:r>
      <w:r>
        <w:rPr>
          <w:rFonts w:hint="eastAsia"/>
        </w:rPr>
        <w:t>　　图表 耐腐蚀磁力泵行业产业链分析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2019-2024年耐腐蚀磁力泵行业市场容量分析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2025年中国耐腐蚀磁力泵行业需求领域分布格局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2025年中国耐腐蚀磁力泵进口国家及地区分析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2025年中国耐腐蚀磁力泵出口国家及地区分析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2019-2024年中国耐腐蚀磁力泵行业企业平均规模情况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耐腐蚀磁力泵重点企业（二）经营情况分析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耐腐蚀磁力泵重点企业（二）主要经济指标情况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耐腐蚀磁力泵重点企业（三）成长能力情况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2025-2031年中国耐腐蚀磁力泵行业产能预测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2025-2031年中国耐腐蚀磁力泵行业产量预测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2025-2031年中国耐腐蚀磁力泵市场需求量预测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2025-2031年中国耐腐蚀磁力泵行业供需平衡预测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2025-2031年中国耐腐蚀磁力泵行业市场容量预测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2025-2031年中国耐腐蚀磁力泵行业市场规模预测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2025年中国耐腐蚀磁力泵市场前景分析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2025年中国耐腐蚀磁力泵发展趋势预测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a091608d34cc0" w:history="1">
        <w:r>
          <w:rPr>
            <w:rStyle w:val="Hyperlink"/>
          </w:rPr>
          <w:t>2025-2031年中国耐腐蚀磁力泵市场研究与行业前景分析报告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a091608d34cc0" w:history="1">
        <w:r>
          <w:rPr>
            <w:rStyle w:val="Hyperlink"/>
          </w:rPr>
          <w:t>https://www.20087.com/7/65/NaiFuShiCiLiBengFaZhanQianJingFenXi.html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热点：耐腐蚀自吸泵价格、耐腐蚀磁力泵厂、磁力泵十大品牌、耐腐蚀磁力泵型号、小型磁力泵、耐腐蚀磁力泵塑料叶轮如何取出来的、氟塑料液下泵、耐腐蚀磁力泵图片、高端磁力泵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371d3ac8247f3" w:history="1">
      <w:r>
        <w:rPr>
          <w:rStyle w:val="Hyperlink"/>
        </w:rPr>
        <w:t>2025-2031年中国耐腐蚀磁力泵市场研究与行业前景分析报告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aiFuShiCiLiBengFaZhanQianJingFenXi.html" TargetMode="External" Id="Rc65a091608d3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aiFuShiCiLiBengFaZhanQianJingFenXi.html" TargetMode="External" Id="R6b8371d3ac82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2024-05-28T00:07:00Z</dcterms:created>
  <dcterms:modified xsi:type="dcterms:W3CDTF">2024-05-28T01:07:00Z</dcterms:modified>
  <dc:subject>2025-2031年中国耐腐蚀磁力泵市场研究与行业前景分析报告</dc:subject>
  <dc:title>2025-2031年中国耐腐蚀磁力泵市场研究与行业前景分析报告</dc:title>
  <cp:keywords>2025-2031年中国耐腐蚀磁力泵市场研究与行业前景分析报告</cp:keywords>
  <dc:description>2025-2031年中国耐腐蚀磁力泵市场研究与行业前景分析报告</dc:description>
</cp:coreProperties>
</file>