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43bceb8c4845" w:history="1">
              <w:r>
                <w:rPr>
                  <w:rStyle w:val="Hyperlink"/>
                </w:rPr>
                <w:t>2024-2030年中国肥料混合机行业市场分析与发展趋势研究报告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43bceb8c4845" w:history="1">
              <w:r>
                <w:rPr>
                  <w:rStyle w:val="Hyperlink"/>
                </w:rPr>
                <w:t>2024-2030年中国肥料混合机行业市场分析与发展趋势研究报告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343bceb8c4845" w:history="1">
                <w:r>
                  <w:rPr>
                    <w:rStyle w:val="Hyperlink"/>
                  </w:rPr>
                  <w:t>https://www.20087.com/7/65/FeiLiaoHunHeJiDeFaZhanQuShi.html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混合机是一种用于农业生产的设备，在肥料生产过程中起到了关键作用。近年来，随着农业机械化水平的提高和技术的进步，肥料混合机的设计与功能不断改进。目前，肥料混合机的种类更加多样化，从传统的立式混合机到卧式混合机，能够满足不同规模肥料生产的需求。此外，随着自动化控制技术的应用，肥料混合机具备了自动配料、混合均匀度高等特点，提高了肥料生产的效率和质量。同时，随着环保要求的提高，肥料混合机在设计时更加注重节能减排，减少了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肥料混合机的发展将更加注重智能化与环保性。通过集成物联网技术，实现对肥料混合机状态的远程监控与故障诊断，提高设备管理效率。同时，随着新材料技术的应用，肥料混合机将采用更耐磨、更轻质的材料制造，延长设备使用寿命。此外，随着环保法规的趋严，肥料混合机将采用更多节能技术和环保材料，减少能耗和污染排放。同时，肥料混合机还将支持更多辅助功能，如实时数据上传、自动清洗等，提高设备的多功能性。同时，肥料混合机还将通过优化设计，减少物料损耗，提高肥料混合的均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43bceb8c4845" w:history="1">
        <w:r>
          <w:rPr>
            <w:rStyle w:val="Hyperlink"/>
          </w:rPr>
          <w:t>2024-2030年中国肥料混合机行业市场分析与发展趋势研究报告</w:t>
        </w:r>
      </w:hyperlink>
      <w:r>
        <w:rPr>
          <w:rFonts w:hint="eastAsia"/>
        </w:rPr>
        <w:t>》依据国家统计局、发改委及肥料混合机相关协会等的数据资料，深入研究了肥料混合机行业的现状，包括肥料混合机市场需求、市场规模及产业链状况。肥料混合机报告分析了肥料混合机的价格波动、各细分市场的动态，以及重点企业的经营状况。同时，报告对肥料混合机市场前景及发展趋势进行了科学预测，揭示了潜在的市场需求和投资机会，也指出了肥料混合机行业内可能的风险。此外，肥料混合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按照不同产品类型，肥料混合机主要可以分为如下几个类别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不同类型肥料混合机增长趋势2022 vs 2023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1.3 从不同应用，肥料混合机主要包括如下几个方面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中国肥料混合机发展现状及未来趋势（2018-2023年）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中国市场肥料混合机销量规模及增长率（2018-2023年）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中国市场肥料混合机销量及增长率（2018-2023年）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中国市场主要肥料混合机厂商分析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中国市场主要厂商肥料混合机销量、收入及市场份额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中国市场主要厂商肥料混合机销量（2018-2023年）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中国市场主要厂商肥料混合机收入（2018-2023年）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2024年中国市场主要厂商肥料混合机收入排名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中国市场主要厂商肥料混合机价格（2018-2023年）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中国市场主要厂商肥料混合机产地分布及商业化日期</w:t>
      </w:r>
      <w:r>
        <w:rPr>
          <w:rFonts w:hint="eastAsia"/>
        </w:rPr>
        <w:br/>
      </w:r>
      <w:r>
        <w:rPr>
          <w:rFonts w:hint="eastAsia"/>
        </w:rPr>
        <w:t>　　2.3 肥料混合机行业集中度、竞争程度分析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肥料混合机行业集中度分析：中国Top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中国肥料混合机第一梯队、第二梯队和第三梯队厂商（品牌）及市场份额（2022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主要肥料混合机企业采访及观点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中国主要地区肥料混合机分析</w:t>
      </w:r>
      <w:r>
        <w:rPr>
          <w:rFonts w:hint="eastAsia"/>
        </w:rPr>
        <w:br/>
      </w:r>
      <w:r>
        <w:rPr>
          <w:rFonts w:hint="eastAsia"/>
        </w:rPr>
        <w:t>　　3.1 中国主要地区肥料混合机市场规模分析：2018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中国主要地区肥料混合机销量及市场份额（2018-2023年）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中国主要地区肥料混合机销量及市场份额预测（2018-2023年）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中国主要地区肥料混合机销量规模及市场份额（2018-2023年）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中国主要地区肥料混合机销量规模及市场份额预测（2018-2023年）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东北及西北地区肥料混合机销量、销售规模及增长率（2018-2023年）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中国市场肥料混合机主要企业分析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重点企业（11）在中国市场肥料混合机销量、收入、价格及毛利率（2018-2023年）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不同类型肥料混合机分析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中国市场不同产品类型肥料混合机销量（2018-2023年）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中国市场不同产品类型肥料混合机销量及市场份额（2018-2023年）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中国市场不同产品类型肥料混合机销量预测（2018-2023年）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中国市场不同产品类型肥料混合机规模（2018-2023年）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中国市场不同产品类型肥料混合机规模及市场份额（2018-2023年）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中国市场不同产品类型肥料混合机规模预测（2018-2023年）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中国市场不同产品类型肥料混合机价格走势（2018-2023年）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不同应用肥料混合机分析</w:t>
      </w:r>
      <w:r>
        <w:rPr>
          <w:rFonts w:hint="eastAsia"/>
        </w:rPr>
        <w:br/>
      </w:r>
      <w:r>
        <w:rPr>
          <w:rFonts w:hint="eastAsia"/>
        </w:rPr>
        <w:t>　　6.1 中国市场不同应用肥料混合机销量（2018-2023年）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中国市场不同应用肥料混合机销量及市场份额（2018-2023年）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中国市场不同应用肥料混合机销量预测（2018-2023年）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中国市场不同应用肥料混合机规模（2018-2023年）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中国市场不同应用肥料混合机规模及市场份额（2018-2023年）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中国市场不同应用肥料混合机规模预测（2018-2023年）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中国市场不同应用肥料混合机价格走势（2018-2023年）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肥料混合机行业产业链简介</w:t>
      </w:r>
      <w:r>
        <w:rPr>
          <w:rFonts w:hint="eastAsia"/>
        </w:rPr>
        <w:br/>
      </w:r>
      <w:r>
        <w:rPr>
          <w:rFonts w:hint="eastAsia"/>
        </w:rPr>
        <w:t>　　7.3 肥料混合机行业供应链简介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上下游行业对肥料混合机行业的影响</w:t>
      </w:r>
      <w:r>
        <w:rPr>
          <w:rFonts w:hint="eastAsia"/>
        </w:rPr>
        <w:br/>
      </w:r>
      <w:r>
        <w:rPr>
          <w:rFonts w:hint="eastAsia"/>
        </w:rPr>
        <w:t>　　7.4 肥料混合机行业采购模式</w:t>
      </w:r>
      <w:r>
        <w:rPr>
          <w:rFonts w:hint="eastAsia"/>
        </w:rPr>
        <w:br/>
      </w:r>
      <w:r>
        <w:rPr>
          <w:rFonts w:hint="eastAsia"/>
        </w:rPr>
        <w:t>　　7.5 肥料混合机行业生产模式</w:t>
      </w:r>
      <w:r>
        <w:rPr>
          <w:rFonts w:hint="eastAsia"/>
        </w:rPr>
        <w:br/>
      </w:r>
      <w:r>
        <w:rPr>
          <w:rFonts w:hint="eastAsia"/>
        </w:rPr>
        <w:t>　　7.6 肥料混合机行业销售模式及销售渠道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中国本土肥料混合机产能、产量分析</w:t>
      </w:r>
      <w:r>
        <w:rPr>
          <w:rFonts w:hint="eastAsia"/>
        </w:rPr>
        <w:br/>
      </w:r>
      <w:r>
        <w:rPr>
          <w:rFonts w:hint="eastAsia"/>
        </w:rPr>
        <w:t>　　8.1 中国肥料混合机供需现状及预测（2018-2023年）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中国肥料混合机产能、产量、产能利用率及发展趋势（2018-2023年）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中国肥料混合机产量、表观消费量、供给现状及发展趋势（2018-2023年）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中国肥料混合机产量、市场需求量及发展趋势（2018-2023年）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中国肥料混合机产值及增长率（2018-2023年）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中国肥料混合机进出口分析（2018-2023年）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中国肥料混合机产量、表观消费量、进口量及出口量（2018-2023年）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中国肥料混合机进口量、进口额（万元）及进口均价（2018-2023年）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中国市场肥料混合机主要进口来源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中国市场肥料混合机主要出口目的地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中国本土生产商肥料混合机产能分析（2018-2023年）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中国本土生产商肥料混合机产量分析（2018-2023年）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中国本土生产商肥料混合机产值分析（2018-2023年）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双循环视角看肥料混合机行业投资机会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“一带一路”沿线国家肥料混合机发展机遇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“新基建”政策促进肥料混合机行业发展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国家区域性政策/规划对肥料混合机行业发展的影响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中国市场肥料混合机发展的有利因素、不利因素分析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中国市场肥料混合机发展机遇及挑战分析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中国市场肥料混合机未来几年发展趋势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按照不同产品类型，肥料混合机主要可以分为如下几个类别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不同产品类型肥料混合机增长趋势2022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从不同应用，肥料混合机主要包括如下几个方面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不同应用肥料混合机消费量增长趋势2022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中国市场主要厂商肥料混合机销量（2018-2023年）（台）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中国市场主要厂商肥料混合机销量市场份额（2018-2023年）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中国市场主要厂商肥料混合机收入（2018-2023年）（万元）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中国市场主要厂商肥料混合机收入份额（万元）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2024年中国主要生产商肥料混合机收入排名（万元）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中国市场主要厂商肥料混合机价格（2018-2023年）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中国市场主要厂商肥料混合机产地分布及商业化日期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主要肥料混合机企业采访及观点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中国主要地区肥料混合机销售规模（万元）：2018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中国主要地区肥料混合机销量（2018-2023年）（台）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中国主要地区肥料混合机销量市场份额（2018-2023年）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中国主要地区肥料混合机销量（2018-2023年）（台）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中国主要地区肥料混合机销量份额（2018-2023年）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中国主要地区肥料混合机销售规模（万元）（2018-2023年）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中国主要地区肥料混合机销售规模份额（2018-2023年）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中国主要地区肥料混合机销售规模（万元）（2018-2023年）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中国主要地区肥料混合机销售规模份额（2018-2023年）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重点企业（11）肥料混合机生产基地、总部、竞争对手及市场地位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重点企业（11）肥料混合机产品规格、参数及市场应用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重点企业（11）肥料混合机销量（台）、收入（万元）、价格及毛利率（2018-2023年）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中国市场不同类型肥料混合机销量（2018-2023年）（台）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中国市场不同类型肥料混合机销量市场份额（2018-2023年）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中国市场不同类型肥料混合机销量预测（2018-2023年）（台）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中国市场不同类型肥料混合机销量市场份额预测（2018-2023年）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中国市场不同类型肥料混合机规模（2018-2023年）（万元）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中国市场不同类型肥料混合机规模市场份额（2018-2023年）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中国市场不同类型肥料混合机规模预测（2018-2023年）（万元）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中国市场不同类型肥料混合机规模市场份额预测（2018-2023年）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中国市场不同类型肥料混合机价格走势（2018-2023年）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中国市场不同应用肥料混合机销量（2018-2023年）（台）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中国市场不同应用肥料混合机销量份额（2018-2023年）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中国市场不同应用肥料混合机销量预测（2018-2023年）（台）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中国市场不同应用肥料混合机销量市场份额（2018-2023年）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中国市场不同应用肥料混合机规模（2018-2023年）（万元）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中国市场不同应用肥料混合机规模市场份额（2018-2023年）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中国市场不同应用肥料混合机规模预测（2018-2023年）（万元）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中国市场不同应用肥料混合机规模市场份额预测（2018-2023年）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中国市场不同应用肥料混合机价格走势（2018-2023年）</w:t>
      </w:r>
      <w:r>
        <w:rPr>
          <w:rFonts w:hint="eastAsia"/>
        </w:rPr>
        <w:br/>
      </w:r>
      <w:r>
        <w:rPr>
          <w:rFonts w:hint="eastAsia"/>
        </w:rPr>
        <w:t>　　表95 肥料混合机行业供应链</w:t>
      </w:r>
      <w:r>
        <w:rPr>
          <w:rFonts w:hint="eastAsia"/>
        </w:rPr>
        <w:br/>
      </w:r>
      <w:r>
        <w:rPr>
          <w:rFonts w:hint="eastAsia"/>
        </w:rPr>
        <w:t>　　表96 肥料混合机上游原料供应商</w:t>
      </w:r>
      <w:r>
        <w:rPr>
          <w:rFonts w:hint="eastAsia"/>
        </w:rPr>
        <w:br/>
      </w:r>
      <w:r>
        <w:rPr>
          <w:rFonts w:hint="eastAsia"/>
        </w:rPr>
        <w:t>　　表97 肥料混合机行业下游客户分析</w:t>
      </w:r>
      <w:r>
        <w:rPr>
          <w:rFonts w:hint="eastAsia"/>
        </w:rPr>
        <w:br/>
      </w:r>
      <w:r>
        <w:rPr>
          <w:rFonts w:hint="eastAsia"/>
        </w:rPr>
        <w:t>　　表98 肥料混合机行业主要下游代表性客户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上下游行业对肥料混合机行业的影响</w:t>
      </w:r>
      <w:r>
        <w:rPr>
          <w:rFonts w:hint="eastAsia"/>
        </w:rPr>
        <w:br/>
      </w:r>
      <w:r>
        <w:rPr>
          <w:rFonts w:hint="eastAsia"/>
        </w:rPr>
        <w:t>　　表100 肥料混合机行业典型经销商</w:t>
      </w:r>
      <w:r>
        <w:rPr>
          <w:rFonts w:hint="eastAsia"/>
        </w:rPr>
        <w:br/>
      </w:r>
      <w:r>
        <w:rPr>
          <w:rFonts w:hint="eastAsia"/>
        </w:rPr>
        <w:t>　　表101 中国肥料混合机产量、表观消费量、进口量及出口量（2018-2023年）（台）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中国肥料混合机产量、表观消费量、进口量及出口量预测（2018-2023年）（台）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中国肥料混合机进口量（台）、进口额（万元）及进口均价（2018-2023年）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中国肥料混合机进口量（台）、进口额（万元）及进口均价（2018-2023年）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中国市场肥料混合机主要进口来源</w:t>
      </w:r>
      <w:r>
        <w:rPr>
          <w:rFonts w:hint="eastAsia"/>
        </w:rPr>
        <w:br/>
      </w:r>
      <w:r>
        <w:rPr>
          <w:rFonts w:hint="eastAsia"/>
        </w:rPr>
        <w:t>　　表106 中国市场肥料混合机主要出口目的地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中国本土主要生产商肥料混合机产能（2018-2023年）（台）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中国本土主要生产商肥料混合机产能份额（2018-2023年）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中国本土主要生产商肥料混合机产量（2018-2023年）（台）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中国本土主要生产商肥料混合机产量份额（2018-2023年）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中国本土主要生产商肥料混合机产值（2018-2023年）（万元）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中国本土主要生产商肥料混合机产值份额（2018-2023年）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双循环格局下，中国市场肥料混合机发展的空间和机遇主要体现在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肥料混合机在粤港澳大湾区发展现状及趋势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肥料混合机在长三角地区的发展现状及趋势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肥料混合机在京津冀地区的发展现状及趋势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肥料混合机在中国其他区域的发展现状及趋势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中国市场肥料混合机发展的有利因素、不利因素分析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中国市场肥料混合机发展的机遇分析</w:t>
      </w:r>
      <w:r>
        <w:rPr>
          <w:rFonts w:hint="eastAsia"/>
        </w:rPr>
        <w:br/>
      </w:r>
      <w:r>
        <w:rPr>
          <w:rFonts w:hint="eastAsia"/>
        </w:rPr>
        <w:t>　　表121 肥料混合机在中国市场发展的挑战分析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中国市场肥料混合机未来几年发展趋势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肥料混合机产品图片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中国不同产品类型肥料混合机产量市场份额2022 &amp; 2023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垂直产品图片</w:t>
      </w:r>
      <w:r>
        <w:rPr>
          <w:rFonts w:hint="eastAsia"/>
        </w:rPr>
        <w:br/>
      </w:r>
      <w:r>
        <w:rPr>
          <w:rFonts w:hint="eastAsia"/>
        </w:rPr>
        <w:t>　　图5 中国不同应用肥料混合机消费量市场份额2022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中国市场肥料混合机市场规模，2018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中国肥料混合机市场规模预测：（万元）（2018-2023年）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中国市场主要厂商肥料混合机销量市场份额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中国市场主要厂商2023年肥料混合机收入市场份额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2024年中国市场前五及前十大厂商肥料混合机市场份额</w:t>
      </w:r>
      <w:r>
        <w:rPr>
          <w:rFonts w:hint="eastAsia"/>
        </w:rPr>
        <w:br/>
      </w:r>
      <w:r>
        <w:rPr>
          <w:rFonts w:hint="eastAsia"/>
        </w:rPr>
        <w:t>　　图14 中国市场肥料混合机第一梯队、第二梯队和第三梯队厂商（品牌）及市场份额（2022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中国主要地区肥料混合机销量市场份额（2022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中国主要地区肥料混合机销售规模份额（2022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东北及西北地区肥料混合机销量及增长率（2018-2023年）（台）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东北及西北地区肥料混合机2018-2023年销售规模及增长率（万元）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肥料混合机产业链</w:t>
      </w:r>
      <w:r>
        <w:rPr>
          <w:rFonts w:hint="eastAsia"/>
        </w:rPr>
        <w:br/>
      </w:r>
      <w:r>
        <w:rPr>
          <w:rFonts w:hint="eastAsia"/>
        </w:rPr>
        <w:t>　　图31 肥料混合机行业采购模式分析</w:t>
      </w:r>
      <w:r>
        <w:rPr>
          <w:rFonts w:hint="eastAsia"/>
        </w:rPr>
        <w:br/>
      </w:r>
      <w:r>
        <w:rPr>
          <w:rFonts w:hint="eastAsia"/>
        </w:rPr>
        <w:t>　　图32 肥料混合机行业生产模式</w:t>
      </w:r>
      <w:r>
        <w:rPr>
          <w:rFonts w:hint="eastAsia"/>
        </w:rPr>
        <w:br/>
      </w:r>
      <w:r>
        <w:rPr>
          <w:rFonts w:hint="eastAsia"/>
        </w:rPr>
        <w:t>　　图33 肥料混合机行业销售模式分析</w:t>
      </w:r>
      <w:r>
        <w:rPr>
          <w:rFonts w:hint="eastAsia"/>
        </w:rPr>
        <w:br/>
      </w:r>
      <w:r>
        <w:rPr>
          <w:rFonts w:hint="eastAsia"/>
        </w:rPr>
        <w:t>　　图34 中国肥料混合机产能、产量、产能利用率及发展趋势（2018-2023年）（台）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中国肥料混合机产量、表观消费量及发展趋势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中国肥料混合机产量、市场需求量及发展趋势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中国肥料混合机产值及增长率（2018-2023年）（万元）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43bceb8c4845" w:history="1">
        <w:r>
          <w:rPr>
            <w:rStyle w:val="Hyperlink"/>
          </w:rPr>
          <w:t>2024-2030年中国肥料混合机行业市场分析与发展趋势研究报告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343bceb8c4845" w:history="1">
        <w:r>
          <w:rPr>
            <w:rStyle w:val="Hyperlink"/>
          </w:rPr>
          <w:t>https://www.20087.com/7/65/FeiLiaoHunHeJiDeFaZhanQuShi.html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5a0f08b54460" w:history="1">
      <w:r>
        <w:rPr>
          <w:rStyle w:val="Hyperlink"/>
        </w:rPr>
        <w:t>2024-2030年中国肥料混合机行业市场分析与发展趋势研究报告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iLiaoHunHeJiDeFaZhanQuShi.html" TargetMode="External" Id="R224343bceb8c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iLiaoHunHeJiDeFaZhanQuShi.html" TargetMode="External" Id="R30c15a0f08b5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2023-12-15T01:09:00Z</dcterms:created>
  <dcterms:modified xsi:type="dcterms:W3CDTF">2023-12-15T02:09:00Z</dcterms:modified>
  <dc:subject>2024-2030年中国肥料混合机行业市场分析与发展趋势研究报告</dc:subject>
  <dc:title>2024-2030年中国肥料混合机行业市场分析与发展趋势研究报告</dc:title>
  <cp:keywords>2024-2030年中国肥料混合机行业市场分析与发展趋势研究报告</cp:keywords>
  <dc:description>2024-2030年中国肥料混合机行业市场分析与发展趋势研究报告</dc:description>
</cp:coreProperties>
</file>