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c1a4216bc46fc" w:history="1">
              <w:r>
                <w:rPr>
                  <w:rStyle w:val="Hyperlink"/>
                </w:rPr>
                <w:t>中国脉冲灌洗系统行业现状全面调研与发展趋势报告（2024-2030年）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c1a4216bc46fc" w:history="1">
              <w:r>
                <w:rPr>
                  <w:rStyle w:val="Hyperlink"/>
                </w:rPr>
                <w:t>中国脉冲灌洗系统行业现状全面调研与发展趋势报告（2024-2030年）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4c1a4216bc46fc" w:history="1">
                <w:r>
                  <w:rPr>
                    <w:rStyle w:val="Hyperlink"/>
                  </w:rPr>
                  <w:t>https://www.20087.com/7/55/MaiChongGuanXiXiTongDeFaZhanQuShi.html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灌洗系统是一种用于清洗和消毒医疗器械的设备，通过高压脉冲水流和消毒剂，有效去除医疗器械上的污渍和细菌。近年来，随着医疗设备的多样化和医院感染控制要求的提升，脉冲灌洗系统的市场需求持续增长。该系统具有高效、安全、环保等优点，能够显著提升医疗器械的清洁和消毒效果。同时，随着新材料和新技术的应用，脉冲灌洗系统的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脉冲灌洗系统的发展将呈现以下趋势：一是智能化，通过引入传感器和控制系统，实现脉冲灌洗系统的智能监测和控制；二是高效化，通过优化设计和工艺，提升脉冲灌洗系统的清洗和消毒效率；三是集成化，进一步整合脉冲灌洗系统与其他医疗设备，提升整体医疗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c1a4216bc46fc" w:history="1">
        <w:r>
          <w:rPr>
            <w:rStyle w:val="Hyperlink"/>
          </w:rPr>
          <w:t>中国脉冲灌洗系统行业现状全面调研与发展趋势报告（2024-2030年）</w:t>
        </w:r>
      </w:hyperlink>
      <w:r>
        <w:rPr>
          <w:rFonts w:hint="eastAsia"/>
        </w:rPr>
        <w:t>》主要分析了脉冲灌洗系统行业的市场规模、脉冲灌洗系统市场供需状况、脉冲灌洗系统市场竞争状况和脉冲灌洗系统主要企业经营情况，同时对脉冲灌洗系统行业的未来发展做出了科学预测。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c1a4216bc46fc" w:history="1">
        <w:r>
          <w:rPr>
            <w:rStyle w:val="Hyperlink"/>
          </w:rPr>
          <w:t>中国脉冲灌洗系统行业现状全面调研与发展趋势报告（2024-2030年）</w:t>
        </w:r>
      </w:hyperlink>
      <w:r>
        <w:rPr>
          <w:rFonts w:hint="eastAsia"/>
        </w:rPr>
        <w:t>》在多年脉冲灌洗系统行业研究的基础上，结合中国脉冲灌洗系统行业市场的发展现状，通过资深研究团队对脉冲灌洗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c1a4216bc46fc" w:history="1">
        <w:r>
          <w:rPr>
            <w:rStyle w:val="Hyperlink"/>
          </w:rPr>
          <w:t>中国脉冲灌洗系统行业现状全面调研与发展趋势报告（2024-2030年）</w:t>
        </w:r>
      </w:hyperlink>
      <w:r>
        <w:rPr>
          <w:rFonts w:hint="eastAsia"/>
        </w:rPr>
        <w:t>》可以帮助投资者准确把握脉冲灌洗系统行业的市场现状，为投资者进行投资作出脉冲灌洗系统行业前景预判，挖掘脉冲灌洗系统行业投资价值，同时提出脉冲灌洗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脉冲灌洗系统市场概述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按照不同产品类型，脉冲灌洗系统主要可以分为如下几个类别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不同产品类型脉冲灌洗系统增长趋势2023年VS</w:t>
      </w:r>
      <w:r>
        <w:rPr>
          <w:rFonts w:hint="eastAsia"/>
        </w:rPr>
        <w:br/>
      </w:r>
      <w:r>
        <w:rPr>
          <w:rFonts w:hint="eastAsia"/>
        </w:rPr>
        <w:t>　　　　1.2.2 一次性</w:t>
      </w:r>
      <w:r>
        <w:rPr>
          <w:rFonts w:hint="eastAsia"/>
        </w:rPr>
        <w:br/>
      </w:r>
      <w:r>
        <w:rPr>
          <w:rFonts w:hint="eastAsia"/>
        </w:rPr>
        <w:t>　　　　1.2.3 可再用</w:t>
      </w:r>
      <w:r>
        <w:rPr>
          <w:rFonts w:hint="eastAsia"/>
        </w:rPr>
        <w:br/>
      </w:r>
      <w:r>
        <w:rPr>
          <w:rFonts w:hint="eastAsia"/>
        </w:rPr>
        <w:t>　　1.3 从不同应用，脉冲灌洗系统主要包括如下几个方面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整形外科手术</w:t>
      </w:r>
      <w:r>
        <w:rPr>
          <w:rFonts w:hint="eastAsia"/>
        </w:rPr>
        <w:br/>
      </w:r>
      <w:r>
        <w:rPr>
          <w:rFonts w:hint="eastAsia"/>
        </w:rPr>
        <w:t>　　　　1.3.2 伤口管理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中国脉冲灌洗系统发展现状及未来趋势（2018-2023年）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中国市场脉冲灌洗系统销量及增长率（2018-2023年）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中国市场脉冲灌洗系统销售规模及增长率（2018-2023年）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脉冲灌洗系统厂商竞争分析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中国市场主要厂商脉冲灌洗系统销量、收入及市场份额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中国市场主要厂商脉冲灌洗系统销量（2018-2023年）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中国市场主要厂商脉冲灌洗系统收入（2018-2023年）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2024年中国市场主要厂商脉冲灌洗系统收入排名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中国市场主要厂商脉冲灌洗系统价格（2018-2023年）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中国市场主要厂商脉冲灌洗系统产地分布及商业化日期</w:t>
      </w:r>
      <w:r>
        <w:rPr>
          <w:rFonts w:hint="eastAsia"/>
        </w:rPr>
        <w:br/>
      </w:r>
      <w:r>
        <w:rPr>
          <w:rFonts w:hint="eastAsia"/>
        </w:rPr>
        <w:t>　　2.3 脉冲灌洗系统行业集中度、竞争程度分析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脉冲灌洗系统行业集中度分析：中国Top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中国脉冲灌洗系统第一梯队、第二梯队和第三梯队生产商（品牌）及市场份额（2022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主要脉冲灌洗系统企业采访及观点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中国主要地区脉冲灌洗系统分析</w:t>
      </w:r>
      <w:r>
        <w:rPr>
          <w:rFonts w:hint="eastAsia"/>
        </w:rPr>
        <w:br/>
      </w:r>
      <w:r>
        <w:rPr>
          <w:rFonts w:hint="eastAsia"/>
        </w:rPr>
        <w:t>　　3.1 中国主要地区脉冲灌洗系统市场规模分析：2022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中国主要地区脉冲灌洗系统销量及市场份额（2018-2023年）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中国主要地区脉冲灌洗系统销量及市场份额预测（2018-2023年）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中国主要地区脉冲灌洗系统销量及市场份额（2018-2023年）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中国主要地区脉冲灌洗系统销量及市场份额预测（2018-2023年）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华东地区脉冲灌洗系统销量、销售规模及增长率（2018-2023年）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华南地区脉冲灌洗系统销量、销售规模及增长率（2018-2023年）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华中地区脉冲灌洗系统销量、销售规模及增长率（2018-2023年）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华北地区脉冲灌洗系统销量、销售规模及增长率（2018-2023年）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西南地区脉冲灌洗系统销量、销售规模及增长率（2018-2023年）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东北及西北地区脉冲灌洗系统销量、销售规模及增长率（2018-2023年）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全球脉冲灌洗系统主要生产商概况分析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重点企业（1）基本信息、脉冲灌洗系统生产基地、总部、竞争对手及市场地位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重点企业（1）脉冲灌洗系统销量、收入、价格及毛利率（2018-2023年）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重点企业（2）基本信息、脉冲灌洗系统生产基地、总部、竞争对手及市场地位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重点企业（2）脉冲灌洗系统销量、收入、价格及毛利率（2018-2023年）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重点企业（3）基本信息、脉冲灌洗系统生产基地、总部、竞争对手及市场地位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重点企业（3）脉冲灌洗系统销量、收入、价格及毛利率（2018-2023年）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重点企业（4）基本信息、脉冲灌洗系统生产基地、总部、竞争对手及市场地位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重点企业（4）脉冲灌洗系统销量、收入、价格及毛利率（2018-2023年）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重点企业（5）基本信息、脉冲灌洗系统生产基地、总部、竞争对手及市场地位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重点企业（5）脉冲灌洗系统销量、收入、价格及毛利率（2018-2023年）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重点企业（6）基本信息、脉冲灌洗系统生产基地、总部、竞争对手及市场地位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重点企业（6）脉冲灌洗系统销量、收入、价格及毛利率（2018-2023年）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重点企业（7）基本信息、脉冲灌洗系统生产基地、总部、竞争对手及市场地位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重点企业（7）脉冲灌洗系统销量、收入、价格及毛利率（2018-2023年）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重点企业（8）基本信息、脉冲灌洗系统生产基地、总部、竞争对手及市场地位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重点企业（8）脉冲灌洗系统销量、收入、价格及毛利率（2018-2023年）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重点企业（9）基本信息、脉冲灌洗系统生产基地、总部、竞争对手及市场地位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重点企业（9）脉冲灌洗系统销量、收入、价格及毛利率（2018-2023年）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重点企业（10）基本信息、脉冲灌洗系统生产基地、总部、竞争对手及市场地位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重点企业（10）脉冲灌洗系统销量、收入、价格及毛利率（2018-2023年）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不同产品类型脉冲灌洗系统分析</w:t>
      </w:r>
      <w:r>
        <w:rPr>
          <w:rFonts w:hint="eastAsia"/>
        </w:rPr>
        <w:br/>
      </w:r>
      <w:r>
        <w:rPr>
          <w:rFonts w:hint="eastAsia"/>
        </w:rPr>
        <w:t>　　5.1 中国市场脉冲灌洗系统不同产品类型脉冲灌洗系统销量（2018-2023年）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中国市场脉冲灌洗系统不同产品类型脉冲灌洗系统销量及市场份额（2018-2023年）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中国市场脉冲灌洗系统不同产品类型脉冲灌洗系统销量预测（2018-2023年）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中国市场脉冲灌洗系统不同产品类型脉冲灌洗系统规模（2018-2023年）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中国市场脉冲灌洗系统不同产品类型脉冲灌洗系统规模及市场份额（2018-2023年）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中国市场脉冲灌洗系统不同产品类型脉冲灌洗系统规模预测（2018-2023年）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中国市场不同产品类型脉冲灌洗系统价格走势（2018-2023年）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不同价格区间脉冲灌洗系统市场份额对比（2018-2023年）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脉冲灌洗系统上游原料及下游主要应用分析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脉冲灌洗系统产业链分析</w:t>
      </w:r>
      <w:r>
        <w:rPr>
          <w:rFonts w:hint="eastAsia"/>
        </w:rPr>
        <w:br/>
      </w:r>
      <w:r>
        <w:rPr>
          <w:rFonts w:hint="eastAsia"/>
        </w:rPr>
        <w:t>　　6.2 脉冲灌洗系统产业上游供应分析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中国不同应用脉冲灌洗系统消费量、市场份额及增长率（2018-2023年）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中国不同应用脉冲灌洗系统消费量（2018-2023年）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中国不同应用脉冲灌洗系统消费量预测（2018-2023年）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中国不同应用脉冲灌洗系统规模、市场份额及增长率（2018-2023年）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中国不同应用脉冲灌洗系统规模（2018-2023年）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中国不同应用脉冲灌洗系统规模预测（2018-2023年）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中国本土脉冲灌洗系统产能、产量分析</w:t>
      </w:r>
      <w:r>
        <w:rPr>
          <w:rFonts w:hint="eastAsia"/>
        </w:rPr>
        <w:br/>
      </w:r>
      <w:r>
        <w:rPr>
          <w:rFonts w:hint="eastAsia"/>
        </w:rPr>
        <w:t>　　7.1 中国脉冲灌洗系统供需现状及预测（2018-2023年）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中国脉冲灌洗系统产能、产量、产能利用率及发展趋势（2018-2023年）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中国脉冲灌洗系统产量、表观消费量、供给现状及发展趋势（2018-2023年）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中国脉冲灌洗系统产量、市场需求量及发展趋势（2018-2023年）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中国脉冲灌洗系统产值及增长率（2018-2023年）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中国脉冲灌洗系统进出口分析（2018-2023年）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中国脉冲灌洗系统产量、表观消费量、进口量及出口量（2018-2023年）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中国脉冲灌洗系统进口量、进口额（万元）及进口均价（2018-2023年）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中国市场脉冲灌洗系统主要进口来源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中国市场脉冲灌洗系统主要出口目的地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中国本土生产商脉冲灌洗系统产能分析（2018-2023年）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中国本土生产商脉冲灌洗系统产量分析（2018-2023年）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中国本土生产商脉冲灌洗系统产值分析（2018-2023年）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脉冲灌洗系统销售渠道、市场影响因素、机遇及挑战分析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国内市场脉冲灌洗系统销售渠道</w:t>
      </w:r>
      <w:r>
        <w:rPr>
          <w:rFonts w:hint="eastAsia"/>
        </w:rPr>
        <w:br/>
      </w:r>
      <w:r>
        <w:rPr>
          <w:rFonts w:hint="eastAsia"/>
        </w:rPr>
        <w:t>　　8.2 脉冲灌洗系统销售/营销策略建议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中国本土脉冲灌洗系统企业SWOT分析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按照不同产品类型，脉冲灌洗系统主要可以分为如下几个类别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不同产品类型脉冲灌洗系统增长趋势2022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从不同应用，脉冲灌洗系统主要包括如下几个方面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不同应用脉冲灌洗系统消费量（台）增长趋势2023年VS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中国市场主要厂商脉冲灌洗系统销量（2018-2023年）（台）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中国市场主要厂商脉冲灌洗系统销量市场份额（2018-2023年）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中国市场主要厂商脉冲灌洗系统收入（2018-2023年）（万元）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中国市场主要厂商脉冲灌洗系统收入份额（万元）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2024年中国主要生产商脉冲灌洗系统收入排名（万元）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中国市场主要厂商脉冲灌洗系统价格（2018-2023年）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中国市场主要厂商脉冲灌洗系统产地分布及商业化日期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主要脉冲灌洗系统企业采访及观点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中国主要地区脉冲灌洗系统销售规模（万元）：2022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中国主要地区脉冲灌洗系统销量（2018-2023年）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中国主要地区脉冲灌洗系统2018-2023年销量市场份额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中国主要地区脉冲灌洗系统销量（2018-2023年）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中国主要地区脉冲灌洗系统销量份额（2018-2023年）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中国主要地区脉冲灌洗系统销售规模（万元）（2018-2023年）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中国主要地区脉冲灌洗系统销售规模份额（2018-2023年）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中国主要地区脉冲灌洗系统销售规模（万元）（2018-2023年）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中国主要地区脉冲灌洗系统销售规模份额（2018-2023年）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重点企业（1）脉冲灌洗系统销量（台）、收入（万元）、价格及毛利率（2018-2023年）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重点企业（2）脉冲灌洗系统销量（台）、收入（万元）、价格及毛利率（2018-2023年）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重点企业（3）脉冲灌洗系统销量（台）、收入（万元）、价格及毛利率（2018-2023年）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重点企业（4）脉冲灌洗系统销量（台）、收入（万元）、价格及毛利率（2018-2023年）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重点企业（5）脉冲灌洗系统销量（台）、收入（万元）、价格及毛利率（2018-2023年）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重点企业（6）脉冲灌洗系统销量（台）、收入（万元）、价格及毛利率（2018-2023年）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重点企业（7）脉冲灌洗系统销量（台）、收入（万元）、价格及毛利率（2018-2023年）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重点企业（8）脉冲灌洗系统销量（台）、收入（万元）、价格及毛利率（2018-2023年）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重点企业（9）脉冲灌洗系统销量（台）、收入（万元）、价格及毛利率（2018-2023年）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重点企业（10）脉冲灌洗系统销量（台）、收入（万元）、价格及毛利率（2018-2023年）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中国市场不同产品类型脉冲灌洗系统销量（2018-2023年）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中国市场不同产品类型脉冲灌洗系统销量市场份额（2018-2023年）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中国市场不同产品类型脉冲灌洗系统销量预测（2018-2023年）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中国市场不同产品类型脉冲灌洗系统销量市场份额预测（2018-2023年）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中国市场不同产品类型脉冲灌洗系统规模（2018-2023年）（万元）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中国市场不同产品类型脉冲灌洗系统规模市场份额（2018-2023年）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中国市场不同产品类型脉冲灌洗系统规模预测（2018-2023年）（万元）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中国市场不同产品类型脉冲灌洗系统规模市场份额预测（2018-2023年）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中国市场不同产品类型脉冲灌洗系统价格走势（2018-2023年）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中国市场不同价格区间脉冲灌洗系统市场份额对比（2018-2023年）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表82 脉冲灌洗系统上游原料供应商及联系方式列表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中国市场不同应用脉冲灌洗系统销量（2018-2023年）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中国市场不同应用脉冲灌洗系统销量份额（2018-2023年）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中国市场不同应用脉冲灌洗系统销量预测（2018-2023年）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中国市场不同应用脉冲灌洗系统销量市场份额（2018-2023年）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中国市场不同应用脉冲灌洗系统规模（2018-2023年）（万元）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中国市场不同应用脉冲灌洗系统规模份额（2018-2023年）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中国市场不同应用脉冲灌洗系统规模预测（2018-2023年）（万元）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中国市场不同应用脉冲灌洗系统规模市场份额（2018-2023年）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中国脉冲灌洗系统产量、表观消费量、进口量及出口量（2018-2023年）（台）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表92 中国脉冲灌洗系统产量、表观消费量、进口量及出口量预测（2018-2023年）（台）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表93 中国脉冲灌洗系统进口量（台）、进口额（万元）及进口均价（2018-2023年）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中国脉冲灌洗系统进口量（台）、进口额（万元）及进口均价（2018-2023年）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表95 中国市场脉冲灌洗系统主要进口来源</w:t>
      </w:r>
      <w:r>
        <w:rPr>
          <w:rFonts w:hint="eastAsia"/>
        </w:rPr>
        <w:br/>
      </w:r>
      <w:r>
        <w:rPr>
          <w:rFonts w:hint="eastAsia"/>
        </w:rPr>
        <w:t>　　表96 中国市场脉冲灌洗系统主要出口目的地</w:t>
      </w:r>
      <w:r>
        <w:rPr>
          <w:rFonts w:hint="eastAsia"/>
        </w:rPr>
        <w:br/>
      </w:r>
      <w:r>
        <w:rPr>
          <w:rFonts w:hint="eastAsia"/>
        </w:rPr>
        <w:t>　　表97 中国本主要土生产商脉冲灌洗系统产能（2018-2023年）（台）</w:t>
      </w:r>
      <w:r>
        <w:rPr>
          <w:rFonts w:hint="eastAsia"/>
        </w:rPr>
        <w:br/>
      </w:r>
      <w:r>
        <w:rPr>
          <w:rFonts w:hint="eastAsia"/>
        </w:rPr>
        <w:t>　　表98 中国本土主要生产商脉冲灌洗系统产能份额（2018-2023年）</w:t>
      </w:r>
      <w:r>
        <w:rPr>
          <w:rFonts w:hint="eastAsia"/>
        </w:rPr>
        <w:br/>
      </w:r>
      <w:r>
        <w:rPr>
          <w:rFonts w:hint="eastAsia"/>
        </w:rPr>
        <w:t>　　表99 中国本土主要生产商脉冲灌洗系统产量（2018-2023年）（台）</w:t>
      </w:r>
      <w:r>
        <w:rPr>
          <w:rFonts w:hint="eastAsia"/>
        </w:rPr>
        <w:br/>
      </w:r>
      <w:r>
        <w:rPr>
          <w:rFonts w:hint="eastAsia"/>
        </w:rPr>
        <w:t>　　表100 中国本土主要生产商脉冲灌洗系统产量份额（2018-2023年）</w:t>
      </w:r>
      <w:r>
        <w:rPr>
          <w:rFonts w:hint="eastAsia"/>
        </w:rPr>
        <w:br/>
      </w:r>
      <w:r>
        <w:rPr>
          <w:rFonts w:hint="eastAsia"/>
        </w:rPr>
        <w:t>　　表101 中国本土主要生产商脉冲灌洗系统产值（2018-2023年）（万元）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中国本土主要生产商脉冲灌洗系统产值份额（2018-2023年）</w:t>
      </w:r>
      <w:r>
        <w:rPr>
          <w:rFonts w:hint="eastAsia"/>
        </w:rPr>
        <w:br/>
      </w:r>
      <w:r>
        <w:rPr>
          <w:rFonts w:hint="eastAsia"/>
        </w:rPr>
        <w:t>　　表103国内当前及未来"&amp;B1&amp;"主要销售模式及销售渠道趋势"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表104&amp;B1&amp;产品市场定位及目标消费者分析"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中国市场发展机遇</w:t>
      </w:r>
      <w:r>
        <w:rPr>
          <w:rFonts w:hint="eastAsia"/>
        </w:rPr>
        <w:br/>
      </w:r>
      <w:r>
        <w:rPr>
          <w:rFonts w:hint="eastAsia"/>
        </w:rPr>
        <w:t>　　表107 中国市场发展挑战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脉冲灌洗系统产品图片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中国不同产品类型脉冲灌洗系统产量市场份额2023年&amp;</w:t>
      </w:r>
      <w:r>
        <w:rPr>
          <w:rFonts w:hint="eastAsia"/>
        </w:rPr>
        <w:br/>
      </w:r>
      <w:r>
        <w:rPr>
          <w:rFonts w:hint="eastAsia"/>
        </w:rPr>
        <w:t>　　图3 一次性产品图片</w:t>
      </w:r>
      <w:r>
        <w:rPr>
          <w:rFonts w:hint="eastAsia"/>
        </w:rPr>
        <w:br/>
      </w:r>
      <w:r>
        <w:rPr>
          <w:rFonts w:hint="eastAsia"/>
        </w:rPr>
        <w:t>　　图4 可再用产品图片</w:t>
      </w:r>
      <w:r>
        <w:rPr>
          <w:rFonts w:hint="eastAsia"/>
        </w:rPr>
        <w:br/>
      </w:r>
      <w:r>
        <w:rPr>
          <w:rFonts w:hint="eastAsia"/>
        </w:rPr>
        <w:t>　　图5 中国不同应用脉冲灌洗系统消费量市场份额2023年Vs</w:t>
      </w:r>
      <w:r>
        <w:rPr>
          <w:rFonts w:hint="eastAsia"/>
        </w:rPr>
        <w:br/>
      </w:r>
      <w:r>
        <w:rPr>
          <w:rFonts w:hint="eastAsia"/>
        </w:rPr>
        <w:t>　　图6 整形外科手术产品图片</w:t>
      </w:r>
      <w:r>
        <w:rPr>
          <w:rFonts w:hint="eastAsia"/>
        </w:rPr>
        <w:br/>
      </w:r>
      <w:r>
        <w:rPr>
          <w:rFonts w:hint="eastAsia"/>
        </w:rPr>
        <w:t>　　图7 伤口管理产品图片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中国市场脉冲灌洗系统销量及增长率（2018-2023年）（台）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图10 中国市场脉冲灌洗系统销售规模及增长率（2018-2023年）（万元）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中国市场主要厂商脉冲灌洗系统销量市场份额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中国市场主要厂商2023年脉冲灌洗系统收入市场份额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2024年中国市场前五及前十大厂商脉冲灌洗系统市场份额</w:t>
      </w:r>
      <w:r>
        <w:rPr>
          <w:rFonts w:hint="eastAsia"/>
        </w:rPr>
        <w:br/>
      </w:r>
      <w:r>
        <w:rPr>
          <w:rFonts w:hint="eastAsia"/>
        </w:rPr>
        <w:t>　　图14 中国市场脉冲灌洗系统第一梯队、第二梯队和第三梯队厂商（品牌）及市场份额（2022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中国主要地区脉冲灌洗系统销量市场份额（2022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中国主要地区脉冲灌洗系统销售规模份额（2022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华东地区脉冲灌洗系统销量及增长率（2018-2023年）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华东地区脉冲灌洗系统产值及增长率（2018-2023年）（万元）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华南地区脉冲灌洗系统销量及增长率（2018-2023年）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华南地区脉冲灌洗系统产值及增长率（2018-2023年）（万元）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华中地区脉冲灌洗系统销量及增长率（2018-2023年）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华中地区脉冲灌洗系统产值及增长率（2018-2023年）（万元）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华北地区脉冲灌洗系统销量及增长率（2018-2023年）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华北地区脉冲灌洗系统产值及增长率（2018-2023年）（万元）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西南地区脉冲灌洗系统销量及增长率（2018-2023年）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西南地区脉冲灌洗系统产值及增长率（2018-2023年）（万元）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东北及西北地区脉冲灌洗系统销量及增长率（2018-2023年）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东北及西北地区脉冲灌洗系统产值及增长率（2018-2023年）（万元）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脉冲灌洗系统产业链图</w:t>
      </w:r>
      <w:r>
        <w:rPr>
          <w:rFonts w:hint="eastAsia"/>
        </w:rPr>
        <w:br/>
      </w:r>
      <w:r>
        <w:rPr>
          <w:rFonts w:hint="eastAsia"/>
        </w:rPr>
        <w:t>　　图30 中国脉冲灌洗系统产能、产量、产能利用率及发展趋势（2018-2023年）（台）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图31 中国脉冲灌洗系统产量、表观消费量及发展趋势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图32 中国脉冲灌洗系统产量、市场需求量及发展趋势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图33 中国脉冲灌洗系统产值及增长率（2018-2023年）（万元）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中国本土脉冲灌洗系统企业SWOT分析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c1a4216bc46fc" w:history="1">
        <w:r>
          <w:rPr>
            <w:rStyle w:val="Hyperlink"/>
          </w:rPr>
          <w:t>中国脉冲灌洗系统行业现状全面调研与发展趋势报告（2024-2030年）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4c1a4216bc46fc" w:history="1">
        <w:r>
          <w:rPr>
            <w:rStyle w:val="Hyperlink"/>
          </w:rPr>
          <w:t>https://www.20087.com/7/55/MaiChongGuanXiXiTongDeFaZhanQuShi.html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1f6b242184ee5" w:history="1">
      <w:r>
        <w:rPr>
          <w:rStyle w:val="Hyperlink"/>
        </w:rPr>
        <w:t>中国脉冲灌洗系统行业现状全面调研与发展趋势报告（2024-2030年）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MaiChongGuanXiXiTongDeFaZhanQuShi.html" TargetMode="External" Id="R744c1a4216bc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MaiChongGuanXiXiTongDeFaZhanQuShi.html" TargetMode="External" Id="R7fd1f6b24218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2023-11-27T02:45:00Z</dcterms:created>
  <dcterms:modified xsi:type="dcterms:W3CDTF">2023-11-27T03:45:00Z</dcterms:modified>
  <dc:subject>中国脉冲灌洗系统行业现状全面调研与发展趋势报告（2024-2030年）</dc:subject>
  <dc:title>中国脉冲灌洗系统行业现状全面调研与发展趋势报告（2024-2030年）</dc:title>
  <cp:keywords>中国脉冲灌洗系统行业现状全面调研与发展趋势报告（2024-2030年）</cp:keywords>
  <dc:description>中国脉冲灌洗系统行业现状全面调研与发展趋势报告（2024-2030年）</dc:description>
</cp:coreProperties>
</file>