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082d13b614331" w:history="1">
              <w:r>
                <w:rPr>
                  <w:rStyle w:val="Hyperlink"/>
                </w:rPr>
                <w:t>2024-2030年全球与中国自动嫁接机市场现状调研及发展前景预测报告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082d13b614331" w:history="1">
              <w:r>
                <w:rPr>
                  <w:rStyle w:val="Hyperlink"/>
                </w:rPr>
                <w:t>2024-2030年全球与中国自动嫁接机市场现状调研及发展前景预测报告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082d13b614331" w:history="1">
                <w:r>
                  <w:rPr>
                    <w:rStyle w:val="Hyperlink"/>
                  </w:rPr>
                  <w:t>https://www.20087.com/7/35/ZiDongJiaJieJiHangYeQianJingQuShi.html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嫁接机在现代农业中扮演着重要角色，特别是在蔬菜、果树种植领域，它通过自动化作业大幅提高了嫁接效率和成活率，减轻了人力负担。当前自动嫁接机已实现从切削、夹持、对准到嫁接的一体化操作，部分高端机型甚至集成了视觉识别技术，以确保嫁接精度。</w:t>
      </w:r>
      <w:r>
        <w:rPr>
          <w:rFonts w:hint="eastAsia"/>
        </w:rPr>
        <w:br/>
      </w:r>
      <w:r>
        <w:rPr>
          <w:rFonts w:hint="eastAsia"/>
        </w:rPr>
        <w:t>　　未来自动嫁接机将朝着更加智能化、精准化和适用性广的方向发展。利用机器视觉与深度学习技术，进一步提升识别与定位精度，实现对更多种类植物的精准嫁接。同时，结合物联网技术，实现嫁接过程的远程监控与数据分析，帮助农户优化种植策略。小型化、便携式设计将满足小规模农户的需求，推动嫁接技术的普及。此外，随着生物技术的进步，嫁接机与生物刺激素、生长调节剂等辅助技术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082d13b614331" w:history="1">
        <w:r>
          <w:rPr>
            <w:rStyle w:val="Hyperlink"/>
          </w:rPr>
          <w:t>2024-2030年全球与中国自动嫁接机市场现状调研及发展前景预测报告</w:t>
        </w:r>
      </w:hyperlink>
      <w:r>
        <w:rPr>
          <w:rFonts w:hint="eastAsia"/>
        </w:rPr>
        <w:t>》在多年自动嫁接机行业研究的基础上，结合全球及中国自动嫁接机行业市场的发展现状，通过资深研究团队对自动嫁接机市场资料进行整理，并依托国家权威数据资源和长期市场监测的数据库，对自动嫁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082d13b614331" w:history="1">
        <w:r>
          <w:rPr>
            <w:rStyle w:val="Hyperlink"/>
          </w:rPr>
          <w:t>2024-2030年全球与中国自动嫁接机市场现状调研及发展前景预测报告</w:t>
        </w:r>
      </w:hyperlink>
      <w:r>
        <w:rPr>
          <w:rFonts w:hint="eastAsia"/>
        </w:rPr>
        <w:t>》可以帮助投资者准确把握自动嫁接机行业的市场现状，为投资者进行投资作出自动嫁接机行业前景预判，挖掘自动嫁接机行业投资价值，同时提出自动嫁接机行业投资策略、营销策略等方面的建议。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自动嫁接机市场概述</w:t>
      </w:r>
      <w:r>
        <w:rPr>
          <w:rFonts w:hint="eastAsia"/>
        </w:rPr>
        <w:br/>
      </w:r>
      <w:r>
        <w:rPr>
          <w:rFonts w:hint="eastAsia"/>
        </w:rPr>
        <w:t>　　1.1 自动嫁接机行业概述及统计范围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不同产品类型自动嫁接机增长趋势2019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从不同应用，自动嫁接机主要包括如下几个方面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不同应用自动嫁接机增长趋势2019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茄科植物</w:t>
      </w:r>
      <w:r>
        <w:rPr>
          <w:rFonts w:hint="eastAsia"/>
        </w:rPr>
        <w:br/>
      </w:r>
      <w:r>
        <w:rPr>
          <w:rFonts w:hint="eastAsia"/>
        </w:rPr>
        <w:t>　　　　1.3.3 葫芦科植物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自动嫁接机行业发展总体概况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自动嫁接机行业发展主要特点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自动嫁接机行业发展影响因素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全球自动嫁接机供需现状及预测（2019-2030）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全球自动嫁接机产能、产量、产能利用率及发展趋势（2019-2030）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全球自动嫁接机产量、需求量及发展趋势（2019-2030）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全球主要地区自动嫁接机产量及发展趋势（2019-2030）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中国自动嫁接机供需现状及预测（2019-2030）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中国自动嫁接机产能、产量、产能利用率及发展趋势（2019-2030）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中国自动嫁接机产量、市场需求量及发展趋势（2019-2030）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中国自动嫁接机产能和产量占全球的比重（2019-2030）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全球自动嫁接机销量及收入（2019-2030）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全球市场自动嫁接机收入（2019-2030）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全球市场自动嫁接机价格趋势（2019-2030）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中国自动嫁接机销量及收入（2019-2030）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中国市场自动嫁接机收入（2019-2030）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中国市场自动嫁接机销量和收入占全球的比重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全球自动嫁接机主要地区分析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全球主要地区自动嫁接机市场规模分析：2019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全球主要地区自动嫁接机销售收入及市场份额（2019-2024年）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全球主要地区自动嫁接机销售收入预测（2024-2030年）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全球主要地区自动嫁接机销量分析：2019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全球主要地区自动嫁接机销量及市场份额（2019-2024年）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全球主要地区自动嫁接机销量及市场份额预测（2024-2030）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北美（美国和加拿大）自动嫁接机收入（2019-2030）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欧洲（德国、英国、法国和意大利等国家）自动嫁接机收入（2019-2030）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亚太（中国、日本、韩国、中国台湾、印度和东南亚等）自动嫁接机收入（2019-2030）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拉美地区（墨西哥、巴西等国家）自动嫁接机收入（2019-2030）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中东及非洲（土耳其、沙特等国家）自动嫁接机收入（2019-2030）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全球市场主要厂商自动嫁接机产能市场份额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全球市场主要厂商自动嫁接机销量（2019-2024）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全球市场主要厂商自动嫁接机销售收入（2019-2024）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全球市场主要厂商自动嫁接机销售价格（2019-2024）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2024年全球主要生产商自动嫁接机收入排名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中国市场主要厂商自动嫁接机销量（2019-2024）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中国市场主要厂商自动嫁接机销售收入（2019-2024）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中国市场主要厂商自动嫁接机销售价格（2019-2024）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2024年中国主要生产商自动嫁接机收入排名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全球主要厂商自动嫁接机产地分布及商业化日期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全球主要厂商自动嫁接机产品类型列表</w:t>
      </w:r>
      <w:r>
        <w:rPr>
          <w:rFonts w:hint="eastAsia"/>
        </w:rPr>
        <w:br/>
      </w:r>
      <w:r>
        <w:rPr>
          <w:rFonts w:hint="eastAsia"/>
        </w:rPr>
        <w:t>　　4.5 自动嫁接机行业集中度、竞争程度分析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自动嫁接机行业集中度分析：全球头部厂商份额（Top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不同产品类型自动嫁接机分析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全球市场不同产品类型自动嫁接机销量及市场份额（2019-2024）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全球市场不同产品类型自动嫁接机销量预测（2024-2030）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全球市场不同产品类型自动嫁接机收入（2019-2030）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全球市场不同产品类型自动嫁接机收入及市场份额（2019-2024）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全球市场不同产品类型自动嫁接机收入预测（2024-2030）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全球市场不同产品类型自动嫁接机价格走势（2019-2030）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中国市场不同产品类型自动嫁接机销量及市场份额（2019-2024）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中国市场不同产品类型自动嫁接机销量预测（2024-2030）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中国市场不同产品类型自动嫁接机收入（2019-2030）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中国市场不同产品类型自动嫁接机收入及市场份额（2019-2024）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中国市场不同产品类型自动嫁接机收入预测（2024-2030）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不同应用自动嫁接机分析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全球市场不同应用自动嫁接机销量及市场份额（2019-2024）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全球市场不同应用自动嫁接机销量预测（2024-2030）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全球市场不同应用自动嫁接机收入（2019-2030）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全球市场不同应用自动嫁接机收入及市场份额（2019-2024）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全球市场不同应用自动嫁接机收入预测（2024-2030）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全球市场不同应用自动嫁接机价格走势（2019-2030）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中国市场不同应用自动嫁接机销量（2019-2030）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中国市场不同应用自动嫁接机销量及市场份额（2019-2024）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中国市场不同应用自动嫁接机销量预测（2024-2030）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中国市场不同应用自动嫁接机收入（2019-2030）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中国市场不同应用自动嫁接机收入及市场份额（2019-2024）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中国市场不同应用自动嫁接机收入预测（2024-2030）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自动嫁接机行业发展趋势</w:t>
      </w:r>
      <w:r>
        <w:rPr>
          <w:rFonts w:hint="eastAsia"/>
        </w:rPr>
        <w:br/>
      </w:r>
      <w:r>
        <w:rPr>
          <w:rFonts w:hint="eastAsia"/>
        </w:rPr>
        <w:t>　　7.2 自动嫁接机行业主要驱动因素</w:t>
      </w:r>
      <w:r>
        <w:rPr>
          <w:rFonts w:hint="eastAsia"/>
        </w:rPr>
        <w:br/>
      </w:r>
      <w:r>
        <w:rPr>
          <w:rFonts w:hint="eastAsia"/>
        </w:rPr>
        <w:t>　　7.3 自动嫁接机中国企业SWOT分析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中国自动嫁接机行业政策环境分析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自动嫁接机行业产业链简介</w:t>
      </w:r>
      <w:r>
        <w:rPr>
          <w:rFonts w:hint="eastAsia"/>
        </w:rPr>
        <w:br/>
      </w:r>
      <w:r>
        <w:rPr>
          <w:rFonts w:hint="eastAsia"/>
        </w:rPr>
        <w:t>　　　　8.2.1 自动嫁接机行业供应链分析</w:t>
      </w:r>
      <w:r>
        <w:rPr>
          <w:rFonts w:hint="eastAsia"/>
        </w:rPr>
        <w:br/>
      </w:r>
      <w:r>
        <w:rPr>
          <w:rFonts w:hint="eastAsia"/>
        </w:rPr>
        <w:t>　　　　8.2.2 自动嫁接机主要原料及供应情况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自动嫁接机行业主要下游客户</w:t>
      </w:r>
      <w:r>
        <w:rPr>
          <w:rFonts w:hint="eastAsia"/>
        </w:rPr>
        <w:br/>
      </w:r>
      <w:r>
        <w:rPr>
          <w:rFonts w:hint="eastAsia"/>
        </w:rPr>
        <w:t>　　8.3 自动嫁接机行业采购模式</w:t>
      </w:r>
      <w:r>
        <w:rPr>
          <w:rFonts w:hint="eastAsia"/>
        </w:rPr>
        <w:br/>
      </w:r>
      <w:r>
        <w:rPr>
          <w:rFonts w:hint="eastAsia"/>
        </w:rPr>
        <w:t>　　8.4 自动嫁接机行业生产模式</w:t>
      </w:r>
      <w:r>
        <w:rPr>
          <w:rFonts w:hint="eastAsia"/>
        </w:rPr>
        <w:br/>
      </w:r>
      <w:r>
        <w:rPr>
          <w:rFonts w:hint="eastAsia"/>
        </w:rPr>
        <w:t>　　8.5 自动嫁接机行业销售模式及销售渠道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全球市场主要自动嫁接机厂商简介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重点企业（10）自动嫁接机销量、收入、价格及毛利率（2019-2024）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中国市场自动嫁接机产量、销量、进出口分析及未来趋势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中国市场自动嫁接机产量、销量、进出口分析及未来趋势（2019-2030）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中国市场自动嫁接机进出口贸易趋势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中国市场自动嫁接机主要进口来源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中国市场自动嫁接机主要出口目的地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中国市场自动嫁接机主要地区分布</w:t>
      </w:r>
      <w:r>
        <w:rPr>
          <w:rFonts w:hint="eastAsia"/>
        </w:rPr>
        <w:br/>
      </w:r>
      <w:r>
        <w:rPr>
          <w:rFonts w:hint="eastAsia"/>
        </w:rPr>
        <w:t>　　11.1 中国自动嫁接机生产地区分布</w:t>
      </w:r>
      <w:r>
        <w:rPr>
          <w:rFonts w:hint="eastAsia"/>
        </w:rPr>
        <w:br/>
      </w:r>
      <w:r>
        <w:rPr>
          <w:rFonts w:hint="eastAsia"/>
        </w:rPr>
        <w:t>　　11.2 中国自动嫁接机消费地区分布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全球不同产品类型自动嫁接机增长趋势2019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不同应用自动嫁接机增长趋势2019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自动嫁接机行业发展主要特点</w:t>
      </w:r>
      <w:r>
        <w:rPr>
          <w:rFonts w:hint="eastAsia"/>
        </w:rPr>
        <w:br/>
      </w:r>
      <w:r>
        <w:rPr>
          <w:rFonts w:hint="eastAsia"/>
        </w:rPr>
        <w:t>　　表4 自动嫁接机行业发展有利因素分析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自动嫁接机行业发展不利因素分析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进入自动嫁接机行业壁垒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全球主要地区自动嫁接机产量（台）：2019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全球主要地区自动嫁接机产量（2019-2024）&amp;（台）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全球主要地区自动嫁接机产量市场份额（2019-2024）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全球主要地区自动嫁接机产量（2024-2030）&amp;（台）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全球主要地区自动嫁接机销售收入（百万美元）：2019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全球主要地区自动嫁接机销售收入（2019-2024）&amp;（百万美元）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全球主要地区自动嫁接机销售收入市场份额（2019-2024）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全球主要地区自动嫁接机收入（2024-2030）&amp;（百万美元）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全球主要地区自动嫁接机收入市场份额（2024-2030）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全球主要地区自动嫁接机销量（台）：2019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全球主要地区自动嫁接机销量（2019-2024）&amp;（台）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全球主要地区自动嫁接机销量市场份额（2019-2024）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全球主要地区自动嫁接机销量（2024-2030）&amp;（台）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全球主要地区自动嫁接机销量份额（2024-2030）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北美自动嫁接机基本情况分析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北美（美国和加拿大）自动嫁接机销量（2019-2030）&amp;（台）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北美（美国和加拿大）自动嫁接机收入（2019-2030）&amp;（百万美元）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欧洲自动嫁接机基本情况分析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欧洲（德国、英国、法国和意大利等国家）自动嫁接机销量（2019-2030）&amp;（台）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欧洲（德国、英国、法国和意大利等国家）自动嫁接机收入（2019-2030）&amp;（百万美元）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亚太地区自动嫁接机基本情况分析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亚太（中国、日本、韩国、中国台湾、印度和东南亚等）自动嫁接机销量（2019-2030）&amp;（台）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亚太（中国、日本、韩国、中国台湾、印度和东南亚等）自动嫁接机收入（2019-2030）&amp;（百万美元）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拉美地区自动嫁接机基本情况分析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拉美地区（墨西哥、巴西等国家）自动嫁接机销量（2019-2030）&amp;（台）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拉美地区（墨西哥、巴西等国家）自动嫁接机收入（2019-2030）&amp;（百万美元）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中东及非洲自动嫁接机基本情况分析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中东及非洲（土耳其、沙特等国家）自动嫁接机销量（2019-2030）&amp;（台）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中东及非洲（土耳其、沙特等国家）自动嫁接机收入（2019-2030）&amp;（百万美元）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全球市场主要厂商自动嫁接机产能（2023-2024）&amp;（台）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全球市场主要厂商自动嫁接机销量（2019-2024）&amp;（台）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全球市场主要厂商自动嫁接机销量市场份额（2019-2024）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全球市场主要厂商自动嫁接机销售收入（2019-2024）&amp;（百万美元）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全球市场主要厂商自动嫁接机销售收入市场份额（2019-2024）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全球市场主要厂商自动嫁接机销售价格（2019-2024）&amp;（美元\u002F台）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2024年全球主要生产商自动嫁接机收入排名（百万美元）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中国市场主要厂商自动嫁接机销量（2019-2024）&amp;（台）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中国市场主要厂商自动嫁接机销量市场份额（2019-2024）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中国市场主要厂商自动嫁接机销售收入（2019-2024）&amp;（百万美元）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中国市场主要厂商自动嫁接机销售收入市场份额（2019-2024）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中国市场主要厂商自动嫁接机销售价格（2019-2024）&amp;（美元\u002F台）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2024年中国主要生产商自动嫁接机收入排名（百万美元）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全球主要厂商自动嫁接机产地分布及商业化日期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全球主要厂商自动嫁接机产品类型列表</w:t>
      </w:r>
      <w:r>
        <w:rPr>
          <w:rFonts w:hint="eastAsia"/>
        </w:rPr>
        <w:br/>
      </w:r>
      <w:r>
        <w:rPr>
          <w:rFonts w:hint="eastAsia"/>
        </w:rPr>
        <w:t>　　表51 2024全球自动嫁接机主要厂商市场地位（第一梯队、第二梯队和第三梯队）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全球不同产品类型自动嫁接机销量（2019-2024年）&amp;（台）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全球不同产品类型自动嫁接机销量市场份额（2019-2024）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全球不同产品类型自动嫁接机销量预测（2024-2030）&amp;（台）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全球市场不同产品类型自动嫁接机销量市场份额预测（2024-2030）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全球不同产品类型自动嫁接机收入（2019-2024年）&amp;（百万美元）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全球不同产品类型自动嫁接机收入市场份额（2019-2024）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全球不同产品类型自动嫁接机收入预测（2024-2030）&amp;（百万美元）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全球不同产品类型自动嫁接机收入市场份额预测（2024-2030）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全球不同产品类型自动嫁接机价格走势（2019-2030）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中国不同产品类型自动嫁接机销量（2019-2024年）&amp;（台）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中国不同产品类型自动嫁接机销量市场份额（2019-2024）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中国不同产品类型自动嫁接机销量预测（2024-2030）&amp;（台）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中国不同产品类型自动嫁接机销量市场份额预测（2024-2030）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中国不同产品类型自动嫁接机收入（2019-2024年）&amp;（百万美元）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中国不同产品类型自动嫁接机收入市场份额（2019-2024）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中国不同产品类型自动嫁接机收入预测（2024-2030）&amp;（百万美元）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中国不同产品类型自动嫁接机收入市场份额预测（2024-2030）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全球不同应用自动嫁接机销量（2019-2024年）&amp;（台）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全球不同应用自动嫁接机销量市场份额（2019-2024）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全球不同应用自动嫁接机销量预测（2024-2030）&amp;（台）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全球市场不同应用自动嫁接机销量市场份额预测（2024-2030）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全球不同应用自动嫁接机收入（2019-2024年）&amp;（百万美元）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全球不同应用自动嫁接机收入市场份额（2019-2024）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全球不同应用自动嫁接机收入预测（2024-2030）&amp;（百万美元）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全球不同应用自动嫁接机收入市场份额预测（2024-2030）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全球不同应用自动嫁接机价格走势（2019-2030）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中国不同应用自动嫁接机销量（2019-2024年）&amp;（台）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中国不同应用自动嫁接机销量市场份额（2019-2024）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中国不同应用自动嫁接机销量预测（2024-2030）&amp;（台）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中国不同应用自动嫁接机销量市场份额预测（2024-2030）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中国不同应用自动嫁接机收入（2019-2024年）&amp;（百万美元）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中国不同应用自动嫁接机收入市场份额（2019-2024）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中国不同应用自动嫁接机收入预测（2024-2030）&amp;（百万美元）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中国不同应用自动嫁接机收入市场份额预测（2024-2030）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自动嫁接机行业技术发展趋势</w:t>
      </w:r>
      <w:r>
        <w:rPr>
          <w:rFonts w:hint="eastAsia"/>
        </w:rPr>
        <w:br/>
      </w:r>
      <w:r>
        <w:rPr>
          <w:rFonts w:hint="eastAsia"/>
        </w:rPr>
        <w:t>　　表87 自动嫁接机行业主要驱动因素</w:t>
      </w:r>
      <w:r>
        <w:rPr>
          <w:rFonts w:hint="eastAsia"/>
        </w:rPr>
        <w:br/>
      </w:r>
      <w:r>
        <w:rPr>
          <w:rFonts w:hint="eastAsia"/>
        </w:rPr>
        <w:t>　　表88 自动嫁接机行业供应链分析</w:t>
      </w:r>
      <w:r>
        <w:rPr>
          <w:rFonts w:hint="eastAsia"/>
        </w:rPr>
        <w:br/>
      </w:r>
      <w:r>
        <w:rPr>
          <w:rFonts w:hint="eastAsia"/>
        </w:rPr>
        <w:t>　　表89 自动嫁接机上游原料供应商</w:t>
      </w:r>
      <w:r>
        <w:rPr>
          <w:rFonts w:hint="eastAsia"/>
        </w:rPr>
        <w:br/>
      </w:r>
      <w:r>
        <w:rPr>
          <w:rFonts w:hint="eastAsia"/>
        </w:rPr>
        <w:t>　　表90 自动嫁接机行业主要下游客户</w:t>
      </w:r>
      <w:r>
        <w:rPr>
          <w:rFonts w:hint="eastAsia"/>
        </w:rPr>
        <w:br/>
      </w:r>
      <w:r>
        <w:rPr>
          <w:rFonts w:hint="eastAsia"/>
        </w:rPr>
        <w:t>　　表91 自动嫁接机行业典型经销商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重点企业（10）自动嫁接机销量（台）、收入（百万美元）、价格（美元\u002F台）及毛利率（2019-2024）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中国市场自动嫁接机产量、销量、进出口（2019-2024年）&amp;（台）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中国市场自动嫁接机产量、销量、进出口预测（2024-2030）&amp;（台）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中国市场自动嫁接机进出口贸易趋势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中国市场自动嫁接机主要进口来源</w:t>
      </w:r>
      <w:r>
        <w:rPr>
          <w:rFonts w:hint="eastAsia"/>
        </w:rPr>
        <w:br/>
      </w:r>
      <w:r>
        <w:rPr>
          <w:rFonts w:hint="eastAsia"/>
        </w:rPr>
        <w:t>　　表146 中国市场自动嫁接机主要出口目的地</w:t>
      </w:r>
      <w:r>
        <w:rPr>
          <w:rFonts w:hint="eastAsia"/>
        </w:rPr>
        <w:br/>
      </w:r>
      <w:r>
        <w:rPr>
          <w:rFonts w:hint="eastAsia"/>
        </w:rPr>
        <w:t>　　表147 中国自动嫁接机生产地区分布</w:t>
      </w:r>
      <w:r>
        <w:rPr>
          <w:rFonts w:hint="eastAsia"/>
        </w:rPr>
        <w:br/>
      </w:r>
      <w:r>
        <w:rPr>
          <w:rFonts w:hint="eastAsia"/>
        </w:rPr>
        <w:t>　　表148 中国自动嫁接机消费地区分布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自动嫁接机产品图片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全球不同产品类型自动嫁接机市场份额2023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全球不同应用自动嫁接机市场份额2023 vs 2024</w:t>
      </w:r>
      <w:r>
        <w:rPr>
          <w:rFonts w:hint="eastAsia"/>
        </w:rPr>
        <w:br/>
      </w:r>
      <w:r>
        <w:rPr>
          <w:rFonts w:hint="eastAsia"/>
        </w:rPr>
        <w:t>　　图6 茄科植物</w:t>
      </w:r>
      <w:r>
        <w:rPr>
          <w:rFonts w:hint="eastAsia"/>
        </w:rPr>
        <w:br/>
      </w:r>
      <w:r>
        <w:rPr>
          <w:rFonts w:hint="eastAsia"/>
        </w:rPr>
        <w:t>　　图7 葫芦科植物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全球自动嫁接机产能、产量、产能利用率及发展趋势（2019-2030）&amp;（台）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全球自动嫁接机产量、需求量及发展趋势（2019-2030）&amp;（台）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全球主要地区自动嫁接机产量市场份额（2019-2030）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中国自动嫁接机产能、产量、产能利用率及发展趋势（2019-2030）&amp;（台）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中国自动嫁接机产量、市场需求量及发展趋势（2019-2030）&amp;（台）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中国自动嫁接机总产能占全球比重（2019-2030）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中国自动嫁接机总产量占全球比重（2019-2030）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全球自动嫁接机市场收入及增长率：（2019-2030）&amp;（百万美元）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全球市场自动嫁接机市场规模：2019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全球市场自动嫁接机销量及增长率（2019-2030）&amp;（台）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全球市场自动嫁接机价格趋势（2019-2030）&amp;（美元\u002F台）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中国自动嫁接机市场收入及增长率：（2019-2030）&amp;（百万美元）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中国市场自动嫁接机市场规模：2019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中国市场自动嫁接机销量及增长率（2019-2030）&amp;（台）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中国市场自动嫁接机销量占全球比重（2019-2030）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中国自动嫁接机收入占全球比重（2019-2030）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全球主要地区自动嫁接机销售收入市场份额（2019-2024）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全球主要地区自动嫁接机销售收入市场份额（2023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全球主要地区自动嫁接机收入市场份额（2024-2030）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北美（美国和加拿大）自动嫁接机销量份额（2019-2030）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北美（美国和加拿大）自动嫁接机收入份额（2019-2030）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欧洲（德国、英国、法国和意大利等国家）自动嫁接机销量份额（2019-2030）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欧洲（德国、英国、法国和意大利等国家）自动嫁接机收入份额（2019-2030）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亚太（中国、日本、韩国、中国台湾、印度和东南亚等）自动嫁接机销量份额（2019-2030）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亚太（中国、日本、韩国、中国台湾、印度和东南亚等）自动嫁接机收入份额（2019-2030）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拉美地区（墨西哥、巴西等国家）自动嫁接机销量份额（2019-2030）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拉美地区（墨西哥、巴西等国家）自动嫁接机收入份额（2019-2030）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中东及非洲（土耳其、沙特等国家）自动嫁接机销量份额（2019-2030）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中东及非洲（土耳其、沙特等国家）自动嫁接机收入份额（2019-2030）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2024年全球市场主要厂商自动嫁接机销量市场份额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2024年全球市场主要厂商自动嫁接机收入市场份额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2024年中国市场主要厂商自动嫁接机销量市场份额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2024年中国市场主要厂商自动嫁接机收入市场份额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2024年全球前五大生产商自动嫁接机市场份额</w:t>
      </w:r>
      <w:r>
        <w:rPr>
          <w:rFonts w:hint="eastAsia"/>
        </w:rPr>
        <w:br/>
      </w:r>
      <w:r>
        <w:rPr>
          <w:rFonts w:hint="eastAsia"/>
        </w:rPr>
        <w:t>　　图43 全球自动嫁接机第一梯队、第二梯队和第三梯队生产商（品牌）及市场份额（2024）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全球不同产品类型自动嫁接机价格走势（2019-2030）&amp;（美元\u002F台）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全球不同应用自动嫁接机价格走势（2019-2030）&amp;（美元\u002F台）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自动嫁接机中国企业SWOT分析</w:t>
      </w:r>
      <w:r>
        <w:rPr>
          <w:rFonts w:hint="eastAsia"/>
        </w:rPr>
        <w:br/>
      </w:r>
      <w:r>
        <w:rPr>
          <w:rFonts w:hint="eastAsia"/>
        </w:rPr>
        <w:t>　　图47 自动嫁接机产业链</w:t>
      </w:r>
      <w:r>
        <w:rPr>
          <w:rFonts w:hint="eastAsia"/>
        </w:rPr>
        <w:br/>
      </w:r>
      <w:r>
        <w:rPr>
          <w:rFonts w:hint="eastAsia"/>
        </w:rPr>
        <w:t>　　图48 自动嫁接机行业采购模式分析</w:t>
      </w:r>
      <w:r>
        <w:rPr>
          <w:rFonts w:hint="eastAsia"/>
        </w:rPr>
        <w:br/>
      </w:r>
      <w:r>
        <w:rPr>
          <w:rFonts w:hint="eastAsia"/>
        </w:rPr>
        <w:t>　　图49 自动嫁接机行业销售模式分析</w:t>
      </w:r>
      <w:r>
        <w:rPr>
          <w:rFonts w:hint="eastAsia"/>
        </w:rPr>
        <w:br/>
      </w:r>
      <w:r>
        <w:rPr>
          <w:rFonts w:hint="eastAsia"/>
        </w:rPr>
        <w:t>　　图50 自动嫁接机行业销售模式分析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082d13b614331" w:history="1">
        <w:r>
          <w:rPr>
            <w:rStyle w:val="Hyperlink"/>
          </w:rPr>
          <w:t>2024-2030年全球与中国自动嫁接机市场现状调研及发展前景预测报告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082d13b614331" w:history="1">
        <w:r>
          <w:rPr>
            <w:rStyle w:val="Hyperlink"/>
          </w:rPr>
          <w:t>https://www.20087.com/7/35/ZiDongJiaJieJiHangYeQianJingQuShi.html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dc1ac51b04452" w:history="1">
      <w:r>
        <w:rPr>
          <w:rStyle w:val="Hyperlink"/>
        </w:rPr>
        <w:t>2024-2030年全球与中国自动嫁接机市场现状调研及发展前景预测报告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iDongJiaJieJiHangYeQianJingQuShi.html" TargetMode="External" Id="R365082d13b61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iDongJiaJieJiHangYeQianJingQuShi.html" TargetMode="External" Id="R34adc1ac51b0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2024-02-20T08:24:00Z</dcterms:created>
  <dcterms:modified xsi:type="dcterms:W3CDTF">2024-02-20T09:24:00Z</dcterms:modified>
  <dc:subject>2024-2030年全球与中国自动嫁接机市场现状调研及发展前景预测报告</dc:subject>
  <dc:title>2024-2030年全球与中国自动嫁接机市场现状调研及发展前景预测报告</dc:title>
  <cp:keywords>2024-2030年全球与中国自动嫁接机市场现状调研及发展前景预测报告</cp:keywords>
  <dc:description>2024-2030年全球与中国自动嫁接机市场现状调研及发展前景预测报告</dc:description>
</cp:coreProperties>
</file>