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f2c4eb9774b69" w:history="1">
              <w:r>
                <w:rPr>
                  <w:rStyle w:val="Hyperlink"/>
                </w:rPr>
                <w:t>2025-2031年中国自动点胶机行业现状调研分析与市场前景预测报告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f2c4eb9774b69" w:history="1">
              <w:r>
                <w:rPr>
                  <w:rStyle w:val="Hyperlink"/>
                </w:rPr>
                <w:t>2025-2031年中国自动点胶机行业现状调研分析与市场前景预测报告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f2c4eb9774b69" w:history="1">
                <w:r>
                  <w:rPr>
                    <w:rStyle w:val="Hyperlink"/>
                  </w:rPr>
                  <w:t>https://www.20087.com/7/75/ZiDongDianJiaoJiFaZhanQianJing.html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广泛应用于电子、汽车、半导体等行业，自动化程度高，能精确控制胶量和点胶位置，提高生产效率和产品质量。目前，点胶技术趋向于高精度、高速度和多功能化，如视觉定位系统、多轴联动控制。同时，设备的易用性和兼容性也是厂家关注的重点，便于不同生产线的快速切换和维护。</w:t>
      </w:r>
      <w:r>
        <w:rPr>
          <w:rFonts w:hint="eastAsia"/>
        </w:rPr>
        <w:br/>
      </w:r>
      <w:r>
        <w:rPr>
          <w:rFonts w:hint="eastAsia"/>
        </w:rPr>
        <w:t>　　未来，自动点胶机将朝向智能化和灵活性发展。智能化体现在引入AI算法优化点胶路径，预测维护，以及与物联网技术结合实现远程监控和数据分析。灵活性方面，模块化设计让设备能够快速适应不同产品和工艺需求，如快速更换胶头和工作台面。此外，适应微纳尺度点胶、新材料（如导电胶、生物胶）的处理能力，将为自动点胶机打开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f2c4eb9774b69" w:history="1">
        <w:r>
          <w:rPr>
            <w:rStyle w:val="Hyperlink"/>
          </w:rPr>
          <w:t>2025-2031年中国自动点胶机行业现状调研分析与市场前景预测报告</w:t>
        </w:r>
      </w:hyperlink>
      <w:r>
        <w:rPr>
          <w:rFonts w:hint="eastAsia"/>
        </w:rPr>
        <w:t>》基于国家统计局、相关协会等权威数据，结合专业团队对自动点胶机行业的长期监测，全面分析了自动点胶机行业的市场规模、技术现状、发展趋势及竞争格局。报告详细梳理了自动点胶机市场需求、进出口情况、上下游产业链、重点区域分布及主要企业动态，并通过SWOT分析揭示了自动点胶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自动点胶机行业相关概述</w:t>
      </w:r>
      <w:r>
        <w:rPr>
          <w:rFonts w:hint="eastAsia"/>
        </w:rPr>
        <w:br/>
      </w:r>
      <w:r>
        <w:rPr>
          <w:rFonts w:hint="eastAsia"/>
        </w:rPr>
        <w:t>　　　　一、自动点胶机行业定义及特点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1、自动点胶机行业定义</w:t>
      </w:r>
      <w:r>
        <w:rPr>
          <w:rFonts w:hint="eastAsia"/>
        </w:rPr>
        <w:br/>
      </w:r>
      <w:r>
        <w:rPr>
          <w:rFonts w:hint="eastAsia"/>
        </w:rPr>
        <w:t>　　　　　　2、自动点胶机行业特点</w:t>
      </w:r>
      <w:r>
        <w:rPr>
          <w:rFonts w:hint="eastAsia"/>
        </w:rPr>
        <w:br/>
      </w:r>
      <w:r>
        <w:rPr>
          <w:rFonts w:hint="eastAsia"/>
        </w:rPr>
        <w:t>　　　　二、自动点胶机行业经营模式分析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1、自动点胶机生产模式</w:t>
      </w:r>
      <w:r>
        <w:rPr>
          <w:rFonts w:hint="eastAsia"/>
        </w:rPr>
        <w:br/>
      </w:r>
      <w:r>
        <w:rPr>
          <w:rFonts w:hint="eastAsia"/>
        </w:rPr>
        <w:t>　　　　　　2、自动点胶机采购模式</w:t>
      </w:r>
      <w:r>
        <w:rPr>
          <w:rFonts w:hint="eastAsia"/>
        </w:rPr>
        <w:br/>
      </w:r>
      <w:r>
        <w:rPr>
          <w:rFonts w:hint="eastAsia"/>
        </w:rPr>
        <w:t>　　　　　　3、自动点胶机销售模式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2025年全球自动点胶机行业市场运行形势分析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2025年全球自动点胶机行业发展概况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全球自动点胶机行业发展走势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一、全球自动点胶机行业市场分布情况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二、全球自动点胶机行业发展趋势分析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全球自动点胶机行业重点国家和区域分析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一、自动点胶机行业政策影响分析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二、相关自动点胶机行业标准分析</w:t>
      </w:r>
      <w:r>
        <w:rPr>
          <w:rFonts w:hint="eastAsia"/>
        </w:rPr>
        <w:br/>
      </w:r>
      <w:r>
        <w:rPr>
          <w:rFonts w:hint="eastAsia"/>
        </w:rPr>
        <w:t>　　第三节 自动点胶机行业社会环境分析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2024-2025年自动点胶机行业技术发展现状及趋势分析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自动点胶机行业技术发展现状分析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国内外自动点胶机行业技术差异与原因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自动点胶机行业技术发展方向、趋势预测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提升自动点胶机行业技术能力策略建议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中国自动点胶机行业市场供需状况分析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中国自动点胶机行业盈利情况分析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中国自动点胶机行业市场需求状况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一、2019-2024年自动点胶机行业市场需求情况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二、自动点胶机行业市场需求特点分析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三、2025-2031年自动点胶机行业市场需求预测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中国自动点胶机行业产量情况分析与预测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一、2019-2024年自动点胶机行业产量统计分析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二、2025年自动点胶机行业产量特点分析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三、2025-2031年自动点胶机行业产量预测分析</w:t>
      </w:r>
      <w:r>
        <w:rPr>
          <w:rFonts w:hint="eastAsia"/>
        </w:rPr>
        <w:br/>
      </w:r>
      <w:r>
        <w:rPr>
          <w:rFonts w:hint="eastAsia"/>
        </w:rPr>
        <w:t>　　第五节 自动点胶机行业市场供需平衡状况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中国自动点胶机行业进出口情况分析预测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2019-2024年中国自动点胶机行业进出口情况分析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一、2019-2024年中国自动点胶机行业进口分析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二、2019-2024年中国自动点胶机行业出口分析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2025-2031年中国自动点胶机行业进出口情况预测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一、2025-2031年中国自动点胶机行业进口预测分析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影响自动点胶机行业进出口变化的主要原因分析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2019-2024年中国自动点胶机行业区域市场分析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中国自动点胶机行业区域市场结构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重点地区自动点胶机行业调研分析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五、重点地区（五）自动点胶机市场分析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中国自动点胶机行业市场行情分析预测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自动点胶机价格影响因素分析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2019-2024年中国自动点胶机市场价格趋向分析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2025-2031年中国自动点胶机市场价格趋向预测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自动点胶机行业上、下游市场分析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自动点胶机行业上游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自动点胶机行业下游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自动点胶机行业竞争格局分析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自动点胶机行业集中度分析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一、自动点胶机市场集中度分析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二、自动点胶机企业集中度分析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三、自动点胶机区域集中度分析</w:t>
      </w:r>
      <w:r>
        <w:rPr>
          <w:rFonts w:hint="eastAsia"/>
        </w:rPr>
        <w:br/>
      </w:r>
      <w:r>
        <w:rPr>
          <w:rFonts w:hint="eastAsia"/>
        </w:rPr>
        <w:t>　　第二节 自动点胶机行业竞争格局分析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一、2025年自动点胶机行业竞争分析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二、2025年中外自动点胶机产品竞争分析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三、2019-2024年中国自动点胶机市场竞争分析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四、2025-2031年国内主要自动点胶机企业动向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自动点胶机重点企业（一）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自动点胶机重点企业（二）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自动点胶机重点企业（三）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自动点胶机重点企业（四）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自动点胶机重点企业（五）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自动点胶机重点企业（六）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自动点胶机企业发展策略分析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自动点胶机市场策略分析</w:t>
      </w:r>
      <w:r>
        <w:rPr>
          <w:rFonts w:hint="eastAsia"/>
        </w:rPr>
        <w:br/>
      </w:r>
      <w:r>
        <w:rPr>
          <w:rFonts w:hint="eastAsia"/>
        </w:rPr>
        <w:t>　　　　一、自动点胶机价格策略分析</w:t>
      </w:r>
      <w:r>
        <w:rPr>
          <w:rFonts w:hint="eastAsia"/>
        </w:rPr>
        <w:br/>
      </w:r>
      <w:r>
        <w:rPr>
          <w:rFonts w:hint="eastAsia"/>
        </w:rPr>
        <w:t>　　　　二、自动点胶机渠道策略分析</w:t>
      </w:r>
      <w:r>
        <w:rPr>
          <w:rFonts w:hint="eastAsia"/>
        </w:rPr>
        <w:br/>
      </w:r>
      <w:r>
        <w:rPr>
          <w:rFonts w:hint="eastAsia"/>
        </w:rPr>
        <w:t>　　第二节 自动点胶机销售策略分析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提高自动点胶机企业竞争力的策略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一、提高中国自动点胶机企业核心竞争力的对策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二、自动点胶机企业提升竞争力的主要方向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三、影响自动点胶机企业核心竞争力的因素及提升途径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四、提高自动点胶机企业竞争力的策略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三、我国自动点胶机企业的品牌战略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四、自动点胶机品牌战略管理的策略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中国自动点胶机行业营销策略分析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自动点胶机市场推广策略研究分析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一、做好自动点胶机产品导入</w:t>
      </w:r>
      <w:r>
        <w:rPr>
          <w:rFonts w:hint="eastAsia"/>
        </w:rPr>
        <w:br/>
      </w:r>
      <w:r>
        <w:rPr>
          <w:rFonts w:hint="eastAsia"/>
        </w:rPr>
        <w:t>　　　　二、做好自动点胶机产品组合和产品线决策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三、自动点胶机行业城市市场推广策略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自动点胶机行业渠道营销研究分析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一、自动点胶机行业营销环境分析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二、自动点胶机行业现存的营销渠道分析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三、自动点胶机行业终端市场营销管理策略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自动点胶机行业营销战略研究分析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一、中国自动点胶机行业有效整合营销策略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二、建立自动点胶机行业厂商的双嬴模式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2025-2031年中国自动点胶机行业前景与风险预测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2025年自动点胶机市场前景分析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2025年自动点胶机发展趋势预测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2025-2031年中国自动点胶机行业投资特性分析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一、2025-2031年中国自动点胶机行业进入壁垒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三、2025-2031年中国自动点胶机行业盈利因素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2025-2031年中国自动点胶机行业投资机会分析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一、2025-2031年中国自动点胶机细分市场投资机会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2025-2031年中国自动点胶机行业投资风险分析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一、2025-2031年中国自动点胶机行业市场竞争风险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二、2025-2031年中国自动点胶机行业技术风险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三、2025-2031年中国自动点胶机行业政策风险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四、2025-2031年中国自动点胶机行业进入退出风险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2025-2031年中国自动点胶机行业盈利模式与投资策略分析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国外自动点胶机行业投资现状及经营模式分析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一、境外自动点胶机行业成长情况调查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中国自动点胶机行业商业模式探讨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中国自动点胶机行业投资国际化发展战略分析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中国自动点胶机行业投资策略分析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中国自动点胶机行业资本运作战略选择方案研究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中.智.林.中国自动点胶机行业多元化经营战略的可行性分析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自动点胶机行业类别</w:t>
      </w:r>
      <w:r>
        <w:rPr>
          <w:rFonts w:hint="eastAsia"/>
        </w:rPr>
        <w:br/>
      </w:r>
      <w:r>
        <w:rPr>
          <w:rFonts w:hint="eastAsia"/>
        </w:rPr>
        <w:t>　　图表 自动点胶机行业产业链调研</w:t>
      </w:r>
      <w:r>
        <w:rPr>
          <w:rFonts w:hint="eastAsia"/>
        </w:rPr>
        <w:br/>
      </w:r>
      <w:r>
        <w:rPr>
          <w:rFonts w:hint="eastAsia"/>
        </w:rPr>
        <w:t>　　图表 自动点胶机行业现状</w:t>
      </w:r>
      <w:r>
        <w:rPr>
          <w:rFonts w:hint="eastAsia"/>
        </w:rPr>
        <w:br/>
      </w:r>
      <w:r>
        <w:rPr>
          <w:rFonts w:hint="eastAsia"/>
        </w:rPr>
        <w:t>　　图表 自动点胶机行业标准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2019-2024年中国自动点胶机行业产量统计</w:t>
      </w:r>
      <w:r>
        <w:rPr>
          <w:rFonts w:hint="eastAsia"/>
        </w:rPr>
        <w:br/>
      </w:r>
      <w:r>
        <w:rPr>
          <w:rFonts w:hint="eastAsia"/>
        </w:rPr>
        <w:t>　　图表 自动点胶机行业动态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2019-2024年中国自动点胶机市场需求量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2019-2024年中国自动点胶机行情</w:t>
      </w:r>
      <w:r>
        <w:rPr>
          <w:rFonts w:hint="eastAsia"/>
        </w:rPr>
        <w:br/>
      </w:r>
      <w:r>
        <w:rPr>
          <w:rFonts w:hint="eastAsia"/>
        </w:rPr>
        <w:t>　　图表 2019-2024年中国自动点胶机价格走势图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**地区自动点胶机市场调研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自动点胶机行业竞争对手分析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2025-2031年中国自动点胶机行业市场规模预测</w:t>
      </w:r>
      <w:r>
        <w:rPr>
          <w:rFonts w:hint="eastAsia"/>
        </w:rPr>
        <w:br/>
      </w:r>
      <w:r>
        <w:rPr>
          <w:rFonts w:hint="eastAsia"/>
        </w:rPr>
        <w:t>　　图表 自动点胶机行业准入条件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f2c4eb9774b69" w:history="1">
        <w:r>
          <w:rPr>
            <w:rStyle w:val="Hyperlink"/>
          </w:rPr>
          <w:t>2025-2031年中国自动点胶机行业现状调研分析与市场前景预测报告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f2c4eb9774b69" w:history="1">
        <w:r>
          <w:rPr>
            <w:rStyle w:val="Hyperlink"/>
          </w:rPr>
          <w:t>https://www.20087.com/7/75/ZiDongDianJiaoJiFaZhanQianJing.html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热点：点胶机点胶设备、自动点胶机设计、手持点胶机、自动点胶机供应、点胶机容易出现哪些问题、自动点胶机的原理、自动点胶机的调试方法、自动点胶机操作规程、精密自动点胶机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573450b43429e" w:history="1">
      <w:r>
        <w:rPr>
          <w:rStyle w:val="Hyperlink"/>
        </w:rPr>
        <w:t>2025-2031年中国自动点胶机行业现状调研分析与市场前景预测报告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iDongDianJiaoJiFaZhanQianJing.html" TargetMode="External" Id="R055f2c4eb977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iDongDianJiaoJiFaZhanQianJing.html" TargetMode="External" Id="R48a573450b43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2024-08-26T23:23:00Z</dcterms:created>
  <dcterms:modified xsi:type="dcterms:W3CDTF">2024-08-27T00:23:00Z</dcterms:modified>
  <dc:subject>2025-2031年中国自动点胶机行业现状调研分析与市场前景预测报告</dc:subject>
  <dc:title>2025-2031年中国自动点胶机行业现状调研分析与市场前景预测报告</dc:title>
  <cp:keywords>2025-2031年中国自动点胶机行业现状调研分析与市场前景预测报告</cp:keywords>
  <dc:description>2025-2031年中国自动点胶机行业现状调研分析与市场前景预测报告</dc:description>
</cp:coreProperties>
</file>