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25d79f6c64b2e" w:history="1">
              <w:r>
                <w:rPr>
                  <w:rStyle w:val="Hyperlink"/>
                </w:rPr>
                <w:t>2024-2030年全球与中国芯片原子钟行业研究分析及市场前景预测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25d79f6c64b2e" w:history="1">
              <w:r>
                <w:rPr>
                  <w:rStyle w:val="Hyperlink"/>
                </w:rPr>
                <w:t>2024-2030年全球与中国芯片原子钟行业研究分析及市场前景预测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25d79f6c64b2e" w:history="1">
                <w:r>
                  <w:rPr>
                    <w:rStyle w:val="Hyperlink"/>
                  </w:rPr>
                  <w:t>https://www.20087.com/7/55/XinPianYuanZiZhongQianJing.html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高精度的时间测量设备，广泛应用于卫星定位、通信网络等领域。由于其卓越的稳定性和准确性，芯片原子钟在全球范围内受到了广泛关注。目前，多家企业和研究机构正在致力于芯片原子钟的研发和生产，力求在体积、功耗和成本等方面取得突破。</w:t>
      </w:r>
      <w:r>
        <w:rPr>
          <w:rFonts w:hint="eastAsia"/>
        </w:rPr>
        <w:br/>
      </w:r>
      <w:r>
        <w:rPr>
          <w:rFonts w:hint="eastAsia"/>
        </w:rPr>
        <w:t>　　芯片原子钟将向更高精度、更小体积和更低功耗的方向发展。随着微纳加工技术的不断进步，芯片原子钟的集成度和可靠性将得到显著提升。同时，随着全球卫星导航系统的完善和通信网络的升级，芯片原子钟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25d79f6c64b2e" w:history="1">
        <w:r>
          <w:rPr>
            <w:rStyle w:val="Hyperlink"/>
          </w:rPr>
          <w:t>2024-2030年全球与中国芯片原子钟行业研究分析及市场前景预测</w:t>
        </w:r>
      </w:hyperlink>
      <w:r>
        <w:rPr>
          <w:rFonts w:hint="eastAsia"/>
        </w:rPr>
        <w:t>》基于国家统计局、发改委以及芯片原子钟相关行业协会、科研单位的数据以及研究团队长期监测，对芯片原子钟行业的市场规模、需求及产业链进行了深入分析。芯片原子钟报告全面阐述了行业现状，科学预测了芯片原子钟市场前景与发展趋势，并重点关注了芯片原子钟重点企业的经营状况及竞争格局。同时，芯片原子钟报告还剖析了芯片原子钟价格动态、市场集中度与品牌影响力，进一步细分了市场，揭示了芯片原子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全球不同产品类型芯片原子钟销售额增长趋势2019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基于铷</w:t>
      </w:r>
      <w:r>
        <w:rPr>
          <w:rFonts w:hint="eastAsia"/>
        </w:rPr>
        <w:br/>
      </w:r>
      <w:r>
        <w:rPr>
          <w:rFonts w:hint="eastAsia"/>
        </w:rPr>
        <w:t>　　　　1.2.3 基于铯</w:t>
      </w:r>
      <w:r>
        <w:rPr>
          <w:rFonts w:hint="eastAsia"/>
        </w:rPr>
        <w:br/>
      </w:r>
      <w:r>
        <w:rPr>
          <w:rFonts w:hint="eastAsia"/>
        </w:rPr>
        <w:t>　　1.3 从不同应用，芯片原子钟主要包括如下几个方面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全球不同应用芯片原子钟销售额增长趋势2019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探测和测量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芯片原子钟行业背景、发展历史、现状及趋势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芯片原子钟行业目前现状分析</w:t>
      </w:r>
      <w:r>
        <w:rPr>
          <w:rFonts w:hint="eastAsia"/>
        </w:rPr>
        <w:br/>
      </w:r>
      <w:r>
        <w:rPr>
          <w:rFonts w:hint="eastAsia"/>
        </w:rPr>
        <w:t>　　　　1.4.2 芯片原子钟发展趋势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全球芯片原子钟总体规模分析</w:t>
      </w:r>
      <w:r>
        <w:rPr>
          <w:rFonts w:hint="eastAsia"/>
        </w:rPr>
        <w:br/>
      </w:r>
      <w:r>
        <w:rPr>
          <w:rFonts w:hint="eastAsia"/>
        </w:rPr>
        <w:t>　　2.1 全球芯片原子钟供需现状及预测（2019-2030）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全球芯片原子钟产能、产量、产能利用率及发展趋势（2019-2030）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全球芯片原子钟产量、需求量及发展趋势（2019-2030）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全球主要地区芯片原子钟产量及发展趋势（2019-2030）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全球主要地区芯片原子钟产量（2019-2024）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全球主要地区芯片原子钟产量（2025-2030）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全球主要地区芯片原子钟产量市场份额（2019-2030）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中国芯片原子钟供需现状及预测（2019-2030）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中国芯片原子钟产能、产量、产能利用率及发展趋势（2019-2030）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中国芯片原子钟产量、市场需求量及发展趋势（2019-2030）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全球芯片原子钟销量及销售额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全球市场芯片原子钟销售额（2019-2030）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全球市场芯片原子钟销量（2019-2030）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全球市场芯片原子钟价格趋势（2019-2030）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全球市场主要厂商芯片原子钟产能市场份额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全球市场主要厂商芯片原子钟销量（2019-2024）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全球市场主要厂商芯片原子钟销量（2019-2024）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全球市场主要厂商芯片原子钟销售收入（2019-2024）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全球市场主要厂商芯片原子钟销售价格（2019-2024）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2023年全球主要生产商芯片原子钟收入排名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中国市场主要厂商芯片原子钟销量（2019-2024）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中国市场主要厂商芯片原子钟销量（2019-2024）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中国市场主要厂商芯片原子钟销售收入（2019-2024）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2023年中国主要生产商芯片原子钟收入排名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中国市场主要厂商芯片原子钟销售价格（2019-2024）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全球主要厂商芯片原子钟总部及产地分布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全球主要厂商成立时间及芯片原子钟商业化日期</w:t>
      </w:r>
      <w:r>
        <w:rPr>
          <w:rFonts w:hint="eastAsia"/>
        </w:rPr>
        <w:br/>
      </w:r>
      <w:r>
        <w:rPr>
          <w:rFonts w:hint="eastAsia"/>
        </w:rPr>
        <w:t>　　3.6 全球主要厂商芯片原子钟产品类型及应用</w:t>
      </w:r>
      <w:r>
        <w:rPr>
          <w:rFonts w:hint="eastAsia"/>
        </w:rPr>
        <w:br/>
      </w:r>
      <w:r>
        <w:rPr>
          <w:rFonts w:hint="eastAsia"/>
        </w:rPr>
        <w:t>　　3.7 芯片原子钟行业集中度、竞争程度分析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芯片原子钟行业集中度分析：2023年全球Top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全球芯片原子钟第一梯队、第二梯队和第三梯队生产商（品牌）及市场份额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全球芯片原子钟主要地区分析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全球主要地区芯片原子钟市场规模分析：2019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全球主要地区芯片原子钟销售收入及市场份额（2019-2024年）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全球主要地区芯片原子钟销售收入预测（2024-2030年）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全球主要地区芯片原子钟销量分析：2019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全球主要地区芯片原子钟销量及市场份额（2019-2024年）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全球主要地区芯片原子钟销量及市场份额预测（2025-2030）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北美市场芯片原子钟销量、收入及增长率（2019-2030）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欧洲市场芯片原子钟销量、收入及增长率（2019-2030）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中国市场芯片原子钟销量、收入及增长率（2019-2030）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日本市场芯片原子钟销量、收入及增长率（2019-2030）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东南亚市场芯片原子钟销量、收入及增长率（2019-2030）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印度市场芯片原子钟销量、收入及增长率（2019-2030）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芯片原子钟销量、收入、价格及毛利率（2019-2024）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芯片原子钟销量、收入、价格及毛利率（2019-2024）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芯片原子钟销量、收入、价格及毛利率（2019-2024）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芯片原子钟销量、收入、价格及毛利率（2019-2024）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芯片原子钟销量、收入、价格及毛利率（2019-2024）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不同产品类型芯片原子钟分析</w:t>
      </w:r>
      <w:r>
        <w:rPr>
          <w:rFonts w:hint="eastAsia"/>
        </w:rPr>
        <w:br/>
      </w:r>
      <w:r>
        <w:rPr>
          <w:rFonts w:hint="eastAsia"/>
        </w:rPr>
        <w:t>　　6.1 全球不同产品类型芯片原子钟销量（2019-2030）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全球不同产品类型芯片原子钟销量及市场份额（2019-2024）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全球不同产品类型芯片原子钟销量预测（2025-2030）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全球不同产品类型芯片原子钟收入（2019-2030）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全球不同产品类型芯片原子钟收入及市场份额（2019-2024）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全球不同产品类型芯片原子钟收入预测（2025-2030）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全球不同产品类型芯片原子钟价格走势（2019-2030）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不同应用芯片原子钟分析</w:t>
      </w:r>
      <w:r>
        <w:rPr>
          <w:rFonts w:hint="eastAsia"/>
        </w:rPr>
        <w:br/>
      </w:r>
      <w:r>
        <w:rPr>
          <w:rFonts w:hint="eastAsia"/>
        </w:rPr>
        <w:t>　　7.1 全球不同应用芯片原子钟销量（2019-2030）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全球不同应用芯片原子钟销量及市场份额（2019-2024）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全球不同应用芯片原子钟销量预测（2025-2030）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全球不同应用芯片原子钟收入（2019-2030）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全球不同应用芯片原子钟收入及市场份额（2019-2024）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全球不同应用芯片原子钟收入预测（2025-2030）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全球不同应用芯片原子钟价格走势（2019-2030）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芯片原子钟产业链分析</w:t>
      </w:r>
      <w:r>
        <w:rPr>
          <w:rFonts w:hint="eastAsia"/>
        </w:rPr>
        <w:br/>
      </w:r>
      <w:r>
        <w:rPr>
          <w:rFonts w:hint="eastAsia"/>
        </w:rPr>
        <w:t>　　8.2 芯片原子钟产业上游供应分析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芯片原子钟下游典型客户</w:t>
      </w:r>
      <w:r>
        <w:rPr>
          <w:rFonts w:hint="eastAsia"/>
        </w:rPr>
        <w:br/>
      </w:r>
      <w:r>
        <w:rPr>
          <w:rFonts w:hint="eastAsia"/>
        </w:rPr>
        <w:t>　　8.4 芯片原子钟销售渠道分析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芯片原子钟行业发展机遇及主要驱动因素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芯片原子钟行业发展面临的风险</w:t>
      </w:r>
      <w:r>
        <w:rPr>
          <w:rFonts w:hint="eastAsia"/>
        </w:rPr>
        <w:br/>
      </w:r>
      <w:r>
        <w:rPr>
          <w:rFonts w:hint="eastAsia"/>
        </w:rPr>
        <w:t>　　9.3 芯片原子钟行业政策分析</w:t>
      </w:r>
      <w:r>
        <w:rPr>
          <w:rFonts w:hint="eastAsia"/>
        </w:rPr>
        <w:br/>
      </w:r>
      <w:r>
        <w:rPr>
          <w:rFonts w:hint="eastAsia"/>
        </w:rPr>
        <w:t>　　9.4 芯片原子钟中国企业SWOT分析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全球不同产品类型芯片原子钟销售额增长（CAGR）趋势2019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芯片原子钟行业目前发展现状</w:t>
      </w:r>
      <w:r>
        <w:rPr>
          <w:rFonts w:hint="eastAsia"/>
        </w:rPr>
        <w:br/>
      </w:r>
      <w:r>
        <w:rPr>
          <w:rFonts w:hint="eastAsia"/>
        </w:rPr>
        <w:t>　　表 4： 芯片原子钟发展趋势</w:t>
      </w:r>
      <w:r>
        <w:rPr>
          <w:rFonts w:hint="eastAsia"/>
        </w:rPr>
        <w:br/>
      </w:r>
      <w:r>
        <w:rPr>
          <w:rFonts w:hint="eastAsia"/>
        </w:rPr>
        <w:t>　　表 5： 全球主要地区芯片原子钟产量增速（CAGR）：（2019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全球主要地区芯片原子钟产量（2019-2024）&amp;（千件）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全球主要地区芯片原子钟产量（2025-2030）&amp;（千件）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全球主要地区芯片原子钟产量市场份额（2019-2024）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全球主要地区芯片原子钟产量（2025-2030）&amp;（千件）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全球市场主要厂商芯片原子钟产能（2023-2024）&amp;（千件）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全球市场主要厂商芯片原子钟销量（2019-2024）&amp;（千件）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全球市场主要厂商芯片原子钟销量市场份额（2019-2024）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全球市场主要厂商芯片原子钟销售收入（2019-2024）&amp;（百万美元）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全球市场主要厂商芯片原子钟销售收入市场份额（2019-2024）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全球市场主要厂商芯片原子钟销售价格（2019-2024）&amp;（美元/件）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2023年全球主要生产商芯片原子钟收入排名（百万美元）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中国市场主要厂商芯片原子钟销量（2019-2024）&amp;（千件）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中国市场主要厂商芯片原子钟销量市场份额（2019-2024）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中国市场主要厂商芯片原子钟销售收入（2019-2024）&amp;（百万美元）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中国市场主要厂商芯片原子钟销售收入市场份额（2019-2024）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2023年中国主要生产商芯片原子钟收入排名（百万美元）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中国市场主要厂商芯片原子钟销售价格（2019-2024）&amp;（美元/件）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全球主要厂商芯片原子钟总部及产地分布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全球主要厂商成立时间及芯片原子钟商业化日期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全球主要厂商芯片原子钟产品类型及应用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2023年全球芯片原子钟主要厂商市场地位（第一梯队、第二梯队和第三梯队）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全球芯片原子钟市场投资、并购等现状分析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全球主要地区芯片原子钟销售收入增速：（2019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全球主要地区芯片原子钟销售收入（2019-2024）&amp;（百万美元）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全球主要地区芯片原子钟销售收入市场份额（2019-2024）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全球主要地区芯片原子钟收入（2025-2030）&amp;（百万美元）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全球主要地区芯片原子钟收入市场份额（2025-2030）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全球主要地区芯片原子钟销量（千件）：2019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全球主要地区芯片原子钟销量（2019-2024）&amp;（千件）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全球主要地区芯片原子钟销量市场份额（2019-2024）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全球主要地区芯片原子钟销量（2025-2030）&amp;（千件）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全球主要地区芯片原子钟销量份额（2025-2030）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芯片原子钟销量（千件）、收入（百万美元）、价格（美元/件）及毛利率（2019-2024）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芯片原子钟销量（千件）、收入（百万美元）、价格（美元/件）及毛利率（2019-2024）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芯片原子钟销量（千件）、收入（百万美元）、价格（美元/件）及毛利率（2019-2024）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芯片原子钟销量（千件）、收入（百万美元）、价格（美元/件）及毛利率（2019-2024）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芯片原子钟销量（千件）、收入（百万美元）、价格（美元/件）及毛利率（2019-2024）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全球不同产品类型芯片原子钟销量（2019-2024年）&amp;（千件）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全球不同产品类型芯片原子钟销量市场份额（2019-2024）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全球不同产品类型芯片原子钟销量预测（2025-2030）&amp;（千件）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全球市场不同产品类型芯片原子钟销量市场份额预测（2025-2030）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全球不同产品类型芯片原子钟收入（2019-2024年）&amp;（百万美元）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全球不同产品类型芯片原子钟收入市场份额（2019-2024）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全球不同产品类型芯片原子钟收入预测（2025-2030）&amp;（百万美元）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全球不同产品类型芯片原子钟收入市场份额预测（2025-2030）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全球不同应用芯片原子钟销量（2019-2024年）&amp;（千件）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全球不同应用芯片原子钟销量市场份额（2019-2024）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全球不同应用芯片原子钟销量预测（2025-2030）&amp;（千件）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全球市场不同应用芯片原子钟销量市场份额预测（2025-2030）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全球不同应用芯片原子钟收入（2019-2024年）&amp;（百万美元）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全球不同应用芯片原子钟收入市场份额（2019-2024）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全球不同应用芯片原子钟收入预测（2025-2030）&amp;（百万美元）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全球不同应用芯片原子钟收入市场份额预测（2025-2030）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芯片原子钟上游原料供应商及联系方式列表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芯片原子钟典型客户列表</w:t>
      </w:r>
      <w:r>
        <w:rPr>
          <w:rFonts w:hint="eastAsia"/>
        </w:rPr>
        <w:br/>
      </w:r>
      <w:r>
        <w:rPr>
          <w:rFonts w:hint="eastAsia"/>
        </w:rPr>
        <w:t>　　表 81： 芯片原子钟主要销售模式及销售渠道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芯片原子钟行业发展机遇及主要驱动因素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芯片原子钟行业发展面临的风险</w:t>
      </w:r>
      <w:r>
        <w:rPr>
          <w:rFonts w:hint="eastAsia"/>
        </w:rPr>
        <w:br/>
      </w:r>
      <w:r>
        <w:rPr>
          <w:rFonts w:hint="eastAsia"/>
        </w:rPr>
        <w:t>　　表 84： 芯片原子钟行业政策分析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芯片原子钟产品图片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全球不同产品类型芯片原子钟销售额2019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全球不同产品类型芯片原子钟市场份额2023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基于铷产品图片</w:t>
      </w:r>
      <w:r>
        <w:rPr>
          <w:rFonts w:hint="eastAsia"/>
        </w:rPr>
        <w:br/>
      </w:r>
      <w:r>
        <w:rPr>
          <w:rFonts w:hint="eastAsia"/>
        </w:rPr>
        <w:t>　　图 5： 基于铯产品图片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全球不同应用芯片原子钟市场份额2023 &amp; 2030</w:t>
      </w:r>
      <w:r>
        <w:rPr>
          <w:rFonts w:hint="eastAsia"/>
        </w:rPr>
        <w:br/>
      </w:r>
      <w:r>
        <w:rPr>
          <w:rFonts w:hint="eastAsia"/>
        </w:rPr>
        <w:t>　　图 8： 军事和国防</w:t>
      </w:r>
      <w:r>
        <w:rPr>
          <w:rFonts w:hint="eastAsia"/>
        </w:rPr>
        <w:br/>
      </w:r>
      <w:r>
        <w:rPr>
          <w:rFonts w:hint="eastAsia"/>
        </w:rPr>
        <w:t>　　图 9： 探测和测量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全球芯片原子钟产能、产量、产能利用率及发展趋势（2019-2030）&amp;（千件）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全球芯片原子钟产量、需求量及发展趋势（2019-2030）&amp;（千件）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全球主要地区芯片原子钟产量（2019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全球主要地区芯片原子钟产量市场份额（2019-2030）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中国芯片原子钟产能、产量、产能利用率及发展趋势（2019-2030）&amp;（千件）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中国芯片原子钟产量、市场需求量及发展趋势（2019-2030）&amp;（千件）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全球芯片原子钟市场销售额及增长率：（2019-2030）&amp;（百万美元）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全球市场芯片原子钟市场规模：2019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全球市场芯片原子钟价格趋势（2019-2030）&amp;（美元/件）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2023年全球市场主要厂商芯片原子钟销量市场份额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2023年全球市场主要厂商芯片原子钟收入市场份额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2023年中国市场主要厂商芯片原子钟销量市场份额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2023年中国市场主要厂商芯片原子钟收入市场份额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2023年全球前五大生产商芯片原子钟市场份额</w:t>
      </w:r>
      <w:r>
        <w:rPr>
          <w:rFonts w:hint="eastAsia"/>
        </w:rPr>
        <w:br/>
      </w:r>
      <w:r>
        <w:rPr>
          <w:rFonts w:hint="eastAsia"/>
        </w:rPr>
        <w:t>　　图 26： 2023年全球芯片原子钟第一梯队、第二梯队和第三梯队厂商及市场份额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全球主要地区芯片原子钟销售收入（2019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全球主要地区芯片原子钟销售收入市场份额（2019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北美市场芯片原子钟收入及增长率（2019-2030）&amp;（百万美元）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欧洲市场芯片原子钟收入及增长率（2019-2030）&amp;（百万美元）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中国市场芯片原子钟收入及增长率（2019-2030）&amp;（百万美元）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日本市场芯片原子钟收入及增长率（2019-2030）&amp;（百万美元）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东南亚市场芯片原子钟收入及增长率（2019-2030）&amp;（百万美元）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印度市场芯片原子钟销量及增长率（2019-2030）&amp;（千件）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印度市场芯片原子钟收入及增长率（2019-2030）&amp;（百万美元）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全球不同产品类型芯片原子钟价格走势（2019-2030）&amp;（美元/件）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全球不同应用芯片原子钟价格走势（2019-2030）&amp;（美元/件）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芯片原子钟产业链</w:t>
      </w:r>
      <w:r>
        <w:rPr>
          <w:rFonts w:hint="eastAsia"/>
        </w:rPr>
        <w:br/>
      </w:r>
      <w:r>
        <w:rPr>
          <w:rFonts w:hint="eastAsia"/>
        </w:rPr>
        <w:t>　　图 44： 芯片原子钟中国企业SWOT分析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25d79f6c64b2e" w:history="1">
        <w:r>
          <w:rPr>
            <w:rStyle w:val="Hyperlink"/>
          </w:rPr>
          <w:t>2024-2030年全球与中国芯片原子钟行业研究分析及市场前景预测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25d79f6c64b2e" w:history="1">
        <w:r>
          <w:rPr>
            <w:rStyle w:val="Hyperlink"/>
          </w:rPr>
          <w:t>https://www.20087.com/7/55/XinPianYuanZiZhongQianJing.html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0ec707c1e4f17" w:history="1">
      <w:r>
        <w:rPr>
          <w:rStyle w:val="Hyperlink"/>
        </w:rPr>
        <w:t>2024-2030年全球与中国芯片原子钟行业研究分析及市场前景预测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nPianYuanZiZhongQianJing.html" TargetMode="External" Id="R1ce25d79f6c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nPianYuanZiZhongQianJing.html" TargetMode="External" Id="R4f80ec707c1e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2024-07-15T07:42:52Z</dcterms:created>
  <dcterms:modified xsi:type="dcterms:W3CDTF">2024-07-15T08:42:52Z</dcterms:modified>
  <dc:subject>2024-2030年全球与中国芯片原子钟行业研究分析及市场前景预测</dc:subject>
  <dc:title>2024-2030年全球与中国芯片原子钟行业研究分析及市场前景预测</dc:title>
  <cp:keywords>2024-2030年全球与中国芯片原子钟行业研究分析及市场前景预测</cp:keywords>
  <dc:description>2024-2030年全球与中国芯片原子钟行业研究分析及市场前景预测</dc:description>
</cp:coreProperties>
</file>