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67bdc2fad495e" w:history="1">
              <w:r>
                <w:rPr>
                  <w:rStyle w:val="Hyperlink"/>
                </w:rPr>
                <w:t>2024-2030年全球与中国蒸汽干燥器行业发展全面调研与未来趋势分析报告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67bdc2fad495e" w:history="1">
              <w:r>
                <w:rPr>
                  <w:rStyle w:val="Hyperlink"/>
                </w:rPr>
                <w:t>2024-2030年全球与中国蒸汽干燥器行业发展全面调研与未来趋势分析报告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67bdc2fad495e" w:history="1">
                <w:r>
                  <w:rPr>
                    <w:rStyle w:val="Hyperlink"/>
                  </w:rPr>
                  <w:t>https://www.20087.com/7/25/ZhengQiGanZaoQiWeiLaiFaZhanQuShi.html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干燥器是一种利用高温蒸汽作为热源，将湿物料中的水分蒸发去除的设备，广泛应用于食品加工、造纸、木材处理等领域。随着节能环保要求的提高，蒸汽干燥器的设计更加注重能效比和环保性能。目前，市场上蒸汽干燥器的技术已经比较成熟，能够根据不同物料的性质选择合适的干燥方式，如直接接触式、间接加热式等。同时，随着材料科学的进步，蒸汽干燥器的关键部件如换热器、蒸汽发生器等的热效率得到提升，减少了能源浪费。此外，蒸汽干燥器的操作也趋于自动化，提高了干燥过程的可控性和一致性。</w:t>
      </w:r>
      <w:r>
        <w:rPr>
          <w:rFonts w:hint="eastAsia"/>
        </w:rPr>
        <w:br/>
      </w:r>
      <w:r>
        <w:rPr>
          <w:rFonts w:hint="eastAsia"/>
        </w:rPr>
        <w:t>　　未来，蒸汽干燥器的发展将更加注重技术创新与节能减排。市场调研网指出，一方面，通过引入先进的干燥技术和设计理念，如微波干燥、冷冻干燥等，提高蒸汽干燥器的工作效率和干燥质量；另一方面，通过优化能源利用结构，比如利用余热回收技术，降低蒸汽干燥器的运行成本。此外，随着物联网技术的应用，蒸汽干燥器将更加注重远程监控和数据分析，实现设备状态的实时监测和预防性维护。同时，随着工业生产的绿色环保要求越来越高，蒸汽干燥器将更加注重环保性能，通过减少废气排放和噪音污染，保护生态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67bdc2fad495e" w:history="1">
        <w:r>
          <w:rPr>
            <w:rStyle w:val="Hyperlink"/>
          </w:rPr>
          <w:t>2024-2030年全球与中国蒸汽干燥器行业发展全面调研与未来趋势分析报告</w:t>
        </w:r>
      </w:hyperlink>
      <w:r>
        <w:rPr>
          <w:rFonts w:hint="eastAsia"/>
        </w:rPr>
        <w:t>》，2024年蒸汽干燥器行业市场规模达 亿元，预计2030年市场规模将达 亿元，期间年均复合增长率（CAGR）达 %。报告依托权威机构及行业协会数据，结合蒸汽干燥器行业的宏观环境与微观实践，从蒸汽干燥器市场规模、市场需求、技术现状及产业链结构等多维度进行了系统调研与分析。报告通过严谨的研究方法与翔实的数据支持，辅以直观图表，全面剖析了蒸汽干燥器行业发展趋势、重点企业表现及市场竞争格局，并通过SWOT分析揭示了行业机遇与潜在风险，为蒸汽干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蒸汽干燥器市场概述</w:t>
      </w:r>
      <w:r>
        <w:rPr>
          <w:rFonts w:hint="eastAsia"/>
        </w:rPr>
        <w:br/>
      </w:r>
      <w:r>
        <w:rPr>
          <w:rFonts w:hint="eastAsia"/>
        </w:rPr>
        <w:t>　　1.1 蒸汽干燥器产品定义及统计范围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按照不同产品类型，蒸汽干燥器主要可以分为如下几个类别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不同产品类型蒸汽干燥器增长趋势2023年VS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半自动的</w:t>
      </w:r>
      <w:r>
        <w:rPr>
          <w:rFonts w:hint="eastAsia"/>
        </w:rPr>
        <w:br/>
      </w:r>
      <w:r>
        <w:rPr>
          <w:rFonts w:hint="eastAsia"/>
        </w:rPr>
        <w:t>　　1.3 从不同应用，蒸汽干燥器主要包括如下几个方面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矿物加工与制造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全球蒸汽干燥器供需现状及预测（2018-2023年）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全球蒸汽干燥器产能、产量、产能利用率及发展趋势（2018-2023年）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全球蒸汽干燥器产量、表观消费量及发展趋势（2018-2023年）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中国蒸汽干燥器供需现状及预测（2018-2023年）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中国蒸汽干燥器产能、产量、产能利用率及发展趋势（2018-2023年）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中国蒸汽干燥器产量、表观消费量及发展趋势（2018-2023年）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中国蒸汽干燥器产量、市场需求量及发展趋势（2018-2023年）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蒸汽干燥器中国及欧美日等行业政策分析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全球与中国主要厂商蒸汽干燥器产量、产值及竞争分析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全球蒸汽干燥器主要厂商列表（2018-2023年）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全球蒸汽干燥器主要厂商产量列表（2018-2023年）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全球蒸汽干燥器主要厂商产值列表（2018-2023年）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2024年全球主要生产商蒸汽干燥器收入排名</w:t>
      </w:r>
      <w:r>
        <w:rPr>
          <w:rFonts w:hint="eastAsia"/>
        </w:rPr>
        <w:br/>
      </w:r>
      <w:r>
        <w:rPr>
          <w:rFonts w:hint="eastAsia"/>
        </w:rPr>
        <w:t>　　　　2.1.4 全球蒸汽干燥器主要厂商产品价格列表（2018-2023年）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中国蒸汽干燥器主要厂商产量、产值及市场份额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中国蒸汽干燥器主要厂商产量列表（2018-2023年）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中国蒸汽干燥器主要厂商产值列表（2018-2023年）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蒸汽干燥器厂商产地分布及商业化日期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蒸汽干燥器行业集中度、竞争程度分析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蒸汽干燥器行业集中度分析：全球Top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全球蒸汽干燥器第一梯队、第二梯队和第三梯队生产商（品牌）及市场份额（2022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蒸汽干燥器全球领先企业SWOT分析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全球主要蒸汽干燥器企业采访及观点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全球蒸汽干燥器主要生产地区分析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全球主要地区蒸汽干燥器市场规模分析：2022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全球主要地区蒸汽干燥器产量及市场份额（2018-2023年）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全球主要地区蒸汽干燥器产量及市场份额预测（2018-2023年）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全球主要地区蒸汽干燥器产值及市场份额（2018-2023年）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全球主要地区蒸汽干燥器产值及市场份额预测（2018-2023年）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北美市场蒸汽干燥器产量、产值及增长率（2018-2023年）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欧洲市场蒸汽干燥器产量、产值及增长率（2018-2023年）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日本市场蒸汽干燥器产量、产值及增长率（2018-2023年）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东南亚市场蒸汽干燥器产量、产值及增长率（2018-2023年）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印度市场蒸汽干燥器产量、产值及增长率（2018-2023年）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中国市场蒸汽干燥器产量、产值及增长率（2018-2023年）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全球主要地区蒸汽干燥器消费展望2022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全球主要地区蒸汽干燥器消费量及增长率（2018-2023年）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全球主要地区蒸汽干燥器消费量预测（2018-2023年）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中国市场蒸汽干燥器消费量、增长率及发展预测（2018-2023年）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北美市场蒸汽干燥器消费量、增长率及发展预测（2018-2023年）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欧洲市场蒸汽干燥器消费量、增长率及发展预测（2018-2023年）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日本市场蒸汽干燥器消费量、增长率及发展预测（2018-2023年）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东南亚市场蒸汽干燥器消费量、增长率及发展预测（2018-2023年）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印度市场蒸汽干燥器消费量、增长率及发展预测（2018-2023年）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全球蒸汽干燥器主要生产商概况分析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重点企业（13）蒸汽干燥器产能、产量、产值、价格及毛利率（2018-2023年）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不同类型蒸汽干燥器分析</w:t>
      </w:r>
      <w:r>
        <w:rPr>
          <w:rFonts w:hint="eastAsia"/>
        </w:rPr>
        <w:br/>
      </w:r>
      <w:r>
        <w:rPr>
          <w:rFonts w:hint="eastAsia"/>
        </w:rPr>
        <w:t>　　6.1 全球不同类型蒸汽干燥器产量（2018-2023年）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全球蒸汽干燥器不同类型蒸汽干燥器产量及市场份额（2018-2023年）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全球不同类型蒸汽干燥器产量预测（2018-2023年）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全球不同类型蒸汽干燥器产值（2018-2023年）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全球蒸汽干燥器不同类型蒸汽干燥器产值及市场份额（2018-2023年）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全球不同类型蒸汽干燥器产值预测（2018-2023年）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全球不同类型蒸汽干燥器价格走势（2018-2023年）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不同价格区间蒸汽干燥器市场份额对比（2018-2023年）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中国不同类型蒸汽干燥器产量（2018-2023年）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中国蒸汽干燥器不同类型蒸汽干燥器产量及市场份额（2018-2023年）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中国不同类型蒸汽干燥器产量预测（2018-2023年）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中国不同类型蒸汽干燥器产值（2018-2023年）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中国蒸汽干燥器不同类型蒸汽干燥器产值及市场份额（2018-2023年）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中国不同类型蒸汽干燥器产值预测（2018-2023年）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蒸汽干燥器上游原料及下游主要应用分析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蒸汽干燥器产业链分析</w:t>
      </w:r>
      <w:r>
        <w:rPr>
          <w:rFonts w:hint="eastAsia"/>
        </w:rPr>
        <w:br/>
      </w:r>
      <w:r>
        <w:rPr>
          <w:rFonts w:hint="eastAsia"/>
        </w:rPr>
        <w:t>　　7.2 蒸汽干燥器产业上游供应分析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全球不同应用蒸汽干燥器消费量、市场份额及增长率（2018-2023年）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全球不同应用蒸汽干燥器消费量（2018-2023年）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全球不同应用蒸汽干燥器消费量预测（2018-2023年）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中国不同应用蒸汽干燥器消费量、市场份额及增长率（2018-2023年）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中国不同应用蒸汽干燥器消费量（2018-2023年）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中国不同应用蒸汽干燥器消费量预测（2018-2023年）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中国蒸汽干燥器产量、消费量、进出口分析及未来趋势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中国蒸汽干燥器产量、消费量、进出口分析及未来趋势（2018-2023年）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中国蒸汽干燥器进出口贸易趋势</w:t>
      </w:r>
      <w:r>
        <w:rPr>
          <w:rFonts w:hint="eastAsia"/>
        </w:rPr>
        <w:br/>
      </w:r>
      <w:r>
        <w:rPr>
          <w:rFonts w:hint="eastAsia"/>
        </w:rPr>
        <w:t>　　8.3 中国蒸汽干燥器主要进口来源</w:t>
      </w:r>
      <w:r>
        <w:rPr>
          <w:rFonts w:hint="eastAsia"/>
        </w:rPr>
        <w:br/>
      </w:r>
      <w:r>
        <w:rPr>
          <w:rFonts w:hint="eastAsia"/>
        </w:rPr>
        <w:t>　　8.4 中国蒸汽干燥器主要出口目的地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中国蒸汽干燥器主要地区分布</w:t>
      </w:r>
      <w:r>
        <w:rPr>
          <w:rFonts w:hint="eastAsia"/>
        </w:rPr>
        <w:br/>
      </w:r>
      <w:r>
        <w:rPr>
          <w:rFonts w:hint="eastAsia"/>
        </w:rPr>
        <w:t>　　9.1 中国蒸汽干燥器生产地区分布</w:t>
      </w:r>
      <w:r>
        <w:rPr>
          <w:rFonts w:hint="eastAsia"/>
        </w:rPr>
        <w:br/>
      </w:r>
      <w:r>
        <w:rPr>
          <w:rFonts w:hint="eastAsia"/>
        </w:rPr>
        <w:t>　　9.2 中国蒸汽干燥器消费地区分布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蒸汽干燥器技术及相关行业技术发展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蒸汽干燥器销售渠道分析及建议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国内市场蒸汽干燥器销售渠道</w:t>
      </w:r>
      <w:r>
        <w:rPr>
          <w:rFonts w:hint="eastAsia"/>
        </w:rPr>
        <w:br/>
      </w:r>
      <w:r>
        <w:rPr>
          <w:rFonts w:hint="eastAsia"/>
        </w:rPr>
        <w:t>　　12.2 企业海外蒸汽干燥器销售渠道</w:t>
      </w:r>
      <w:r>
        <w:rPr>
          <w:rFonts w:hint="eastAsia"/>
        </w:rPr>
        <w:br/>
      </w:r>
      <w:r>
        <w:rPr>
          <w:rFonts w:hint="eastAsia"/>
        </w:rPr>
        <w:t>　　12.3 蒸汽干燥器销售/营销策略建议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按照不同产品类型，蒸汽干燥器主要可以分为如下几个类别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不同种类蒸汽干燥器增长趋势2022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从不同应用，蒸汽干燥器主要包括如下几个方面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不同应用蒸汽干燥器消费量（台）增长趋势2023年VS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蒸汽干燥器中国及欧美日等地区政策分析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全球蒸汽干燥器主要厂商产量列表（台）（2018-2023年）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全球蒸汽干燥器主要厂商产量市场份额列表（2018-2023年）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全球蒸汽干燥器主要厂商产值列表（2018-2023年）（万元）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全球蒸汽干燥器主要厂商产值市场份额列表（万元）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2024年全球主要生产商蒸汽干燥器收入排名（万元）</w:t>
      </w:r>
      <w:r>
        <w:rPr>
          <w:rFonts w:hint="eastAsia"/>
        </w:rPr>
        <w:br/>
      </w:r>
      <w:r>
        <w:rPr>
          <w:rFonts w:hint="eastAsia"/>
        </w:rPr>
        <w:t>　　表11 全球蒸汽干燥器主要厂商产品价格列表（2018-2023年）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中国蒸汽干燥器全球蒸汽干燥器主要厂商产品价格列表（台）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中国蒸汽干燥器主要厂商产量市场份额列表（2018-2023年）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中国蒸汽干燥器主要厂商产值列表（2018-2023年）（万元）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中国蒸汽干燥器主要厂商产值市场份额列表（2018-2023年）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全球主要厂商蒸汽干燥器厂商产地分布及商业化日期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全球主要蒸汽干燥器企业采访及观点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全球主要地区蒸汽干燥器产值（万元）：2022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全球主要地区蒸汽干燥器2018-2023年产量市场份额列表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全球主要地区蒸汽干燥器产量列表（2018-2023年）（台）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全球主要地区蒸汽干燥器产量份额（2018-2023年）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全球主要地区蒸汽干燥器产值列表（2018-2023年）（万元）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全球主要地区蒸汽干燥器产值份额列表（2018-2023年）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全球主要地区蒸汽干燥器消费量列表（2018-2023年）（台）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全球主要地区蒸汽干燥器消费量市场份额列表（2018-2023年）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重点企业（10）蒸汽干燥器产品规格、参数及市场应用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重点企业（10）蒸汽干燥器产能（台）、产量（台）、产值（万元）、价格及毛利率（2018-2023年）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重点企业（10）蒸汽干燥器产品规格及价格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全球不同产品类型蒸汽干燥器产量（2018-2023年）（台）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全球不同产品类型蒸汽干燥器产量市场份额（2018-2023年）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全球不同产品类型蒸汽干燥器产量预测（2018-2023年）（台）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全球不同产品类型蒸汽干燥器产量市场份额预测（2018-2023年）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全球不同类型蒸汽干燥器产值（万元）（2018-2023年）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全球不同类型蒸汽干燥器产值市场份额（2018-2023年）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全球不同类型蒸汽干燥器产值预测（万元）（2018-2023年）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全球不同类型蒸汽干燥器产值市场预测份额（2018-2023年）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全球不同价格区间蒸汽干燥器市场份额对比（2018-2023年）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中国不同产品类型蒸汽干燥器产量（2018-2023年）（台）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中国不同产品类型蒸汽干燥器产量市场份额（2018-2023年）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中国不同产品类型蒸汽干燥器产量预测（2018-2023年）（台）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中国不同产品类型蒸汽干燥器产量市场份额预测（2018-2023年）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中国不同产品类型蒸汽干燥器产值（2018-2023年）（万元）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中国不同产品类型蒸汽干燥器产值市场份额（2018-2023年）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中国不同产品类型蒸汽干燥器产值预测（2018-2023年）（万元）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中国不同产品类型蒸汽干燥器产值市场份额预测（2018-2023年）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蒸汽干燥器上游原料供应商及联系方式列表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全球不同应用蒸汽干燥器消费量（2018-2023年）（台）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全球不同应用蒸汽干燥器消费量市场份额（2018-2023年）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全球不同应用蒸汽干燥器消费量预测（2018-2023年）（台）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全球不同应用蒸汽干燥器消费量市场份额预测（2018-2023年）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中国不同应用蒸汽干燥器消费量（2018-2023年）（台）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中国不同应用蒸汽干燥器消费量市场份额（2018-2023年）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中国不同应用蒸汽干燥器消费量预测（2018-2023年）（台）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中国不同应用蒸汽干燥器消费量市场份额预测（2018-2023年）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中国蒸汽干燥器产量、消费量、进出口（2018-2023年）（台）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中国蒸汽干燥器产量、消费量、进出口预测（2018-2023年）（台）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中国市场蒸汽干燥器进出口贸易趋势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中国市场蒸汽干燥器主要进口来源</w:t>
      </w:r>
      <w:r>
        <w:rPr>
          <w:rFonts w:hint="eastAsia"/>
        </w:rPr>
        <w:br/>
      </w:r>
      <w:r>
        <w:rPr>
          <w:rFonts w:hint="eastAsia"/>
        </w:rPr>
        <w:t>　　表109 中国市场蒸汽干燥器主要出口目的地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中国蒸汽干燥器生产地区分布</w:t>
      </w:r>
      <w:r>
        <w:rPr>
          <w:rFonts w:hint="eastAsia"/>
        </w:rPr>
        <w:br/>
      </w:r>
      <w:r>
        <w:rPr>
          <w:rFonts w:hint="eastAsia"/>
        </w:rPr>
        <w:t>　　表112 中国蒸汽干燥器消费地区分布</w:t>
      </w:r>
      <w:r>
        <w:rPr>
          <w:rFonts w:hint="eastAsia"/>
        </w:rPr>
        <w:br/>
      </w:r>
      <w:r>
        <w:rPr>
          <w:rFonts w:hint="eastAsia"/>
        </w:rPr>
        <w:t>　　表113 蒸汽干燥器行业及市场环境发展趋势</w:t>
      </w:r>
      <w:r>
        <w:rPr>
          <w:rFonts w:hint="eastAsia"/>
        </w:rPr>
        <w:br/>
      </w:r>
      <w:r>
        <w:rPr>
          <w:rFonts w:hint="eastAsia"/>
        </w:rPr>
        <w:t>　　表114 蒸汽干燥器产品及技术发展趋势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国内当前及未来蒸汽干燥器主要销售模式及销售渠道趋势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欧美日等地区当前及未来蒸汽干燥器主要销售模式及销售渠道趋势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蒸汽干燥器产品市场定位及目标消费者分析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蒸汽干燥器产品图片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2024年全球不同产品类型蒸汽干燥器产量市场份额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半自动的产品图片</w:t>
      </w:r>
      <w:r>
        <w:rPr>
          <w:rFonts w:hint="eastAsia"/>
        </w:rPr>
        <w:br/>
      </w:r>
      <w:r>
        <w:rPr>
          <w:rFonts w:hint="eastAsia"/>
        </w:rPr>
        <w:t>　　图5 全球产品类型蒸汽干燥器消费量市场份额2023年Vs</w:t>
      </w:r>
      <w:r>
        <w:rPr>
          <w:rFonts w:hint="eastAsia"/>
        </w:rPr>
        <w:br/>
      </w:r>
      <w:r>
        <w:rPr>
          <w:rFonts w:hint="eastAsia"/>
        </w:rPr>
        <w:t>　　图6 矿物加工与制造产品图片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全球蒸汽干燥器产量及增长率（2018-2023年）（台）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中国蒸汽干燥器产量及发展趋势（2018-2023年）（台）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中国蒸汽干燥器产值及未来发展趋势（2018-2023年）（万元）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全球蒸汽干燥器产能、产量、产能利用率及发展趋势（2018-2023年）（台）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全球蒸汽干燥器产量、市场需求量及发展趋势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中国蒸汽干燥器产能、产量、产能利用率及发展趋势（2018-2023年）（台）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中国蒸汽干燥器产量、市场需求量及发展趋势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全球蒸汽干燥器主要厂商2023年产量市场份额列表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全球蒸汽干燥器主要厂商2023年产值市场份额列表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中国市场蒸汽干燥器主要厂商2023年产量市场份额列表（2018-2023年）（万元）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中国蒸汽干燥器主要厂商2023年产量市场份额列表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中国蒸汽干燥器主要厂商2023年产值市场份额列表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2024年全球前五及前十大生产商蒸汽干燥器市场份额</w:t>
      </w:r>
      <w:r>
        <w:rPr>
          <w:rFonts w:hint="eastAsia"/>
        </w:rPr>
        <w:br/>
      </w:r>
      <w:r>
        <w:rPr>
          <w:rFonts w:hint="eastAsia"/>
        </w:rPr>
        <w:t>　　图23 全球蒸汽干燥器第一梯队、第二梯队和第三梯队生产商（品牌）及市场份额（2022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蒸汽干燥器全球领先企业SWOT分析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全球主要地区蒸汽干燥器消费量市场份额（2022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北美市场蒸汽干燥器产量及增长率（2018-2023年）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欧洲市场蒸汽干燥器产量及增长率（2018-2023年）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日本市场蒸汽干燥器产量及增长率（2018-2023年）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东南亚市场蒸汽干燥器产量及增长率（2018-2023年）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印度市场蒸汽干燥器产量及增长率（2018-2023年）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中国市场蒸汽干燥器产量及增长率（2018-2023年）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中国市场蒸汽干燥器产值及增长率（2018-2023年）（万元）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全球主要地区蒸汽干燥器消费量市场份额（2022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全球主要地区蒸汽干燥器消费量市场份额（2022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中国市场蒸汽干燥器消费量、增长率及发展预测（2018-2023年）（台）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北美市场蒸汽干燥器消费量、增长率及发展预测（2018-2023年）（台）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欧洲市场蒸汽干燥器消费量、增长率及发展预测（2018-2023年）（台）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日本市场蒸汽干燥器消费量、增长率及发展预测（2018-2023年）（台）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东南亚市场蒸汽干燥器消费量、增长率及发展预测（2018-2023年）（台）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印度市场蒸汽干燥器消费量、增长率及发展预测（2018-2023年）（台）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蒸汽干燥器产业链图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蒸汽干燥器产品价格走势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67bdc2fad495e" w:history="1">
        <w:r>
          <w:rPr>
            <w:rStyle w:val="Hyperlink"/>
          </w:rPr>
          <w:t>2024-2030年全球与中国蒸汽干燥器行业发展全面调研与未来趋势分析报告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67bdc2fad495e" w:history="1">
        <w:r>
          <w:rPr>
            <w:rStyle w:val="Hyperlink"/>
          </w:rPr>
          <w:t>https://www.20087.com/7/25/ZhengQiGanZaoQiWeiLaiFaZhanQuShi.html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热点：沸腾干燥机图片、蒸汽干燥器内部结构图及功能介绍、空气干燥器、蒸汽干燥设备、空气干燥箱、蒸汽干燥箱工作原理、玻璃干燥器、蒸汽干燥箱、卧式沸腾干燥机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265c6c8664ee3" w:history="1">
      <w:r>
        <w:rPr>
          <w:rStyle w:val="Hyperlink"/>
        </w:rPr>
        <w:t>2024-2030年全球与中国蒸汽干燥器行业发展全面调研与未来趋势分析报告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ngQiGanZaoQiWeiLaiFaZhanQuShi.html" TargetMode="External" Id="R1d267bdc2fad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ngQiGanZaoQiWeiLaiFaZhanQuShi.html" TargetMode="External" Id="R848265c6c86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2023-11-18T04:27:00Z</dcterms:created>
  <dcterms:modified xsi:type="dcterms:W3CDTF">2023-11-18T05:27:00Z</dcterms:modified>
  <dc:subject>2024-2030年全球与中国蒸汽干燥器行业发展全面调研与未来趋势分析报告</dc:subject>
  <dc:title>2024-2030年全球与中国蒸汽干燥器行业发展全面调研与未来趋势分析报告</dc:title>
  <cp:keywords>2024-2030年全球与中国蒸汽干燥器行业发展全面调研与未来趋势分析报告</cp:keywords>
  <dc:description>2024-2030年全球与中国蒸汽干燥器行业发展全面调研与未来趋势分析报告</dc:description>
</cp:coreProperties>
</file>