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c8f0cb0e74e03" w:history="1">
              <w:r>
                <w:rPr>
                  <w:rStyle w:val="Hyperlink"/>
                </w:rPr>
                <w:t>2024-2030年中国薄膜开关元件市场调查研究与前景趋势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c8f0cb0e74e03" w:history="1">
              <w:r>
                <w:rPr>
                  <w:rStyle w:val="Hyperlink"/>
                </w:rPr>
                <w:t>2024-2030年中国薄膜开关元件市场调查研究与前景趋势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c8f0cb0e74e03" w:history="1">
                <w:r>
                  <w:rPr>
                    <w:rStyle w:val="Hyperlink"/>
                  </w:rPr>
                  <w:t>https://www.20087.com/7/85/BoMoKaiGuanYuanJianShiChangXianZhuangHeQianJing.html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元件是一种轻薄、耐用且反应灵敏的电子元器件，常见于家电、医疗设备、工业控制系统等各种人机交互界面中。当前，薄膜开关技术已经实现了高度集成化和微型化，采用柔性印刷电子技术制造的薄膜开关不仅能提供美观的外观设计，还能在严苛环境下保持优良的工作性能。随着工业4.0和物联网时代的到来，薄膜开关元件在智能硬件、穿戴设备、车载电子等领域的应用愈发广泛。</w:t>
      </w:r>
      <w:r>
        <w:rPr>
          <w:rFonts w:hint="eastAsia"/>
        </w:rPr>
        <w:br/>
      </w:r>
      <w:r>
        <w:rPr>
          <w:rFonts w:hint="eastAsia"/>
        </w:rPr>
        <w:t>　　薄膜开关元件将跟随电子产品的小型化、智能化趋势，朝向更低功耗、更灵活形态、更高可靠性和更强交互性方向发展。柔性电子、透明导电材料、触觉反馈技术等新型技术的融入，将使得薄膜开关元件拥有更丰富的功能和更出色的用户体验。此外，环保材料的选择和绿色制造流程的实施，也是薄膜开关元件产业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c8f0cb0e74e03" w:history="1">
        <w:r>
          <w:rPr>
            <w:rStyle w:val="Hyperlink"/>
          </w:rPr>
          <w:t>2024-2030年中国薄膜开关元件市场调查研究与前景趋势</w:t>
        </w:r>
      </w:hyperlink>
      <w:r>
        <w:rPr>
          <w:rFonts w:hint="eastAsia"/>
        </w:rPr>
        <w:t>》专业、系统地分析了薄膜开关元件行业现状，包括市场需求、市场规模及价格动态，全面梳理了薄膜开关元件产业链结构，并对薄膜开关元件细分市场进行了探究。薄膜开关元件报告基于详实数据，科学预测了薄膜开关元件市场发展前景和发展趋势，同时剖析了薄膜开关元件品牌竞争、市场集中度以及重点企业的市场地位。在识别风险与机遇的基础上，薄膜开关元件报告提出了针对性的发展策略和建议。薄膜开关元件报告为薄膜开关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薄膜开关元件市场特点分析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薄膜开关元件行业发展周期特征分析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中国薄膜开关元件行业发展环境分析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中国薄膜开关元件行业发展经济环境分析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中国薄膜开关元件行业发展政策环境分析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二、相关薄膜开关元件行业标准分析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全球薄膜开关元件行业市场发展调研分析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全球薄膜开关元件行业市场运行环境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全球薄膜开关元件行业市场发展情况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一、全球薄膜开关元件行业市场供给分析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二、全球薄膜开关元件行业市场需求分析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三、全球薄膜开关元件行业主要国家地区发展情况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2024-2030年全球薄膜开关元件行业市场规模趋势预测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中国薄膜开关元件行业市场供需现状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中国薄膜开关元件市场现状</w:t>
      </w:r>
      <w:r>
        <w:rPr>
          <w:rFonts w:hint="eastAsia"/>
        </w:rPr>
        <w:br/>
      </w:r>
      <w:r>
        <w:rPr>
          <w:rFonts w:hint="eastAsia"/>
        </w:rPr>
        <w:t>　　第二节 中国薄膜开关元件产量分析及预测</w:t>
      </w:r>
      <w:r>
        <w:rPr>
          <w:rFonts w:hint="eastAsia"/>
        </w:rPr>
        <w:br/>
      </w:r>
      <w:r>
        <w:rPr>
          <w:rFonts w:hint="eastAsia"/>
        </w:rPr>
        <w:t>　　　　一、薄膜开关元件总体产能规模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二、2018-2023年中国薄膜开关元件产量统计</w:t>
      </w:r>
      <w:r>
        <w:rPr>
          <w:rFonts w:hint="eastAsia"/>
        </w:rPr>
        <w:br/>
      </w:r>
      <w:r>
        <w:rPr>
          <w:rFonts w:hint="eastAsia"/>
        </w:rPr>
        <w:t>　　　　三、薄膜开关元件行业供给区域分布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四、2024-2030年中国薄膜开关元件产量预测</w:t>
      </w:r>
      <w:r>
        <w:rPr>
          <w:rFonts w:hint="eastAsia"/>
        </w:rPr>
        <w:br/>
      </w:r>
      <w:r>
        <w:rPr>
          <w:rFonts w:hint="eastAsia"/>
        </w:rPr>
        <w:t>　　第三节 中国薄膜开关元件市场需求分析及预测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一、2018-2023年中国薄膜开关元件市场需求统计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二、中国薄膜开关元件市场需求特点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三、2024-2030年中国薄膜开关元件市场需求量预测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中国薄膜开关元件行业现状调研分析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中国薄膜开关元件行业发展现状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一、2022-2023年薄膜开关元件行业品牌发展现状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二、2022-2023年薄膜开关元件行业需求市场现状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三、2022-2023年薄膜开关元件市场需求层次分析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四、2022-2023年中国薄膜开关元件市场走向分析</w:t>
      </w:r>
      <w:r>
        <w:rPr>
          <w:rFonts w:hint="eastAsia"/>
        </w:rPr>
        <w:br/>
      </w:r>
      <w:r>
        <w:rPr>
          <w:rFonts w:hint="eastAsia"/>
        </w:rPr>
        <w:t>　　第二节 中国薄膜开关元件产品技术分析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一、2022-2023年薄膜开关元件产品技术变化特点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二、2022-2023年薄膜开关元件产品市场的新技术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三、2022-2023年薄膜开关元件产品市场现状分析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中国薄膜开关元件行业存在的问题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一、2022-2023年薄膜开关元件产品市场存在的主要问题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二、2022-2023年国内薄膜开关元件产品市场的三大瓶颈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三、2022-2023年薄膜开关元件产品市场遭遇的规模难题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对中国薄膜开关元件市场的分析及思考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一、薄膜开关元件市场特点</w:t>
      </w:r>
      <w:r>
        <w:rPr>
          <w:rFonts w:hint="eastAsia"/>
        </w:rPr>
        <w:br/>
      </w:r>
      <w:r>
        <w:rPr>
          <w:rFonts w:hint="eastAsia"/>
        </w:rPr>
        <w:t>　　　　二、薄膜开关元件市场分析</w:t>
      </w:r>
      <w:r>
        <w:rPr>
          <w:rFonts w:hint="eastAsia"/>
        </w:rPr>
        <w:br/>
      </w:r>
      <w:r>
        <w:rPr>
          <w:rFonts w:hint="eastAsia"/>
        </w:rPr>
        <w:t>　　　　三、薄膜开关元件市场变化的方向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四、中国薄膜开关元件行业发展的新思路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五、对中国薄膜开关元件行业发展的思考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2018-2023年中国薄膜开关元件产品市场进出口数据分析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2018-2023年中国薄膜开关元件产品出口统计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2018-2023年中国薄膜开关元件产品进口统计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2018-2023年中国薄膜开关元件产品进出口价格对比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中国薄膜开关元件主要进口来源地及出口目的地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薄膜开关元件行业细分产品调研</w:t>
      </w:r>
      <w:r>
        <w:rPr>
          <w:rFonts w:hint="eastAsia"/>
        </w:rPr>
        <w:br/>
      </w:r>
      <w:r>
        <w:rPr>
          <w:rFonts w:hint="eastAsia"/>
        </w:rPr>
        <w:t>　　第一节 薄膜开关元件细分产品结构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2018-2023年中国薄膜开关元件行业竞争态势分析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2023年薄膜开关元件行业集中度分析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一、薄膜开关元件市场集中度分析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三、薄膜开关元件区域消费集中度分析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2018-2023年薄膜开关元件主要企业竞争力分析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2023年薄膜开关元件行业竞争格局分析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一、薄膜开关元件行业竞争分析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二、中外薄膜开关元件产品竞争分析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三、国内薄膜开关元件行业重点企业发展动向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薄膜开关元件行业上下游产业链发展情况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薄膜开关元件上游产业发展分析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薄膜开关元件下游产业发展分析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三、企业薄膜开关元件经营状况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三、企业薄膜开关元件经营状况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三、企业薄膜开关元件经营状况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三、企业薄膜开关元件经营状况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三、企业薄膜开关元件经营状况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三、企业薄膜开关元件经营状况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提高薄膜开关元件企业竞争力的策略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一、提高中国薄膜开关元件企业核心竞争力的对策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二、薄膜开关元件企业提升竞争力的主要方向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三、影响薄膜开关元件企业核心竞争力的因素及提升途径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四、提高薄膜开关元件企业竞争力的策略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对中国薄膜开关元件品牌的战略思考</w:t>
      </w:r>
      <w:r>
        <w:rPr>
          <w:rFonts w:hint="eastAsia"/>
        </w:rPr>
        <w:br/>
      </w:r>
      <w:r>
        <w:rPr>
          <w:rFonts w:hint="eastAsia"/>
        </w:rPr>
        <w:t>　　　　一、薄膜开关元件实施品牌战略的意义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二、薄膜开关元件企业品牌的现状分析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三、中国薄膜开关元件企业的品牌战略</w:t>
      </w:r>
      <w:r>
        <w:rPr>
          <w:rFonts w:hint="eastAsia"/>
        </w:rPr>
        <w:br/>
      </w:r>
      <w:r>
        <w:rPr>
          <w:rFonts w:hint="eastAsia"/>
        </w:rPr>
        <w:t>　　　　四、薄膜开关元件品牌战略管理的策略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2024年薄膜开关元件市场前景分析</w:t>
      </w:r>
      <w:r>
        <w:rPr>
          <w:rFonts w:hint="eastAsia"/>
        </w:rPr>
        <w:br/>
      </w:r>
      <w:r>
        <w:rPr>
          <w:rFonts w:hint="eastAsia"/>
        </w:rPr>
        <w:t>　　第二节 2024年薄膜开关元件行业发展趋势预测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影响薄膜开关元件行业发展的主要因素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一、2023年影响薄膜开关元件行业运行的有利因素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二、2023年影响薄膜开关元件行业运行的稳定因素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三、2023年影响薄膜开关元件行业运行的不利因素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四、2023年中国薄膜开关元件行业发展面临的挑战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五、2023年中国薄膜开关元件行业发展面临的机遇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薄膜开关元件行业投资风险预警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一、2023年薄膜开关元件行业市场风险及控制策略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二、2023年薄膜开关元件行业政策风险及控制策略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三、2023年薄膜开关元件行业经营风险及控制策略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四、2023年薄膜开关元件同业竞争风险及控制策略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五、2023年薄膜开关元件行业其他风险及控制策略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薄膜开关元件市场研究结论</w:t>
      </w:r>
      <w:r>
        <w:rPr>
          <w:rFonts w:hint="eastAsia"/>
        </w:rPr>
        <w:br/>
      </w:r>
      <w:r>
        <w:rPr>
          <w:rFonts w:hint="eastAsia"/>
        </w:rPr>
        <w:t>　　第二节 薄膜开关元件子行业研究结论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(中.智林)薄膜开关元件市场发展建议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薄膜开关元件行业历程</w:t>
      </w:r>
      <w:r>
        <w:rPr>
          <w:rFonts w:hint="eastAsia"/>
        </w:rPr>
        <w:br/>
      </w:r>
      <w:r>
        <w:rPr>
          <w:rFonts w:hint="eastAsia"/>
        </w:rPr>
        <w:t>　　图表 薄膜开关元件行业生命周期</w:t>
      </w:r>
      <w:r>
        <w:rPr>
          <w:rFonts w:hint="eastAsia"/>
        </w:rPr>
        <w:br/>
      </w:r>
      <w:r>
        <w:rPr>
          <w:rFonts w:hint="eastAsia"/>
        </w:rPr>
        <w:t>　　图表 薄膜开关元件行业产业链分析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2018-2023年薄膜开关元件行业市场容量分析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2023年中国薄膜开关元件行业需求领域分布格局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2023年中国薄膜开关元件进口国家及地区分析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2023年中国薄膜开关元件出口国家及地区分析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2018-2023年中国薄膜开关元件行业企业平均规模情况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薄膜开关元件重点企业（三）成长能力情况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2024-2030年中国薄膜开关元件行业发展趋势预测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c8f0cb0e74e03" w:history="1">
        <w:r>
          <w:rPr>
            <w:rStyle w:val="Hyperlink"/>
          </w:rPr>
          <w:t>2024-2030年中国薄膜开关元件市场调查研究与前景趋势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c8f0cb0e74e03" w:history="1">
        <w:r>
          <w:rPr>
            <w:rStyle w:val="Hyperlink"/>
          </w:rPr>
          <w:t>https://www.20087.com/7/85/BoMoKaiGuanYuanJianShiChangXianZhuangHeQianJing.html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4fce03b746ab" w:history="1">
      <w:r>
        <w:rPr>
          <w:rStyle w:val="Hyperlink"/>
        </w:rPr>
        <w:t>2024-2030年中国薄膜开关元件市场调查研究与前景趋势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oMoKaiGuanYuanJianShiChangXianZhuangHeQianJing.html" TargetMode="External" Id="Rc4dc8f0cb0e7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oMoKaiGuanYuanJianShiChangXianZhuangHeQianJing.html" TargetMode="External" Id="Rbc5e4fce03b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2024-03-25T00:18:06Z</dcterms:created>
  <dcterms:modified xsi:type="dcterms:W3CDTF">2024-03-25T01:18:06Z</dcterms:modified>
  <dc:subject>2024-2030年中国薄膜开关元件市场调查研究与前景趋势</dc:subject>
  <dc:title>2024-2030年中国薄膜开关元件市场调查研究与前景趋势</dc:title>
  <cp:keywords>2024-2030年中国薄膜开关元件市场调查研究与前景趋势</cp:keywords>
  <dc:description>2024-2030年中国薄膜开关元件市场调查研究与前景趋势</dc:description>
</cp:coreProperties>
</file>