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c2acc4b0b04419" w:history="1">
              <w:r>
                <w:rPr>
                  <w:rStyle w:val="Hyperlink"/>
                </w:rPr>
                <w:t>2025-2031年中国螺母成型机市场调查研究与前景趋势报告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c2acc4b0b04419" w:history="1">
              <w:r>
                <w:rPr>
                  <w:rStyle w:val="Hyperlink"/>
                </w:rPr>
                <w:t>2025-2031年中国螺母成型机市场调查研究与前景趋势报告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3735757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c2acc4b0b04419" w:history="1">
                <w:r>
                  <w:rPr>
                    <w:rStyle w:val="Hyperlink"/>
                  </w:rPr>
                  <w:t>https://www.20087.com/7/75/LuoMuChengXingJiFaZhanQuShi.html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母成型机是金属制造业中用于大批量生产螺母的关键设备。随着机械加工技术的进步，现代螺母成型机已经实现了高速、高精度和自动化生产，大幅提高了生产效率和产品质量。目前，螺母成型机正朝着多功能化发展，能够适应不同规格和材质的螺母生产，满足了市场对定制化和多样化产品的需求。</w:t>
      </w:r>
      <w:r>
        <w:rPr>
          <w:rFonts w:hint="eastAsia"/>
        </w:rPr>
        <w:br/>
      </w:r>
      <w:r>
        <w:rPr>
          <w:rFonts w:hint="eastAsia"/>
        </w:rPr>
        <w:t>　　螺母成型机的未来将更加注重智能化和个性化定制。通过集成人工智能(AI)和机器学习算法，设备将能够自我优化生产参数，减少废品率。同时，3D打印技术和快速模具更换技术的应用将使小批量、高复杂度的螺母生产成为可能，满足特殊工程项目的需要。此外，设备的远程监控和维护将成为标准配置，提高设备的可用性和生产连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c2acc4b0b04419" w:history="1">
        <w:r>
          <w:rPr>
            <w:rStyle w:val="Hyperlink"/>
          </w:rPr>
          <w:t>2025-2031年中国螺母成型机市场调查研究与前景趋势报告</w:t>
        </w:r>
      </w:hyperlink>
      <w:r>
        <w:rPr>
          <w:rFonts w:hint="eastAsia"/>
        </w:rPr>
        <w:t>》依托权威机构及行业协会数据，结合螺母成型机行业的宏观环境与微观实践，从螺母成型机市场规模、市场需求、技术现状及产业链结构等多维度进行了系统调研与分析。报告通过严谨的研究方法与翔实的数据支持，辅以直观图表，全面剖析了螺母成型机行业发展趋势、重点企业表现及市场竞争格局，并通过SWOT分析揭示了行业机遇与潜在风险，为螺母成型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螺母成型机行业界定</w:t>
      </w:r>
      <w:r>
        <w:rPr>
          <w:rFonts w:hint="eastAsia"/>
        </w:rPr>
        <w:br/>
      </w:r>
      <w:r>
        <w:rPr>
          <w:rFonts w:hint="eastAsia"/>
        </w:rPr>
        <w:t>　　第一节 螺母成型机行业定义</w:t>
      </w:r>
      <w:r>
        <w:rPr>
          <w:rFonts w:hint="eastAsia"/>
        </w:rPr>
        <w:br/>
      </w:r>
      <w:r>
        <w:rPr>
          <w:rFonts w:hint="eastAsia"/>
        </w:rPr>
        <w:t>　　第二节 螺母成型机行业特点分析</w:t>
      </w:r>
      <w:r>
        <w:rPr>
          <w:rFonts w:hint="eastAsia"/>
        </w:rPr>
        <w:br/>
      </w:r>
      <w:r>
        <w:rPr>
          <w:rFonts w:hint="eastAsia"/>
        </w:rPr>
        <w:t>　　第三节 螺母成型机产业链分析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2025年世界螺母成型机行业市场运行形势分析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2025年全球螺母成型机行业发展概况</w:t>
      </w:r>
      <w:r>
        <w:rPr>
          <w:rFonts w:hint="eastAsia"/>
        </w:rPr>
        <w:br/>
      </w:r>
      <w:r>
        <w:rPr>
          <w:rFonts w:hint="eastAsia"/>
        </w:rPr>
        <w:t>　　第二节 世界螺母成型机行业发展走势</w:t>
      </w:r>
      <w:r>
        <w:rPr>
          <w:rFonts w:hint="eastAsia"/>
        </w:rPr>
        <w:br/>
      </w:r>
      <w:r>
        <w:rPr>
          <w:rFonts w:hint="eastAsia"/>
        </w:rPr>
        <w:t>　　　　二、全球螺母成型机行业市场分布情况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三、全球螺母成型机行业发展趋势分析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全球螺母成型机行业重点国家和区域分析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2024-2025年中国螺母成型机行业发展环境分析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2025年螺母成型机行业技术发展现状及趋势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当前我国螺母成型机技术发展现状</w:t>
      </w:r>
      <w:r>
        <w:rPr>
          <w:rFonts w:hint="eastAsia"/>
        </w:rPr>
        <w:br/>
      </w:r>
      <w:r>
        <w:rPr>
          <w:rFonts w:hint="eastAsia"/>
        </w:rPr>
        <w:t>　　第二节 中外螺母成型机技术差距及产生差距的主要原因分析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提高我国螺母成型机技术的对策</w:t>
      </w:r>
      <w:r>
        <w:rPr>
          <w:rFonts w:hint="eastAsia"/>
        </w:rPr>
        <w:br/>
      </w:r>
      <w:r>
        <w:rPr>
          <w:rFonts w:hint="eastAsia"/>
        </w:rPr>
        <w:t>　　第四节 我国螺母成型机研发、设计发展趋势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中国螺母成型机发展现状调研</w:t>
      </w:r>
      <w:r>
        <w:rPr>
          <w:rFonts w:hint="eastAsia"/>
        </w:rPr>
        <w:br/>
      </w:r>
      <w:r>
        <w:rPr>
          <w:rFonts w:hint="eastAsia"/>
        </w:rPr>
        <w:t>　　第一节 中国螺母成型机市场现状分析</w:t>
      </w:r>
      <w:r>
        <w:rPr>
          <w:rFonts w:hint="eastAsia"/>
        </w:rPr>
        <w:br/>
      </w:r>
      <w:r>
        <w:rPr>
          <w:rFonts w:hint="eastAsia"/>
        </w:rPr>
        <w:t>　　第二节 中国螺母成型机行业产量情况分析及预测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一、螺母成型机总体产能规模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三、2019-2024年中国螺母成型机产量统计</w:t>
      </w:r>
      <w:r>
        <w:rPr>
          <w:rFonts w:hint="eastAsia"/>
        </w:rPr>
        <w:br/>
      </w:r>
      <w:r>
        <w:rPr>
          <w:rFonts w:hint="eastAsia"/>
        </w:rPr>
        <w:t>　　　　二、螺母成型机生产区域分布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三、2025-2031年中国螺母成型机产量预测分析</w:t>
      </w:r>
      <w:r>
        <w:rPr>
          <w:rFonts w:hint="eastAsia"/>
        </w:rPr>
        <w:br/>
      </w:r>
      <w:r>
        <w:rPr>
          <w:rFonts w:hint="eastAsia"/>
        </w:rPr>
        <w:t>　　第三节 中国螺母成型机市场需求分析及预测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一、中国螺母成型机市场需求特点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二、2019-2024年中国螺母成型机市场需求量统计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三、2025-2031年中国螺母成型机市场需求量预测分析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中国螺母成型机行业进出口情况分析预测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2019-2024年中国螺母成型机行业进出口情况分析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一、2019-2024年中国螺母成型机行业进口分析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二、2019-2024年中国螺母成型机行业出口分析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2025-2031年中国螺母成型机行业进出口情况预测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一、2025-2031年中国螺母成型机行业进口预测分析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二、2025-2031年中国螺母成型机行业出口预测分析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影响螺母成型机行业进出口变化的主要原因分析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2019-2024年中国螺母成型机行业重点地区调研分析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一、中国螺母成型机行业重点区域市场结构调研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二、**地区螺母成型机市场调研分析</w:t>
      </w:r>
      <w:r>
        <w:rPr>
          <w:rFonts w:hint="eastAsia"/>
        </w:rPr>
        <w:br/>
      </w:r>
      <w:r>
        <w:rPr>
          <w:rFonts w:hint="eastAsia"/>
        </w:rPr>
        <w:t>　　　　三、**地区螺母成型机市场调研分析</w:t>
      </w:r>
      <w:r>
        <w:rPr>
          <w:rFonts w:hint="eastAsia"/>
        </w:rPr>
        <w:br/>
      </w:r>
      <w:r>
        <w:rPr>
          <w:rFonts w:hint="eastAsia"/>
        </w:rPr>
        <w:t>　　　　四、**地区螺母成型机市场调研分析</w:t>
      </w:r>
      <w:r>
        <w:rPr>
          <w:rFonts w:hint="eastAsia"/>
        </w:rPr>
        <w:br/>
      </w:r>
      <w:r>
        <w:rPr>
          <w:rFonts w:hint="eastAsia"/>
        </w:rPr>
        <w:t>　　　　五、**地区螺母成型机市场调研分析</w:t>
      </w:r>
      <w:r>
        <w:rPr>
          <w:rFonts w:hint="eastAsia"/>
        </w:rPr>
        <w:br/>
      </w:r>
      <w:r>
        <w:rPr>
          <w:rFonts w:hint="eastAsia"/>
        </w:rPr>
        <w:t>　　　　六、**地区螺母成型机市场调研分析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螺母成型机行业竞争格局分析</w:t>
      </w:r>
      <w:r>
        <w:rPr>
          <w:rFonts w:hint="eastAsia"/>
        </w:rPr>
        <w:br/>
      </w:r>
      <w:r>
        <w:rPr>
          <w:rFonts w:hint="eastAsia"/>
        </w:rPr>
        <w:t>　　第一节 螺母成型机行业集中度分析</w:t>
      </w:r>
      <w:r>
        <w:rPr>
          <w:rFonts w:hint="eastAsia"/>
        </w:rPr>
        <w:br/>
      </w:r>
      <w:r>
        <w:rPr>
          <w:rFonts w:hint="eastAsia"/>
        </w:rPr>
        <w:t>　　　　一、螺母成型机市场集中度分析</w:t>
      </w:r>
      <w:r>
        <w:rPr>
          <w:rFonts w:hint="eastAsia"/>
        </w:rPr>
        <w:br/>
      </w:r>
      <w:r>
        <w:rPr>
          <w:rFonts w:hint="eastAsia"/>
        </w:rPr>
        <w:t>　　　　二、螺母成型机企业集中度分析</w:t>
      </w:r>
      <w:r>
        <w:rPr>
          <w:rFonts w:hint="eastAsia"/>
        </w:rPr>
        <w:br/>
      </w:r>
      <w:r>
        <w:rPr>
          <w:rFonts w:hint="eastAsia"/>
        </w:rPr>
        <w:t>　　　　三、螺母成型机区域集中度分析</w:t>
      </w:r>
      <w:r>
        <w:rPr>
          <w:rFonts w:hint="eastAsia"/>
        </w:rPr>
        <w:br/>
      </w:r>
      <w:r>
        <w:rPr>
          <w:rFonts w:hint="eastAsia"/>
        </w:rPr>
        <w:t>　　第二节 螺母成型机行业主要企业竞争力分析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螺母成型机行业竞争格局分析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一、2025年螺母成型机行业竞争分析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二、2025年中外螺母成型机产品竞争分析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三、2019-2024年我国螺母成型机市场竞争分析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四、2025-2031年国内主要螺母成型机企业动向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螺母成型机行业细分产品市场调研分析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螺母成型机行业上、下游市场分析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螺母成型机行业上游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螺母成型机行业下游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螺母成型机行业重点企业发展调研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螺母成型机重点企业（一）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螺母成型机重点企业（二）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螺母成型机重点企业（三）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螺母成型机重点企业（四）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螺母成型机重点企业（五）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螺母成型机重点企业（六）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螺母成型机企业管理策略建议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提高螺母成型机企业竞争力的策略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一、提高中国螺母成型机企业核心竞争力的对策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二、螺母成型机企业提升竞争力的主要方向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三、影响螺母成型机企业核心竞争力的因素及提升途径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四、提高螺母成型机企业竞争力的策略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对我国螺母成型机品牌的战略思考</w:t>
      </w:r>
      <w:r>
        <w:rPr>
          <w:rFonts w:hint="eastAsia"/>
        </w:rPr>
        <w:br/>
      </w:r>
      <w:r>
        <w:rPr>
          <w:rFonts w:hint="eastAsia"/>
        </w:rPr>
        <w:t>　　　　一、螺母成型机实施品牌战略的意义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二、螺母成型机企业品牌的现状分析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三、我国螺母成型机企业的品牌战略</w:t>
      </w:r>
      <w:r>
        <w:rPr>
          <w:rFonts w:hint="eastAsia"/>
        </w:rPr>
        <w:br/>
      </w:r>
      <w:r>
        <w:rPr>
          <w:rFonts w:hint="eastAsia"/>
        </w:rPr>
        <w:t>　　　　四、螺母成型机品牌战略管理的策略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2025-2031年中国螺母成型机行业前景与风险预测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2025年中国螺母成型机市场前景分析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2025-2031年中国螺母成型机发展趋势预测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2025-2031年中国螺母成型机行业投资特性分析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一、2025-2031年中国螺母成型机行业进入壁垒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二、2025-2031年中国螺母成型机行业盈利模式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三、2025-2031年中国螺母成型机行业盈利因素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2025-2031年中国螺母成型机行业投资机会分析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一、2025-2031年中国螺母成型机细分市场投资机会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二、2025-2031年中国螺母成型机行业区域市场投资潜力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2025-2031年中国螺母成型机行业投资风险分析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一、2025-2031年中国螺母成型机行业市场竞争风险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二、2025-2031年中国螺母成型机行业技术风险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三、2025-2031年中国螺母成型机行业政策风险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四、2025-2031年中国螺母成型机行业进入退出风险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螺母成型机行业研究结论</w:t>
      </w:r>
      <w:r>
        <w:rPr>
          <w:rFonts w:hint="eastAsia"/>
        </w:rPr>
        <w:br/>
      </w:r>
      <w:r>
        <w:rPr>
          <w:rFonts w:hint="eastAsia"/>
        </w:rPr>
        <w:t>　　第二节 螺母成型机行业投资价值评估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中智林－螺母成型机行业投资建议</w:t>
      </w:r>
      <w:r>
        <w:rPr>
          <w:rFonts w:hint="eastAsia"/>
        </w:rPr>
        <w:br/>
      </w:r>
      <w:r>
        <w:rPr>
          <w:rFonts w:hint="eastAsia"/>
        </w:rPr>
        <w:t>　　　　一、螺母成型机行业投资策略建议</w:t>
      </w:r>
      <w:r>
        <w:rPr>
          <w:rFonts w:hint="eastAsia"/>
        </w:rPr>
        <w:br/>
      </w:r>
      <w:r>
        <w:rPr>
          <w:rFonts w:hint="eastAsia"/>
        </w:rPr>
        <w:t>　　　　二、螺母成型机行业投资方向建议</w:t>
      </w:r>
      <w:r>
        <w:rPr>
          <w:rFonts w:hint="eastAsia"/>
        </w:rPr>
        <w:br/>
      </w:r>
      <w:r>
        <w:rPr>
          <w:rFonts w:hint="eastAsia"/>
        </w:rPr>
        <w:t>　　　　三、螺母成型机行业投资方式建议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2019-2024年中国螺母成型机市场规模及增长情况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2019-2024年中国螺母成型机行业产量及增长趋势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2025-2031年中国螺母成型机行业产量预测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2019-2024年中国螺母成型机行业市场需求及增长情况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2025-2031年中国螺母成型机行业市场需求预测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**地区螺母成型机市场规模及增长情况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**地区螺母成型机行业市场需求情况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**地区螺母成型机市场规模及增长情况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**地区螺母成型机行业市场需求情况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2019-2024年中国螺母成型机行业出口情况分析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螺母成型机重点企业经营情况分析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2025年螺母成型机行业壁垒</w:t>
      </w:r>
      <w:r>
        <w:rPr>
          <w:rFonts w:hint="eastAsia"/>
        </w:rPr>
        <w:br/>
      </w:r>
      <w:r>
        <w:rPr>
          <w:rFonts w:hint="eastAsia"/>
        </w:rPr>
        <w:t>　　图表 2025年螺母成型机市场前景分析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2025-2031年中国螺母成型机市场规模预测</w:t>
      </w:r>
      <w:r>
        <w:rPr>
          <w:rFonts w:hint="eastAsia"/>
        </w:rPr>
        <w:br/>
      </w:r>
      <w:r>
        <w:rPr>
          <w:rFonts w:hint="eastAsia"/>
        </w:rPr>
        <w:t>　　图表 2025年螺母成型机发展趋势预测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c2acc4b0b04419" w:history="1">
        <w:r>
          <w:rPr>
            <w:rStyle w:val="Hyperlink"/>
          </w:rPr>
          <w:t>2025-2031年中国螺母成型机市场调查研究与前景趋势报告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3735757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c2acc4b0b04419" w:history="1">
        <w:r>
          <w:rPr>
            <w:rStyle w:val="Hyperlink"/>
          </w:rPr>
          <w:t>https://www.20087.com/7/75/LuoMuChengXingJiFaZhanQuShi.html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热点：螺母加工视频、螺母成型机教程、螺母生产设备视频、螺母成型机操作手册、螺母机图片大全、螺母成型机冷镦机保养、全自动螺母机、螺母成型机胀夹子、自动拧螺母机器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0e250ebbf24a12" w:history="1">
      <w:r>
        <w:rPr>
          <w:rStyle w:val="Hyperlink"/>
        </w:rPr>
        <w:t>2025-2031年中国螺母成型机市场调查研究与前景趋势报告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LuoMuChengXingJiFaZhanQuShi.html" TargetMode="External" Id="R24c2acc4b0b044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LuoMuChengXingJiFaZhanQuShi.html" TargetMode="External" Id="Re70e250ebbf24a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2025-02-18T01:18:00Z</dcterms:created>
  <dcterms:modified xsi:type="dcterms:W3CDTF">2025-02-18T02:18:00Z</dcterms:modified>
  <dc:subject>2025-2031年中国螺母成型机市场调查研究与前景趋势报告</dc:subject>
  <dc:title>2025-2031年中国螺母成型机市场调查研究与前景趋势报告</dc:title>
  <cp:keywords>2025-2031年中国螺母成型机市场调查研究与前景趋势报告</cp:keywords>
  <dc:description>2025-2031年中国螺母成型机市场调查研究与前景趋势报告</dc:description>
</cp:coreProperties>
</file>