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a3fb624b14079" w:history="1">
              <w:r>
                <w:rPr>
                  <w:rStyle w:val="Hyperlink"/>
                </w:rPr>
                <w:t>2025-2031年全球与中国起重吊带行业现状及趋势分析报告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a3fb624b14079" w:history="1">
              <w:r>
                <w:rPr>
                  <w:rStyle w:val="Hyperlink"/>
                </w:rPr>
                <w:t>2025-2031年全球与中国起重吊带行业现状及趋势分析报告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a3fb624b14079" w:history="1">
                <w:r>
                  <w:rPr>
                    <w:rStyle w:val="Hyperlink"/>
                  </w:rPr>
                  <w:t>https://www.20087.com/7/25/QiZhongDiaoDaiHangYeQianJingQuShi.html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吊带是用于吊装重物的专业工具，广泛应用于建筑工地、港口物流及制造业等领域。起重吊带通常由高强度纤维编织而成，具有重量轻、柔软性好和承载能力强等特点。起重吊带不仅能够有效保护被吊物体表面免受损伤，还能提供更高的安全性。然而，尽管其性能优越，但市场上产品质量差异较大，部分产品可能存在耐磨性不足或承重极限标注不准确的问题，影响了使用安全。此外，不同应用场景对吊带的具体要求差异较大，增加了选择难度。</w:t>
      </w:r>
      <w:r>
        <w:rPr>
          <w:rFonts w:hint="eastAsia"/>
        </w:rPr>
        <w:br/>
      </w:r>
      <w:r>
        <w:rPr>
          <w:rFonts w:hint="eastAsia"/>
        </w:rPr>
        <w:t>　　随着建筑行业和智能制造技术的发展，起重吊带的应用前景将更加广阔。一方面，通过改进材料配方和引入新型编织技术，可以提升吊带的耐用性和安全性，降低成本。例如，采用高强度合成纤维如芳纶或超高分子量聚乙烯（UHMWPE），不仅能提高吊带的承重能力，还能增强其抗磨损性能。另一方面，随着智能监控系统的普及，起重吊带可能会集成更多的智能化功能，如嵌入传感器实时监测吊装状态，提供预警信息以预防潜在故障。这不仅能提高作业的安全性，还有助于实现更高效的管理。此外，考虑到环境保护意识的增强，研发更加环保的生产工艺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a3fb624b14079" w:history="1">
        <w:r>
          <w:rPr>
            <w:rStyle w:val="Hyperlink"/>
          </w:rPr>
          <w:t>2025-2031年全球与中国起重吊带行业现状及趋势分析报告</w:t>
        </w:r>
      </w:hyperlink>
      <w:r>
        <w:rPr>
          <w:rFonts w:hint="eastAsia"/>
        </w:rPr>
        <w:t>》基于多年行业研究积累，结合起重吊带市场发展现状，依托行业权威数据资源和长期市场监测数据库，对起重吊带市场规模、技术现状及未来方向进行了全面分析。报告梳理了起重吊带行业竞争格局，重点评估了主要企业的市场表现及品牌影响力，并通过SWOT分析揭示了起重吊带行业机遇与潜在风险。同时，报告对起重吊带市场前景和发展趋势进行了科学预测，为投资者提供了投资价值判断和策略建议，助力把握起重吊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起重吊带市场概述</w:t>
      </w:r>
      <w:r>
        <w:rPr>
          <w:rFonts w:hint="eastAsia"/>
        </w:rPr>
        <w:br/>
      </w:r>
      <w:r>
        <w:rPr>
          <w:rFonts w:hint="eastAsia"/>
        </w:rPr>
        <w:t>　　1.1 起重吊带行业概述及统计范围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按照不同产品类型，起重吊带主要可以分为如下几个类别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全球不同产品类型起重吊带规模增长趋势2020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工作拉力：小于10吨</w:t>
      </w:r>
      <w:r>
        <w:rPr>
          <w:rFonts w:hint="eastAsia"/>
        </w:rPr>
        <w:br/>
      </w:r>
      <w:r>
        <w:rPr>
          <w:rFonts w:hint="eastAsia"/>
        </w:rPr>
        <w:t>　　　　1.2.3 工作拉力：10-100吨</w:t>
      </w:r>
      <w:r>
        <w:rPr>
          <w:rFonts w:hint="eastAsia"/>
        </w:rPr>
        <w:br/>
      </w:r>
      <w:r>
        <w:rPr>
          <w:rFonts w:hint="eastAsia"/>
        </w:rPr>
        <w:t>　　　　1.2.4 工作拉力：大于100吨</w:t>
      </w:r>
      <w:r>
        <w:rPr>
          <w:rFonts w:hint="eastAsia"/>
        </w:rPr>
        <w:br/>
      </w:r>
      <w:r>
        <w:rPr>
          <w:rFonts w:hint="eastAsia"/>
        </w:rPr>
        <w:t>　　1.3 从不同应用，起重吊带主要包括如下几个方面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全球不同应用起重吊带规模增长趋势2020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运输行业</w:t>
      </w:r>
      <w:r>
        <w:rPr>
          <w:rFonts w:hint="eastAsia"/>
        </w:rPr>
        <w:br/>
      </w:r>
      <w:r>
        <w:rPr>
          <w:rFonts w:hint="eastAsia"/>
        </w:rPr>
        <w:t>　　　　1.3.3 建筑行业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起重吊带行业发展总体概况</w:t>
      </w:r>
      <w:r>
        <w:rPr>
          <w:rFonts w:hint="eastAsia"/>
        </w:rPr>
        <w:br/>
      </w:r>
      <w:r>
        <w:rPr>
          <w:rFonts w:hint="eastAsia"/>
        </w:rPr>
        <w:t>　　　　1.4.2 起重吊带行业发展主要特点</w:t>
      </w:r>
      <w:r>
        <w:rPr>
          <w:rFonts w:hint="eastAsia"/>
        </w:rPr>
        <w:br/>
      </w:r>
      <w:r>
        <w:rPr>
          <w:rFonts w:hint="eastAsia"/>
        </w:rPr>
        <w:t>　　　　1.4.3 起重吊带行业发展影响因素</w:t>
      </w:r>
      <w:r>
        <w:rPr>
          <w:rFonts w:hint="eastAsia"/>
        </w:rPr>
        <w:br/>
      </w:r>
      <w:r>
        <w:rPr>
          <w:rFonts w:hint="eastAsia"/>
        </w:rPr>
        <w:t>　　　　1.4.3 .1 起重吊带有利因素</w:t>
      </w:r>
      <w:r>
        <w:rPr>
          <w:rFonts w:hint="eastAsia"/>
        </w:rPr>
        <w:br/>
      </w:r>
      <w:r>
        <w:rPr>
          <w:rFonts w:hint="eastAsia"/>
        </w:rPr>
        <w:t>　　　　1.4.3 .2 起重吊带不利因素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全球起重吊带供需现状及预测（2020-2031）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全球起重吊带产能、产量、产能利用率及发展趋势（2020-2031）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全球起重吊带产量、需求量及发展趋势（2020-2031）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全球主要地区起重吊带产量及发展趋势（2020-2031）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中国起重吊带供需现状及预测（2020-2031）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中国起重吊带产能、产量、产能利用率及发展趋势（2020-2031）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中国起重吊带产量、市场需求量及发展趋势（2020-2031）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中国起重吊带产能和产量占全球的比重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全球起重吊带销量及收入</w:t>
      </w:r>
      <w:r>
        <w:rPr>
          <w:rFonts w:hint="eastAsia"/>
        </w:rPr>
        <w:br/>
      </w:r>
      <w:r>
        <w:rPr>
          <w:rFonts w:hint="eastAsia"/>
        </w:rPr>
        <w:t>　　　　2.3.1 全球市场起重吊带收入（2020-2031）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全球市场起重吊带销量（2020-2031）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全球市场起重吊带价格趋势（2020-2031）</w:t>
      </w:r>
      <w:r>
        <w:rPr>
          <w:rFonts w:hint="eastAsia"/>
        </w:rPr>
        <w:br/>
      </w:r>
      <w:r>
        <w:rPr>
          <w:rFonts w:hint="eastAsia"/>
        </w:rPr>
        <w:t>　　2.4 中国起重吊带销量及收入</w:t>
      </w:r>
      <w:r>
        <w:rPr>
          <w:rFonts w:hint="eastAsia"/>
        </w:rPr>
        <w:br/>
      </w:r>
      <w:r>
        <w:rPr>
          <w:rFonts w:hint="eastAsia"/>
        </w:rPr>
        <w:t>　　　　2.4.1 中国市场起重吊带收入（2020-2031）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中国市场起重吊带销量（2020-2031）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中国市场起重吊带销量和收入占全球的比重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全球起重吊带主要地区分析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全球主要地区起重吊带市场规模分析：2020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全球主要地区起重吊带销售收入及市场份额（2020-2025年）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全球主要地区起重吊带销售收入预测（2026-2031）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全球主要地区起重吊带销量分析：2020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全球主要地区起重吊带销量及市场份额（2020-2025年）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全球主要地区起重吊带销量及市场份额预测（2026-2031）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北美（美国和加拿大）起重吊带销量（2020-2031）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北美（美国和加拿大）起重吊带收入（2020-2031）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欧洲（德国、英国、法国和意大利等国家）起重吊带销量（2020-2031）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欧洲（德国、英国、法国和意大利等国家）起重吊带收入（2020-2031）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亚太（中国、日本、韩国、中国台湾、印度和东南亚等）起重吊带销量（2020-2031）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亚太（中国、日本、韩国、中国台湾、印度和东南亚等）起重吊带收入（2020-2031）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拉美地区（墨西哥、巴西等国家）起重吊带销量（2020-2031）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拉美地区（墨西哥、巴西等国家）起重吊带收入（2020-2031）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中东及非洲（土耳其、沙特等国家）起重吊带销量（2020-2031）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中东及非洲（土耳其、沙特等国家）起重吊带收入（2020-2031）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全球市场主要厂商起重吊带产能市场份额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全球市场主要厂商起重吊带销量（2020-2025）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全球市场主要厂商起重吊带销售收入（2020-2025）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全球市场主要厂商起重吊带销售价格（2020-2025）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2024年全球主要生产商起重吊带收入排名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中国市场主要厂商起重吊带销量（2020-2025）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中国市场主要厂商起重吊带销售收入（2020-2025）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中国市场主要厂商起重吊带销售价格（2020-2025）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2024年中国主要生产商起重吊带收入排名</w:t>
      </w:r>
      <w:r>
        <w:rPr>
          <w:rFonts w:hint="eastAsia"/>
        </w:rPr>
        <w:br/>
      </w:r>
      <w:r>
        <w:rPr>
          <w:rFonts w:hint="eastAsia"/>
        </w:rPr>
        <w:t>　　4.3 全球主要厂商起重吊带总部及产地分布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全球主要厂商起重吊带商业化日期</w:t>
      </w:r>
      <w:r>
        <w:rPr>
          <w:rFonts w:hint="eastAsia"/>
        </w:rPr>
        <w:br/>
      </w:r>
      <w:r>
        <w:rPr>
          <w:rFonts w:hint="eastAsia"/>
        </w:rPr>
        <w:t>　　4.5 全球主要厂商起重吊带产品类型及应用</w:t>
      </w:r>
      <w:r>
        <w:rPr>
          <w:rFonts w:hint="eastAsia"/>
        </w:rPr>
        <w:br/>
      </w:r>
      <w:r>
        <w:rPr>
          <w:rFonts w:hint="eastAsia"/>
        </w:rPr>
        <w:t>　　4.6 起重吊带行业集中度、竞争程度分析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起重吊带行业集中度分析：全球头部厂商份额（Top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全球起重吊带第一梯队、第二梯队和第三梯队生产商（品牌）及市场份额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不同产品类型起重吊带分析</w:t>
      </w:r>
      <w:r>
        <w:rPr>
          <w:rFonts w:hint="eastAsia"/>
        </w:rPr>
        <w:br/>
      </w:r>
      <w:r>
        <w:rPr>
          <w:rFonts w:hint="eastAsia"/>
        </w:rPr>
        <w:t>　　5.1 全球不同产品类型起重吊带销量（2020-2031）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全球不同产品类型起重吊带销量及市场份额（2020-2025）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全球不同产品类型起重吊带销量预测（2026-2031）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全球不同产品类型起重吊带收入（2020-2031）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全球不同产品类型起重吊带收入及市场份额（2020-2025）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全球不同产品类型起重吊带收入预测（2026-2031）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全球不同产品类型起重吊带价格走势（2020-2031）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中国不同产品类型起重吊带销量（2020-2031）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中国不同产品类型起重吊带销量及市场份额（2020-2025）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中国不同产品类型起重吊带销量预测（2026-2031）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中国不同产品类型起重吊带收入（2020-2031）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中国不同产品类型起重吊带收入及市场份额（2020-2025）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中国不同产品类型起重吊带收入预测（2026-2031）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不同应用起重吊带分析</w:t>
      </w:r>
      <w:r>
        <w:rPr>
          <w:rFonts w:hint="eastAsia"/>
        </w:rPr>
        <w:br/>
      </w:r>
      <w:r>
        <w:rPr>
          <w:rFonts w:hint="eastAsia"/>
        </w:rPr>
        <w:t>　　6.1 全球不同应用起重吊带销量（2020-2031）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全球不同应用起重吊带销量及市场份额（2020-2025）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全球不同应用起重吊带销量预测（2026-2031）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全球不同应用起重吊带收入（2020-2031）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全球不同应用起重吊带收入及市场份额（2020-2025）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全球不同应用起重吊带收入预测（2026-2031）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全球不同应用起重吊带价格走势（2020-2031）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中国不同应用起重吊带销量（2020-2031）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中国不同应用起重吊带销量及市场份额（2020-2025）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中国不同应用起重吊带销量预测（2026-2031）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中国不同应用起重吊带收入（2020-2031）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中国不同应用起重吊带收入及市场份额（2020-2025）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中国不同应用起重吊带收入预测（2026-2031）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起重吊带行业发展趋势</w:t>
      </w:r>
      <w:r>
        <w:rPr>
          <w:rFonts w:hint="eastAsia"/>
        </w:rPr>
        <w:br/>
      </w:r>
      <w:r>
        <w:rPr>
          <w:rFonts w:hint="eastAsia"/>
        </w:rPr>
        <w:t>　　7.2 起重吊带行业主要驱动因素</w:t>
      </w:r>
      <w:r>
        <w:rPr>
          <w:rFonts w:hint="eastAsia"/>
        </w:rPr>
        <w:br/>
      </w:r>
      <w:r>
        <w:rPr>
          <w:rFonts w:hint="eastAsia"/>
        </w:rPr>
        <w:t>　　7.3 起重吊带中国企业SWOT分析</w:t>
      </w:r>
      <w:r>
        <w:rPr>
          <w:rFonts w:hint="eastAsia"/>
        </w:rPr>
        <w:br/>
      </w:r>
      <w:r>
        <w:rPr>
          <w:rFonts w:hint="eastAsia"/>
        </w:rPr>
        <w:t>　　7.4 中国起重吊带行业政策环境分析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起重吊带行业产业链简介</w:t>
      </w:r>
      <w:r>
        <w:rPr>
          <w:rFonts w:hint="eastAsia"/>
        </w:rPr>
        <w:br/>
      </w:r>
      <w:r>
        <w:rPr>
          <w:rFonts w:hint="eastAsia"/>
        </w:rPr>
        <w:t>　　　　8.1.1 起重吊带行业供应链分析</w:t>
      </w:r>
      <w:r>
        <w:rPr>
          <w:rFonts w:hint="eastAsia"/>
        </w:rPr>
        <w:br/>
      </w:r>
      <w:r>
        <w:rPr>
          <w:rFonts w:hint="eastAsia"/>
        </w:rPr>
        <w:t>　　　　8.1.2 起重吊带主要原料及供应情况</w:t>
      </w:r>
      <w:r>
        <w:rPr>
          <w:rFonts w:hint="eastAsia"/>
        </w:rPr>
        <w:br/>
      </w:r>
      <w:r>
        <w:rPr>
          <w:rFonts w:hint="eastAsia"/>
        </w:rPr>
        <w:t>　　　　8.1.3 起重吊带行业主要下游客户</w:t>
      </w:r>
      <w:r>
        <w:rPr>
          <w:rFonts w:hint="eastAsia"/>
        </w:rPr>
        <w:br/>
      </w:r>
      <w:r>
        <w:rPr>
          <w:rFonts w:hint="eastAsia"/>
        </w:rPr>
        <w:t>　　8.2 起重吊带行业采购模式</w:t>
      </w:r>
      <w:r>
        <w:rPr>
          <w:rFonts w:hint="eastAsia"/>
        </w:rPr>
        <w:br/>
      </w:r>
      <w:r>
        <w:rPr>
          <w:rFonts w:hint="eastAsia"/>
        </w:rPr>
        <w:t>　　8.3 起重吊带行业生产模式</w:t>
      </w:r>
      <w:r>
        <w:rPr>
          <w:rFonts w:hint="eastAsia"/>
        </w:rPr>
        <w:br/>
      </w:r>
      <w:r>
        <w:rPr>
          <w:rFonts w:hint="eastAsia"/>
        </w:rPr>
        <w:t>　　8.4 起重吊带行业销售模式及销售渠道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全球市场主要起重吊带厂商简介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重点企业（1）基本信息、起重吊带生产基地、销售区域、竞争对手及市场地位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起重吊带产品规格、参数及市场应用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起重吊带销量、收入、价格及毛利率（2020-2025）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重点企业（2）基本信息、起重吊带生产基地、销售区域、竞争对手及市场地位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起重吊带产品规格、参数及市场应用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起重吊带销量、收入、价格及毛利率（2020-2025）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重点企业（3）基本信息、起重吊带生产基地、销售区域、竞争对手及市场地位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起重吊带产品规格、参数及市场应用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起重吊带销量、收入、价格及毛利率（2020-2025）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重点企业（4）基本信息、起重吊带生产基地、销售区域、竞争对手及市场地位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起重吊带产品规格、参数及市场应用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起重吊带销量、收入、价格及毛利率（2020-2025）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重点企业（5）基本信息、起重吊带生产基地、销售区域、竞争对手及市场地位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起重吊带产品规格、参数及市场应用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起重吊带销量、收入、价格及毛利率（2020-2025）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重点企业（6）基本信息、起重吊带生产基地、销售区域、竞争对手及市场地位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起重吊带产品规格、参数及市场应用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起重吊带销量、收入、价格及毛利率（2020-2025）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重点企业（7）基本信息、起重吊带生产基地、销售区域、竞争对手及市场地位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起重吊带产品规格、参数及市场应用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起重吊带销量、收入、价格及毛利率（2020-2025）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重点企业（8）基本信息、起重吊带生产基地、销售区域、竞争对手及市场地位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起重吊带产品规格、参数及市场应用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起重吊带销量、收入、价格及毛利率（2020-2025）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重点企业（9）基本信息、起重吊带生产基地、销售区域、竞争对手及市场地位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起重吊带产品规格、参数及市场应用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起重吊带销量、收入、价格及毛利率（2020-2025）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重点企业（10）基本信息、起重吊带生产基地、销售区域、竞争对手及市场地位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起重吊带产品规格、参数及市场应用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起重吊带销量、收入、价格及毛利率（2020-2025）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重点企业（11）基本信息、起重吊带生产基地、销售区域、竞争对手及市场地位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起重吊带产品规格、参数及市场应用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起重吊带销量、收入、价格及毛利率（2020-2025）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重点企业（12）基本信息、起重吊带生产基地、销售区域、竞争对手及市场地位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起重吊带产品规格、参数及市场应用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起重吊带销量、收入、价格及毛利率（2020-2025）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重点企业（13）基本信息、起重吊带生产基地、销售区域、竞争对手及市场地位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起重吊带产品规格、参数及市场应用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起重吊带销量、收入、价格及毛利率（2020-2025）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重点企业（14）基本信息、起重吊带生产基地、销售区域、竞争对手及市场地位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起重吊带产品规格、参数及市场应用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起重吊带销量、收入、价格及毛利率（2020-2025）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重点企业（15）基本信息、起重吊带生产基地、销售区域、竞争对手及市场地位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起重吊带产品规格、参数及市场应用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起重吊带销量、收入、价格及毛利率（2020-2025）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重点企业（16）基本信息、起重吊带生产基地、销售区域、竞争对手及市场地位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起重吊带产品规格、参数及市场应用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起重吊带销量、收入、价格及毛利率（2020-2025）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重点企业（17）基本信息、起重吊带生产基地、销售区域、竞争对手及市场地位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起重吊带产品规格、参数及市场应用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起重吊带销量、收入、价格及毛利率（2020-2025）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重点企业（18）基本信息、起重吊带生产基地、销售区域、竞争对手及市场地位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起重吊带产品规格、参数及市场应用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起重吊带销量、收入、价格及毛利率（2020-2025）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中国市场起重吊带产量、销量、进出口分析及未来趋势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中国市场起重吊带产量、销量、进出口分析及未来趋势（2020-2031）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中国市场起重吊带进出口贸易趋势</w:t>
      </w:r>
      <w:r>
        <w:rPr>
          <w:rFonts w:hint="eastAsia"/>
        </w:rPr>
        <w:br/>
      </w:r>
      <w:r>
        <w:rPr>
          <w:rFonts w:hint="eastAsia"/>
        </w:rPr>
        <w:t>　　10.3 中国市场起重吊带主要进口来源</w:t>
      </w:r>
      <w:r>
        <w:rPr>
          <w:rFonts w:hint="eastAsia"/>
        </w:rPr>
        <w:br/>
      </w:r>
      <w:r>
        <w:rPr>
          <w:rFonts w:hint="eastAsia"/>
        </w:rPr>
        <w:t>　　10.4 中国市场起重吊带主要出口目的地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中国市场起重吊带主要地区分布</w:t>
      </w:r>
      <w:r>
        <w:rPr>
          <w:rFonts w:hint="eastAsia"/>
        </w:rPr>
        <w:br/>
      </w:r>
      <w:r>
        <w:rPr>
          <w:rFonts w:hint="eastAsia"/>
        </w:rPr>
        <w:t>　　11.1 中国起重吊带生产地区分布</w:t>
      </w:r>
      <w:r>
        <w:rPr>
          <w:rFonts w:hint="eastAsia"/>
        </w:rPr>
        <w:br/>
      </w:r>
      <w:r>
        <w:rPr>
          <w:rFonts w:hint="eastAsia"/>
        </w:rPr>
        <w:t>　　11.2 中国起重吊带消费地区分布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全球不同产品类型起重吊带规模规模增长趋势2020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起重吊带行业发展主要特点</w:t>
      </w:r>
      <w:r>
        <w:rPr>
          <w:rFonts w:hint="eastAsia"/>
        </w:rPr>
        <w:br/>
      </w:r>
      <w:r>
        <w:rPr>
          <w:rFonts w:hint="eastAsia"/>
        </w:rPr>
        <w:t>　　表 4： 起重吊带行业发展有利因素分析</w:t>
      </w:r>
      <w:r>
        <w:rPr>
          <w:rFonts w:hint="eastAsia"/>
        </w:rPr>
        <w:br/>
      </w:r>
      <w:r>
        <w:rPr>
          <w:rFonts w:hint="eastAsia"/>
        </w:rPr>
        <w:t>　　表 5： 起重吊带行业发展不利因素分析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进入起重吊带行业壁垒</w:t>
      </w:r>
      <w:r>
        <w:rPr>
          <w:rFonts w:hint="eastAsia"/>
        </w:rPr>
        <w:br/>
      </w:r>
      <w:r>
        <w:rPr>
          <w:rFonts w:hint="eastAsia"/>
        </w:rPr>
        <w:t>　　表 7： 全球主要地区起重吊带产量（千米）：2020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全球主要地区起重吊带产量（2020-2025）&amp;（千米）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9： 全球主要地区起重吊带产量（2026-2031）&amp;（千米）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全球主要地区起重吊带销售收入（百万美元）：2020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全球主要地区起重吊带销售收入（2020-2025）&amp;（百万美元）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全球主要地区起重吊带销售收入市场份额（2020-2025）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全球主要地区起重吊带收入（2026-2031）&amp;（百万美元）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全球主要地区起重吊带收入市场份额（2026-2031）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全球主要地区起重吊带销量（千米）：2020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全球主要地区起重吊带销量（2020-2025）&amp;（千米）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全球主要地区起重吊带销量市场份额（2020-2025）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全球主要地区起重吊带销量（2026-2031）&amp;（千米）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全球主要地区起重吊带销量份额（2026-2031）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北美起重吊带基本情况分析</w:t>
      </w:r>
      <w:r>
        <w:rPr>
          <w:rFonts w:hint="eastAsia"/>
        </w:rPr>
        <w:br/>
      </w:r>
      <w:r>
        <w:rPr>
          <w:rFonts w:hint="eastAsia"/>
        </w:rPr>
        <w:t>　　表 21： 欧洲起重吊带基本情况分析</w:t>
      </w:r>
      <w:r>
        <w:rPr>
          <w:rFonts w:hint="eastAsia"/>
        </w:rPr>
        <w:br/>
      </w:r>
      <w:r>
        <w:rPr>
          <w:rFonts w:hint="eastAsia"/>
        </w:rPr>
        <w:t>　　表 22： 亚太地区起重吊带基本情况分析</w:t>
      </w:r>
      <w:r>
        <w:rPr>
          <w:rFonts w:hint="eastAsia"/>
        </w:rPr>
        <w:br/>
      </w:r>
      <w:r>
        <w:rPr>
          <w:rFonts w:hint="eastAsia"/>
        </w:rPr>
        <w:t>　　表 23： 拉美地区起重吊带基本情况分析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中东及非洲起重吊带基本情况分析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全球市场主要厂商起重吊带产能（2024-2025）&amp;（千米）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26： 全球市场主要厂商起重吊带销量（2020-2025）&amp;（千米）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27： 全球市场主要厂商起重吊带销量市场份额（2020-2025）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全球市场主要厂商起重吊带销售收入（2020-2025）&amp;（百万美元）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全球市场主要厂商起重吊带销售收入市场份额（2020-2025）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全球市场主要厂商起重吊带销售价格（2020-2025）&amp;（美元/千米）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2024年全球主要生产商起重吊带收入排名（百万美元）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中国市场主要厂商起重吊带销量（2020-2025）&amp;（千米）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33： 中国市场主要厂商起重吊带销量市场份额（2020-2025）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中国市场主要厂商起重吊带销售收入（2020-2025）&amp;（百万美元）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中国市场主要厂商起重吊带销售收入市场份额（2020-2025）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中国市场主要厂商起重吊带销售价格（2020-2025）&amp;（美元/千米）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2024年中国主要生产商起重吊带收入排名（百万美元）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全球主要厂商起重吊带总部及产地分布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全球主要厂商起重吊带商业化日期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全球主要厂商起重吊带产品类型及应用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2024年全球起重吊带主要厂商市场地位（第一梯队、第二梯队和第三梯队）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全球不同产品类型起重吊带销量（2020-2025年）&amp;（千米）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43： 全球不同产品类型起重吊带销量市场份额（2020-2025）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全球不同产品类型起重吊带销量预测（2026-2031）&amp;（千米）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全球市场不同产品类型起重吊带销量市场份额预测（2026-2031）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全球不同产品类型起重吊带收入（2020-2025年）&amp;（百万美元）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全球不同产品类型起重吊带收入市场份额（2020-2025）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全球不同产品类型起重吊带收入预测（2026-2031）&amp;（百万美元）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全球不同产品类型起重吊带收入市场份额预测（2026-2031）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中国不同产品类型起重吊带销量（2020-2025年）&amp;（千米）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51： 中国不同产品类型起重吊带销量市场份额（2020-2025）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中国不同产品类型起重吊带销量预测（2026-2031）&amp;（千米）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53： 中国不同产品类型起重吊带销量市场份额预测（2026-2031）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中国不同产品类型起重吊带收入（2020-2025年）&amp;（百万美元）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中国不同产品类型起重吊带收入市场份额（2020-2025）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中国不同产品类型起重吊带收入预测（2026-2031）&amp;（百万美元）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中国不同产品类型起重吊带收入市场份额预测（2026-2031）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全球不同应用起重吊带销量（2020-2025年）&amp;（千米）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59： 全球不同应用起重吊带销量市场份额（2020-2025）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全球不同应用起重吊带销量预测（2026-2031）&amp;（千米）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61： 全球市场不同应用起重吊带销量市场份额预测（2026-2031）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全球不同应用起重吊带收入（2020-2025年）&amp;（百万美元）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全球不同应用起重吊带收入市场份额（2020-2025）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全球不同应用起重吊带收入预测（2026-2031）&amp;（百万美元）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全球不同应用起重吊带收入市场份额预测（2026-2031）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中国不同应用起重吊带销量（2020-2025年）&amp;（千米）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67： 中国不同应用起重吊带销量市场份额（2020-2025）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中国不同应用起重吊带销量预测（2026-2031）&amp;（千米）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69： 中国不同应用起重吊带销量市场份额预测（2026-2031）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中国不同应用起重吊带收入（2020-2025年）&amp;（百万美元）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中国不同应用起重吊带收入市场份额（2020-2025）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中国不同应用起重吊带收入预测（2026-2031）&amp;（百万美元）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中国不同应用起重吊带收入市场份额预测（2026-2031）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起重吊带行业发展趋势</w:t>
      </w:r>
      <w:r>
        <w:rPr>
          <w:rFonts w:hint="eastAsia"/>
        </w:rPr>
        <w:br/>
      </w:r>
      <w:r>
        <w:rPr>
          <w:rFonts w:hint="eastAsia"/>
        </w:rPr>
        <w:t>　　表 75： 起重吊带行业主要驱动因素</w:t>
      </w:r>
      <w:r>
        <w:rPr>
          <w:rFonts w:hint="eastAsia"/>
        </w:rPr>
        <w:br/>
      </w:r>
      <w:r>
        <w:rPr>
          <w:rFonts w:hint="eastAsia"/>
        </w:rPr>
        <w:t>　　表 76： 起重吊带行业供应链分析</w:t>
      </w:r>
      <w:r>
        <w:rPr>
          <w:rFonts w:hint="eastAsia"/>
        </w:rPr>
        <w:br/>
      </w:r>
      <w:r>
        <w:rPr>
          <w:rFonts w:hint="eastAsia"/>
        </w:rPr>
        <w:t>　　表 77： 起重吊带上游原料供应商</w:t>
      </w:r>
      <w:r>
        <w:rPr>
          <w:rFonts w:hint="eastAsia"/>
        </w:rPr>
        <w:br/>
      </w:r>
      <w:r>
        <w:rPr>
          <w:rFonts w:hint="eastAsia"/>
        </w:rPr>
        <w:t>　　表 78： 起重吊带行业主要下游客户</w:t>
      </w:r>
      <w:r>
        <w:rPr>
          <w:rFonts w:hint="eastAsia"/>
        </w:rPr>
        <w:br/>
      </w:r>
      <w:r>
        <w:rPr>
          <w:rFonts w:hint="eastAsia"/>
        </w:rPr>
        <w:t>　　表 79： 起重吊带典型经销商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起重吊带生产基地、销售区域、竞争对手及市场地位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起重吊带产品规格、参数及市场应用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起重吊带销量（千米）、收入（百万美元）、价格（美元/千米）及毛利率（2020-2025）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起重吊带生产基地、销售区域、竞争对手及市场地位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起重吊带产品规格、参数及市场应用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起重吊带销量（千米）、收入（百万美元）、价格（美元/千米）及毛利率（2020-2025）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起重吊带生产基地、销售区域、竞争对手及市场地位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起重吊带产品规格、参数及市场应用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起重吊带销量（千米）、收入（百万美元）、价格（美元/千米）及毛利率（2020-2025）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起重吊带生产基地、销售区域、竞争对手及市场地位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起重吊带产品规格、参数及市场应用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起重吊带销量（千米）、收入（百万美元）、价格（美元/千米）及毛利率（2020-2025）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起重吊带生产基地、销售区域、竞争对手及市场地位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起重吊带产品规格、参数及市场应用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起重吊带销量（千米）、收入（百万美元）、价格（美元/千米）及毛利率（2020-2025）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起重吊带生产基地、销售区域、竞争对手及市场地位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起重吊带产品规格、参数及市场应用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起重吊带销量（千米）、收入（百万美元）、价格（美元/千米）及毛利率（2020-2025）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起重吊带生产基地、销售区域、竞争对手及市场地位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起重吊带产品规格、参数及市场应用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起重吊带销量（千米）、收入（百万美元）、价格（美元/千米）及毛利率（2020-2025）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起重吊带生产基地、销售区域、竞争对手及市场地位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起重吊带产品规格、参数及市场应用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起重吊带销量（千米）、收入（百万美元）、价格（美元/千米）及毛利率（2020-2025）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起重吊带生产基地、销售区域、竞争对手及市场地位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起重吊带产品规格、参数及市场应用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起重吊带销量（千米）、收入（百万美元）、价格（美元/千米）及毛利率（2020-2025）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起重吊带生产基地、销售区域、竞争对手及市场地位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起重吊带产品规格、参数及市场应用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起重吊带销量（千米）、收入（百万美元）、价格（美元/千米）及毛利率（2020-2025）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起重吊带生产基地、销售区域、竞争对手及市场地位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起重吊带产品规格、参数及市场应用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起重吊带销量（千米）、收入（百万美元）、价格（美元/千米）及毛利率（2020-2025）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起重吊带生产基地、销售区域、竞争对手及市场地位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起重吊带产品规格、参数及市场应用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起重吊带销量（千米）、收入（百万美元）、价格（美元/千米）及毛利率（2020-2025）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起重吊带生产基地、销售区域、竞争对手及市场地位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起重吊带产品规格、参数及市场应用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起重吊带销量（千米）、收入（百万美元）、价格（美元/千米）及毛利率（2020-2025）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起重吊带生产基地、销售区域、竞争对手及市场地位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起重吊带产品规格、参数及市场应用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起重吊带销量（千米）、收入（百万美元）、价格（美元/千米）及毛利率（2020-2025）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起重吊带生产基地、销售区域、竞争对手及市场地位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起重吊带产品规格、参数及市场应用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起重吊带销量（千米）、收入（百万美元）、价格（美元/千米）及毛利率（2020-2025）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起重吊带生产基地、销售区域、竞争对手及市场地位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起重吊带产品规格、参数及市场应用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起重吊带销量（千米）、收入（百万美元）、价格（美元/千米）及毛利率（2020-2025）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起重吊带生产基地、销售区域、竞争对手及市场地位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起重吊带产品规格、参数及市场应用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起重吊带销量（千米）、收入（百万美元）、价格（美元/千米）及毛利率（2020-2025）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起重吊带生产基地、销售区域、竞争对手及市场地位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起重吊带产品规格、参数及市场应用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起重吊带销量（千米）、收入（百万美元）、价格（美元/千米）及毛利率（2020-2025）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中国市场起重吊带产量、销量、进出口（2020-2025年）&amp;（千米）</w:t>
      </w:r>
      <w:r>
        <w:rPr>
          <w:rFonts w:hint="eastAsia"/>
        </w:rPr>
        <w:br/>
      </w:r>
      <w:r>
        <w:rPr>
          <w:rFonts w:hint="eastAsia"/>
        </w:rPr>
        <w:t>　　表 171： 中国市场起重吊带产量、销量、进出口预测（2026-2031）&amp;（千米）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172： 中国市场起重吊带进出口贸易趋势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中国市场起重吊带主要进口来源</w:t>
      </w:r>
      <w:r>
        <w:rPr>
          <w:rFonts w:hint="eastAsia"/>
        </w:rPr>
        <w:br/>
      </w:r>
      <w:r>
        <w:rPr>
          <w:rFonts w:hint="eastAsia"/>
        </w:rPr>
        <w:t>　　表 174： 中国市场起重吊带主要出口目的地</w:t>
      </w:r>
      <w:r>
        <w:rPr>
          <w:rFonts w:hint="eastAsia"/>
        </w:rPr>
        <w:br/>
      </w:r>
      <w:r>
        <w:rPr>
          <w:rFonts w:hint="eastAsia"/>
        </w:rPr>
        <w:t>　　表 175： 中国起重吊带生产地区分布</w:t>
      </w:r>
      <w:r>
        <w:rPr>
          <w:rFonts w:hint="eastAsia"/>
        </w:rPr>
        <w:br/>
      </w:r>
      <w:r>
        <w:rPr>
          <w:rFonts w:hint="eastAsia"/>
        </w:rPr>
        <w:t>　　表 176： 中国起重吊带消费地区分布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起重吊带产品图片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全球不同产品类型起重吊带规模2020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全球不同产品类型起重吊带市场份额2024 &amp; 2031</w:t>
      </w:r>
      <w:r>
        <w:rPr>
          <w:rFonts w:hint="eastAsia"/>
        </w:rPr>
        <w:br/>
      </w:r>
      <w:r>
        <w:rPr>
          <w:rFonts w:hint="eastAsia"/>
        </w:rPr>
        <w:t>　　图 4： 工作拉力：小于10吨产品图片</w:t>
      </w:r>
      <w:r>
        <w:rPr>
          <w:rFonts w:hint="eastAsia"/>
        </w:rPr>
        <w:br/>
      </w:r>
      <w:r>
        <w:rPr>
          <w:rFonts w:hint="eastAsia"/>
        </w:rPr>
        <w:t>　　图 5： 工作拉力：10-100吨产品图片</w:t>
      </w:r>
      <w:r>
        <w:rPr>
          <w:rFonts w:hint="eastAsia"/>
        </w:rPr>
        <w:br/>
      </w:r>
      <w:r>
        <w:rPr>
          <w:rFonts w:hint="eastAsia"/>
        </w:rPr>
        <w:t>　　图 6： 工作拉力：大于100吨产品图片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全球不同应用起重吊带市场份额2024 VS 2031</w:t>
      </w:r>
      <w:r>
        <w:rPr>
          <w:rFonts w:hint="eastAsia"/>
        </w:rPr>
        <w:br/>
      </w:r>
      <w:r>
        <w:rPr>
          <w:rFonts w:hint="eastAsia"/>
        </w:rPr>
        <w:t>　　图 9： 运输行业</w:t>
      </w:r>
      <w:r>
        <w:rPr>
          <w:rFonts w:hint="eastAsia"/>
        </w:rPr>
        <w:br/>
      </w:r>
      <w:r>
        <w:rPr>
          <w:rFonts w:hint="eastAsia"/>
        </w:rPr>
        <w:t>　　图 10： 建筑行业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全球起重吊带产能、产量、产能利用率及发展趋势（2020-2031）&amp;（千米）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13： 全球起重吊带产量、需求量及发展趋势（2020-2031）&amp;（千米）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全球主要地区起重吊带产量规模：2020 VS 2024 VS 2031（千米）</w:t>
      </w:r>
      <w:r>
        <w:rPr>
          <w:rFonts w:hint="eastAsia"/>
        </w:rPr>
        <w:br/>
      </w:r>
      <w:r>
        <w:rPr>
          <w:rFonts w:hint="eastAsia"/>
        </w:rPr>
        <w:t>　　图 15： 全球主要地区起重吊带产量市场份额（2020-2031）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中国起重吊带产能、产量、产能利用率及发展趋势（2020-2031）&amp;（千米）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中国起重吊带产量、市场需求量及发展趋势（2020-2031）&amp;（千米）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中国起重吊带总产能占全球比重（2020-2031）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中国起重吊带总产量占全球比重（2020-2031）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全球起重吊带市场收入及增长率：（2020-2031）&amp;（百万美元）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全球市场起重吊带市场规模：2020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全球市场起重吊带销量及增长率（2020-2031）&amp;（千米）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23： 全球市场起重吊带价格趋势（2020-2031）&amp;（美元/千米）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24： 中国起重吊带市场收入及增长率：（2020-2031）&amp;（百万美元）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中国市场起重吊带市场规模：2020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中国市场起重吊带销量及增长率（2020-2031）&amp;（千米）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27： 中国市场起重吊带销量占全球比重（2020-2031）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中国起重吊带收入占全球比重（2020-2031）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全球主要地区起重吊带销售收入规模：2020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全球主要地区起重吊带销售收入市场份额（2020-2025）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全球主要地区起重吊带销售收入市场份额（2020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全球主要地区起重吊带收入市场份额（2026-2031）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北美（美国和加拿大）起重吊带销量（2020-2031）&amp;（千米）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北美（美国和加拿大）起重吊带销量份额（2020-2031）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北美（美国和加拿大）起重吊带收入（2020-2031）&amp;（百万美元）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北美（美国和加拿大）起重吊带收入份额（2020-2031）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欧洲（德国、英国、法国和意大利等国家）起重吊带销量（2020-2031）&amp;（千米）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欧洲（德国、英国、法国和意大利等国家）起重吊带销量份额（2020-2031）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欧洲（德国、英国、法国和意大利等国家）起重吊带收入（2020-2031）&amp;（百万美元）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欧洲（德国、英国、法国和意大利等国家）起重吊带收入份额（2020-2031）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亚太（中国、日本、韩国、中国台湾、印度和东南亚等）起重吊带销量（2020-2031）&amp;（千米）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亚太（中国、日本、韩国、中国台湾、印度和东南亚等）起重吊带销量份额（2020-2031）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亚太（中国、日本、韩国、中国台湾、印度和东南亚等）起重吊带收入（2020-2031）&amp;（百万美元）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亚太（中国、日本、韩国、中国台湾、印度和东南亚等）起重吊带收入份额（2020-2031）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拉美地区（墨西哥、巴西等国家）起重吊带销量（2020-2031）&amp;（千米）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拉美地区（墨西哥、巴西等国家）起重吊带销量份额（2020-2031）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拉美地区（墨西哥、巴西等国家）起重吊带收入（2020-2031）&amp;（百万美元）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拉美地区（墨西哥、巴西等国家）起重吊带收入份额（2020-2031）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中东及非洲（土耳其、沙特等国家）起重吊带销量（2020-2031）&amp;（千米）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中东及非洲（土耳其、沙特等国家）起重吊带销量份额（2020-2031）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中东及非洲（土耳其、沙特等国家）起重吊带收入（2020-2031）&amp;（百万美元）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中东及非洲（土耳其、沙特等国家）起重吊带收入份额（2020-2031）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2023年全球市场主要厂商起重吊带销量市场份额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2023年全球市场主要厂商起重吊带收入市场份额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2024年中国市场主要厂商起重吊带销量市场份额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2024年中国市场主要厂商起重吊带收入市场份额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2024年全球前五大生产商起重吊带市场份额</w:t>
      </w:r>
      <w:r>
        <w:rPr>
          <w:rFonts w:hint="eastAsia"/>
        </w:rPr>
        <w:br/>
      </w:r>
      <w:r>
        <w:rPr>
          <w:rFonts w:hint="eastAsia"/>
        </w:rPr>
        <w:t>　　图 58： 全球起重吊带第一梯队、第二梯队和第三梯队生产商（品牌）及市场份额（2024）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全球不同产品类型起重吊带价格走势（2020-2031）&amp;（美元/千米）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60： 全球不同应用起重吊带价格走势（2020-2031）&amp;（美元/千米）</w:t>
      </w:r>
      <w:r>
        <w:rPr>
          <w:rFonts w:hint="eastAsia"/>
        </w:rPr>
        <w:br/>
      </w:r>
      <w:r>
        <w:rPr>
          <w:rFonts w:hint="eastAsia"/>
        </w:rPr>
        <w:t>　　图 61： 起重吊带中国企业SWOT分析</w:t>
      </w:r>
      <w:r>
        <w:rPr>
          <w:rFonts w:hint="eastAsia"/>
        </w:rPr>
        <w:br/>
      </w:r>
      <w:r>
        <w:rPr>
          <w:rFonts w:hint="eastAsia"/>
        </w:rPr>
        <w:t>　　图 62： 起重吊带产业链</w:t>
      </w:r>
      <w:r>
        <w:rPr>
          <w:rFonts w:hint="eastAsia"/>
        </w:rPr>
        <w:br/>
      </w:r>
      <w:r>
        <w:rPr>
          <w:rFonts w:hint="eastAsia"/>
        </w:rPr>
        <w:t>　　图 63： 起重吊带行业采购模式分析</w:t>
      </w:r>
      <w:r>
        <w:rPr>
          <w:rFonts w:hint="eastAsia"/>
        </w:rPr>
        <w:br/>
      </w:r>
      <w:r>
        <w:rPr>
          <w:rFonts w:hint="eastAsia"/>
        </w:rPr>
        <w:t>　　图 64： 起重吊带行业生产模式</w:t>
      </w:r>
      <w:r>
        <w:rPr>
          <w:rFonts w:hint="eastAsia"/>
        </w:rPr>
        <w:br/>
      </w:r>
      <w:r>
        <w:rPr>
          <w:rFonts w:hint="eastAsia"/>
        </w:rPr>
        <w:t>　　图 65： 起重吊带行业销售模式分析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a3fb624b14079" w:history="1">
        <w:r>
          <w:rPr>
            <w:rStyle w:val="Hyperlink"/>
          </w:rPr>
          <w:t>2025-2031年全球与中国起重吊带行业现状及趋势分析报告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a3fb624b14079" w:history="1">
        <w:r>
          <w:rPr>
            <w:rStyle w:val="Hyperlink"/>
          </w:rPr>
          <w:t>https://www.20087.com/7/25/QiZhongDiaoDaiHangYeQianJingQuShi.html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热点：起重吊带颜色标准对照表、起重吊带颜色标准对照表、行车吊带、起重吊带国家标准、吊装带厂家、起重吊带图片、吊装带型号一览表、起重吊带分为哪几种类型的吊带、起重吊带分为哪几种类型的吊带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55837cb784af0" w:history="1">
      <w:r>
        <w:rPr>
          <w:rStyle w:val="Hyperlink"/>
        </w:rPr>
        <w:t>2025-2031年全球与中国起重吊带行业现状及趋势分析报告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QiZhongDiaoDaiHangYeQianJingQuShi.html" TargetMode="External" Id="Rd69a3fb624b1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QiZhongDiaoDaiHangYeQianJingQuShi.html" TargetMode="External" Id="Ra6955837cb78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2025-03-07T07:39:19Z</dcterms:created>
  <dcterms:modified xsi:type="dcterms:W3CDTF">2025-03-07T08:39:19Z</dcterms:modified>
  <dc:subject>2025-2031年全球与中国起重吊带行业现状及趋势分析报告</dc:subject>
  <dc:title>2025-2031年全球与中国起重吊带行业现状及趋势分析报告</dc:title>
  <cp:keywords>2025-2031年全球与中国起重吊带行业现状及趋势分析报告</cp:keywords>
  <dc:description>2025-2031年全球与中国起重吊带行业现状及趋势分析报告</dc:description>
</cp:coreProperties>
</file>