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3771a0ddb42a7" w:history="1">
              <w:r>
                <w:rPr>
                  <w:rStyle w:val="Hyperlink"/>
                </w:rPr>
                <w:t>中国轴流风扇行业调研及未来发展趋势预测报告（2025-2031年）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3771a0ddb42a7" w:history="1">
              <w:r>
                <w:rPr>
                  <w:rStyle w:val="Hyperlink"/>
                </w:rPr>
                <w:t>中国轴流风扇行业调研及未来发展趋势预测报告（2025-2031年）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3771a0ddb42a7" w:history="1">
                <w:r>
                  <w:rPr>
                    <w:rStyle w:val="Hyperlink"/>
                  </w:rPr>
                  <w:t>https://www.20087.com/7/65/ZhouLiuFengShanDiaoYanBaoGao.html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风扇是一种用于空气流通的设备，广泛应用于计算机散热、空调系统、通风系统等多个领域。目前，轴流风扇的技术已经非常成熟，能够实现高效的空气流动，同时降低噪音水平。随着材料科学和流体力学的进步，轴流风扇的设计不断优化，不仅提高了风扇的性能，还降低了能耗。此外，随着对环境保护意识的增强，轴流风扇正朝着更加环保、低噪音的方向发展。</w:t>
      </w:r>
      <w:r>
        <w:rPr>
          <w:rFonts w:hint="eastAsia"/>
        </w:rPr>
        <w:br/>
      </w:r>
      <w:r>
        <w:rPr>
          <w:rFonts w:hint="eastAsia"/>
        </w:rPr>
        <w:t>　　未来，轴流风扇的发展将更加注重高效节能和智能化。一方面，通过采用更先进的流体动力学设计和轻量化材料，轴流风扇将进一步提高效率，减少能量损耗。另一方面，通过集成智能控制技术，轴流风扇将能够根据环境变化自动调节转速，实现更加精确的温度控制和节能效果。此外，随着物联网技术的应用，轴流风扇将能够实现远程监控和智能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3771a0ddb42a7" w:history="1">
        <w:r>
          <w:rPr>
            <w:rStyle w:val="Hyperlink"/>
          </w:rPr>
          <w:t>中国轴流风扇行业调研及未来发展趋势预测报告（2025-2031年）</w:t>
        </w:r>
      </w:hyperlink>
      <w:r>
        <w:rPr>
          <w:rFonts w:hint="eastAsia"/>
        </w:rPr>
        <w:t>》基于国家统计局及轴流风扇行业协会的权威数据，全面调研了轴流风扇行业的市场规模、市场需求、产业链结构及价格变动，并对轴流风扇细分市场进行了深入分析。报告详细剖析了轴流风扇市场竞争格局，重点关注品牌影响力及重点企业的运营表现，同时科学预测了轴流风扇市场前景与发展趋势，识别了行业潜在的风险与机遇。通过专业、科学的研究方法，报告为轴流风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轴流风扇行业概述</w:t>
      </w:r>
      <w:r>
        <w:rPr>
          <w:rFonts w:hint="eastAsia"/>
        </w:rPr>
        <w:br/>
      </w:r>
      <w:r>
        <w:rPr>
          <w:rFonts w:hint="eastAsia"/>
        </w:rPr>
        <w:t>　　第一节 轴流风扇行业界定</w:t>
      </w:r>
      <w:r>
        <w:rPr>
          <w:rFonts w:hint="eastAsia"/>
        </w:rPr>
        <w:br/>
      </w:r>
      <w:r>
        <w:rPr>
          <w:rFonts w:hint="eastAsia"/>
        </w:rPr>
        <w:t>　　第二节 轴流风扇行业发展历程</w:t>
      </w:r>
      <w:r>
        <w:rPr>
          <w:rFonts w:hint="eastAsia"/>
        </w:rPr>
        <w:br/>
      </w:r>
      <w:r>
        <w:rPr>
          <w:rFonts w:hint="eastAsia"/>
        </w:rPr>
        <w:t>　　第三节 轴流风扇产业链分析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二、轴流风扇产业链模型分析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2024-2025年中国轴流风扇行业发展环境分析</w:t>
      </w:r>
      <w:r>
        <w:rPr>
          <w:rFonts w:hint="eastAsia"/>
        </w:rPr>
        <w:br/>
      </w:r>
      <w:r>
        <w:rPr>
          <w:rFonts w:hint="eastAsia"/>
        </w:rPr>
        <w:t>　　第一节 轴流风扇行业经济环境分析</w:t>
      </w:r>
      <w:r>
        <w:rPr>
          <w:rFonts w:hint="eastAsia"/>
        </w:rPr>
        <w:br/>
      </w:r>
      <w:r>
        <w:rPr>
          <w:rFonts w:hint="eastAsia"/>
        </w:rPr>
        <w:t>　　第二节 轴流风扇行业政策环境分析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一、轴流风扇行业政策影响分析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二、相关轴流风扇行业标准分析</w:t>
      </w:r>
      <w:r>
        <w:rPr>
          <w:rFonts w:hint="eastAsia"/>
        </w:rPr>
        <w:br/>
      </w:r>
      <w:r>
        <w:rPr>
          <w:rFonts w:hint="eastAsia"/>
        </w:rPr>
        <w:t>　　第三节 轴流风扇行业社会环境分析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2024-2025年轴流风扇行业技术发展现状及趋势分析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轴流风扇行业技术发展现状分析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国内外轴流风扇行业技术差异与原因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轴流风扇行业技术发展方向、趋势预测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提升轴流风扇行业技术能力策略建议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中国轴流风扇市场规模情况</w:t>
      </w:r>
      <w:r>
        <w:rPr>
          <w:rFonts w:hint="eastAsia"/>
        </w:rPr>
        <w:br/>
      </w:r>
      <w:r>
        <w:rPr>
          <w:rFonts w:hint="eastAsia"/>
        </w:rPr>
        <w:t>　　第二节 中国轴流风扇行业盈利情况分析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中国轴流风扇市场需求状况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一、2019-2024年轴流风扇市场需求情况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二、2024-2025年轴流风扇市场需求特点分析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三、2025-2031年轴流风扇市场需求预测</w:t>
      </w:r>
      <w:r>
        <w:rPr>
          <w:rFonts w:hint="eastAsia"/>
        </w:rPr>
        <w:br/>
      </w:r>
      <w:r>
        <w:rPr>
          <w:rFonts w:hint="eastAsia"/>
        </w:rPr>
        <w:t>　　第四节 中国轴流风扇行业产量情况分析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一、2019-2024年轴流风扇行业产量统计分析</w:t>
      </w:r>
      <w:r>
        <w:rPr>
          <w:rFonts w:hint="eastAsia"/>
        </w:rPr>
        <w:br/>
      </w:r>
      <w:r>
        <w:rPr>
          <w:rFonts w:hint="eastAsia"/>
        </w:rPr>
        <w:t>　　　　二、轴流风扇行业区域产量分析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三、2025-2031年轴流风扇行业产量预测分析</w:t>
      </w:r>
      <w:r>
        <w:rPr>
          <w:rFonts w:hint="eastAsia"/>
        </w:rPr>
        <w:br/>
      </w:r>
      <w:r>
        <w:rPr>
          <w:rFonts w:hint="eastAsia"/>
        </w:rPr>
        <w:t>　　第五节 轴流风扇行业市场供需平衡状况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轴流风扇细分市场深度分析</w:t>
      </w:r>
      <w:r>
        <w:rPr>
          <w:rFonts w:hint="eastAsia"/>
        </w:rPr>
        <w:br/>
      </w:r>
      <w:r>
        <w:rPr>
          <w:rFonts w:hint="eastAsia"/>
        </w:rPr>
        <w:t>　　第一节 轴流风扇细分市场（一）发展研究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轴流风扇细分市场（二）发展研究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2019-2024年中国轴流风扇行业总体发展状况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中国轴流风扇行业规模情况分析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一、轴流风扇行业单位规模情况分析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二、轴流风扇行业人员规模状况分析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三、轴流风扇行业资产规模状况分析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四、轴流风扇行业市场规模状况分析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五、轴流风扇行业敏感性分析</w:t>
      </w:r>
      <w:r>
        <w:rPr>
          <w:rFonts w:hint="eastAsia"/>
        </w:rPr>
        <w:br/>
      </w:r>
      <w:r>
        <w:rPr>
          <w:rFonts w:hint="eastAsia"/>
        </w:rPr>
        <w:t>　　第二节 中国轴流风扇行业财务能力分析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一、轴流风扇行业盈利能力分析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二、轴流风扇行业偿债能力分析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三、轴流风扇行业营运能力分析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四、轴流风扇行业发展能力分析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2019-2024年中国轴流风扇行业区域市场分析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中国轴流风扇行业区域市场结构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重点地区轴流风扇行业调研分析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一、重点地区（一）轴流风扇市场分析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二、重点地区（二）轴流风扇市场分析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三、重点地区（三）轴流风扇市场分析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四、重点地区（四）轴流风扇市场分析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五、重点地区（五）轴流风扇市场分析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2024-2025年轴流风扇行业市场竞争策略分析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轴流风扇行业竞争结构分析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轴流风扇市场竞争策略分析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一、轴流风扇市场增长潜力分析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二、轴流风扇产品竞争策略分析</w:t>
      </w:r>
      <w:r>
        <w:rPr>
          <w:rFonts w:hint="eastAsia"/>
        </w:rPr>
        <w:br/>
      </w:r>
      <w:r>
        <w:rPr>
          <w:rFonts w:hint="eastAsia"/>
        </w:rPr>
        <w:t>　　　　三、轴流风扇典型企业产品竞争策略分析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2025-2031年轴流风扇行业竞争格局与展望</w:t>
      </w:r>
      <w:r>
        <w:rPr>
          <w:rFonts w:hint="eastAsia"/>
        </w:rPr>
        <w:br/>
      </w:r>
      <w:r>
        <w:rPr>
          <w:rFonts w:hint="eastAsia"/>
        </w:rPr>
        <w:t>　　　　一、轴流风扇行业竞争策略分析</w:t>
      </w:r>
      <w:r>
        <w:rPr>
          <w:rFonts w:hint="eastAsia"/>
        </w:rPr>
        <w:br/>
      </w:r>
      <w:r>
        <w:rPr>
          <w:rFonts w:hint="eastAsia"/>
        </w:rPr>
        <w:t>　　　　二、轴流风扇行业竞争格局展望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三、我国轴流风扇市场竞争趋势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轴流风扇行业重点企业竞争力分析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2024-2025年轴流风扇行业企业经营策略研究分析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轴流风扇企业多样化经营策略分析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一、轴流风扇企业多样化经营情况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二、现行轴流风扇行业多样化经营的方向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大型轴流风扇企业集团未来发展策略分析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对中小轴流风扇企业生产经营的建议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2024-2025年轴流风扇行业投资风险与控制策略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2024-2025年轴流风扇行业SWOT模型分析</w:t>
      </w:r>
      <w:r>
        <w:rPr>
          <w:rFonts w:hint="eastAsia"/>
        </w:rPr>
        <w:br/>
      </w:r>
      <w:r>
        <w:rPr>
          <w:rFonts w:hint="eastAsia"/>
        </w:rPr>
        <w:t>　　　　一、轴流风扇行业优势分析</w:t>
      </w:r>
      <w:r>
        <w:rPr>
          <w:rFonts w:hint="eastAsia"/>
        </w:rPr>
        <w:br/>
      </w:r>
      <w:r>
        <w:rPr>
          <w:rFonts w:hint="eastAsia"/>
        </w:rPr>
        <w:t>　　　　二、轴流风扇行业劣势分析</w:t>
      </w:r>
      <w:r>
        <w:rPr>
          <w:rFonts w:hint="eastAsia"/>
        </w:rPr>
        <w:br/>
      </w:r>
      <w:r>
        <w:rPr>
          <w:rFonts w:hint="eastAsia"/>
        </w:rPr>
        <w:t>　　　　三、轴流风扇行业机会分析</w:t>
      </w:r>
      <w:r>
        <w:rPr>
          <w:rFonts w:hint="eastAsia"/>
        </w:rPr>
        <w:br/>
      </w:r>
      <w:r>
        <w:rPr>
          <w:rFonts w:hint="eastAsia"/>
        </w:rPr>
        <w:t>　　　　四、轴流风扇行业风险分析</w:t>
      </w:r>
      <w:r>
        <w:rPr>
          <w:rFonts w:hint="eastAsia"/>
        </w:rPr>
        <w:br/>
      </w:r>
      <w:r>
        <w:rPr>
          <w:rFonts w:hint="eastAsia"/>
        </w:rPr>
        <w:t>　　第二节 2024-2025年轴流风扇行业风险分析</w:t>
      </w:r>
      <w:r>
        <w:rPr>
          <w:rFonts w:hint="eastAsia"/>
        </w:rPr>
        <w:br/>
      </w:r>
      <w:r>
        <w:rPr>
          <w:rFonts w:hint="eastAsia"/>
        </w:rPr>
        <w:t>　　　　一、轴流风扇市场竞争风险</w:t>
      </w:r>
      <w:r>
        <w:rPr>
          <w:rFonts w:hint="eastAsia"/>
        </w:rPr>
        <w:br/>
      </w:r>
      <w:r>
        <w:rPr>
          <w:rFonts w:hint="eastAsia"/>
        </w:rPr>
        <w:t>　　　　二、轴流风扇原材料压力风险分析</w:t>
      </w:r>
      <w:r>
        <w:rPr>
          <w:rFonts w:hint="eastAsia"/>
        </w:rPr>
        <w:br/>
      </w:r>
      <w:r>
        <w:rPr>
          <w:rFonts w:hint="eastAsia"/>
        </w:rPr>
        <w:t>　　　　三、轴流风扇技术风险分析</w:t>
      </w:r>
      <w:r>
        <w:rPr>
          <w:rFonts w:hint="eastAsia"/>
        </w:rPr>
        <w:br/>
      </w:r>
      <w:r>
        <w:rPr>
          <w:rFonts w:hint="eastAsia"/>
        </w:rPr>
        <w:t>　　　　四、轴流风扇政策和体制风险</w:t>
      </w:r>
      <w:r>
        <w:rPr>
          <w:rFonts w:hint="eastAsia"/>
        </w:rPr>
        <w:br/>
      </w:r>
      <w:r>
        <w:rPr>
          <w:rFonts w:hint="eastAsia"/>
        </w:rPr>
        <w:t>　　　　五、轴流风扇行业进入退出风险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2025-2031年轴流风扇行业投资风险及控制策略分析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一、轴流风扇市场风险及控制策略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二、轴流风扇行业政策风险及控制策略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三、轴流风扇行业经营风险及控制策略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四、轴流风扇同业竞争风险及控制策略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五、轴流风扇行业其他风险及控制策略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轴流风扇行业投资情况与发展前景分析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2025年轴流风扇行业投资情况分析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一、2025年轴流风扇总体投资结构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二、2019-2024年轴流风扇投资规模情况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三、2019-2024年轴流风扇投资增速情况</w:t>
      </w:r>
      <w:r>
        <w:rPr>
          <w:rFonts w:hint="eastAsia"/>
        </w:rPr>
        <w:br/>
      </w:r>
      <w:r>
        <w:rPr>
          <w:rFonts w:hint="eastAsia"/>
        </w:rPr>
        <w:t>　　　　四、2025年轴流风扇分地区投资分析</w:t>
      </w:r>
      <w:r>
        <w:rPr>
          <w:rFonts w:hint="eastAsia"/>
        </w:rPr>
        <w:br/>
      </w:r>
      <w:r>
        <w:rPr>
          <w:rFonts w:hint="eastAsia"/>
        </w:rPr>
        <w:t>　　第二节 轴流风扇行业投资机会分析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一、轴流风扇投资项目分析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二、可以投资的轴流风扇模式</w:t>
      </w:r>
      <w:r>
        <w:rPr>
          <w:rFonts w:hint="eastAsia"/>
        </w:rPr>
        <w:br/>
      </w:r>
      <w:r>
        <w:rPr>
          <w:rFonts w:hint="eastAsia"/>
        </w:rPr>
        <w:t>　　　　三、2025年轴流风扇投资机会分析</w:t>
      </w:r>
      <w:r>
        <w:rPr>
          <w:rFonts w:hint="eastAsia"/>
        </w:rPr>
        <w:br/>
      </w:r>
      <w:r>
        <w:rPr>
          <w:rFonts w:hint="eastAsia"/>
        </w:rPr>
        <w:t>　　　　四、2025年轴流风扇投资新方向</w:t>
      </w:r>
      <w:r>
        <w:rPr>
          <w:rFonts w:hint="eastAsia"/>
        </w:rPr>
        <w:br/>
      </w:r>
      <w:r>
        <w:rPr>
          <w:rFonts w:hint="eastAsia"/>
        </w:rPr>
        <w:t>　　第三节 中智林:：轴流风扇行业发展前景分析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一、2025年轴流风扇市场发展前景</w:t>
      </w:r>
      <w:r>
        <w:rPr>
          <w:rFonts w:hint="eastAsia"/>
        </w:rPr>
        <w:br/>
      </w:r>
      <w:r>
        <w:rPr>
          <w:rFonts w:hint="eastAsia"/>
        </w:rPr>
        <w:t>　　　　二、2025年轴流风扇市场面临的发展商机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轴流风扇行业专家观点与结论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轴流风扇行业历程</w:t>
      </w:r>
      <w:r>
        <w:rPr>
          <w:rFonts w:hint="eastAsia"/>
        </w:rPr>
        <w:br/>
      </w:r>
      <w:r>
        <w:rPr>
          <w:rFonts w:hint="eastAsia"/>
        </w:rPr>
        <w:t>　　图表 轴流风扇行业生命周期</w:t>
      </w:r>
      <w:r>
        <w:rPr>
          <w:rFonts w:hint="eastAsia"/>
        </w:rPr>
        <w:br/>
      </w:r>
      <w:r>
        <w:rPr>
          <w:rFonts w:hint="eastAsia"/>
        </w:rPr>
        <w:t>　　图表 轴流风扇行业产业链分析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2019-2024年轴流风扇行业市场容量分析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2019-2024年中国轴流风扇行业产量及增长趋势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2019-2024年中国轴流风扇市场需求量及增速统计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2024年中国轴流风扇行业需求领域分布格局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2019-2024年中国轴流风扇行业盈利情况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2019-2024年中国轴流风扇行业利润总额统计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2019-2024年中国轴流风扇进口金额分析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2019-2024年中国轴流风扇出口数量分析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2019-2024年中国轴流风扇出口金额分析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2024年中国轴流风扇进口国家及地区分析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2024年中国轴流风扇出口国家及地区分析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2019-2024年中国轴流风扇行业企业平均规模情况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轴流风扇重点企业（三）经营情况分析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2025-2031年中国轴流风扇行业产量预测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2025-2031年中国轴流风扇行业供需平衡预测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2025-2031年中国轴流风扇行业市场规模预测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2025年中国轴流风扇市场前景分析</w:t>
      </w:r>
      <w:r>
        <w:rPr>
          <w:rFonts w:hint="eastAsia"/>
        </w:rPr>
        <w:br/>
      </w:r>
      <w:r>
        <w:rPr>
          <w:rFonts w:hint="eastAsia"/>
        </w:rPr>
        <w:t>　　图表 2025年中国轴流风扇发展趋势预测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3771a0ddb42a7" w:history="1">
        <w:r>
          <w:rPr>
            <w:rStyle w:val="Hyperlink"/>
          </w:rPr>
          <w:t>中国轴流风扇行业调研及未来发展趋势预测报告（2025-2031年）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3771a0ddb42a7" w:history="1">
        <w:r>
          <w:rPr>
            <w:rStyle w:val="Hyperlink"/>
          </w:rPr>
          <w:t>https://www.20087.com/7/65/ZhouLiuFengShanDiaoYanBaoGao.html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热点：轴流风机厂家十大名牌、轴流风扇图片、轴流鼓风机、轴流风扇怎么拆卸图解、工业风扇十大名牌排名、轴流风扇是什么意思、风扇有几种类型、轴流风扇和贯流风扇、轴流风机参数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310c3c600439f" w:history="1">
      <w:r>
        <w:rPr>
          <w:rStyle w:val="Hyperlink"/>
        </w:rPr>
        <w:t>中国轴流风扇行业调研及未来发展趋势预测报告（2025-2031年）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ouLiuFengShanDiaoYanBaoGao.html" TargetMode="External" Id="R1ca3771a0ddb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ouLiuFengShanDiaoYanBaoGao.html" TargetMode="External" Id="Rdb5310c3c600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2024-10-04T07:50:00Z</dcterms:created>
  <dcterms:modified xsi:type="dcterms:W3CDTF">2024-10-04T08:50:00Z</dcterms:modified>
  <dc:subject>中国轴流风扇行业调研及未来发展趋势预测报告（2025-2031年）</dc:subject>
  <dc:title>中国轴流风扇行业调研及未来发展趋势预测报告（2025-2031年）</dc:title>
  <cp:keywords>中国轴流风扇行业调研及未来发展趋势预测报告（2025-2031年）</cp:keywords>
  <dc:description>中国轴流风扇行业调研及未来发展趋势预测报告（2025-2031年）</dc:description>
</cp:coreProperties>
</file>