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a6deda55f4f3b" w:history="1">
              <w:r>
                <w:rPr>
                  <w:rStyle w:val="Hyperlink"/>
                </w:rPr>
                <w:t>中国道路清扫车行业调查研究及发展趋势分析报告（2025-2031年）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a6deda55f4f3b" w:history="1">
              <w:r>
                <w:rPr>
                  <w:rStyle w:val="Hyperlink"/>
                </w:rPr>
                <w:t>中国道路清扫车行业调查研究及发展趋势分析报告（2025-2031年）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a6deda55f4f3b" w:history="1">
                <w:r>
                  <w:rPr>
                    <w:rStyle w:val="Hyperlink"/>
                  </w:rPr>
                  <w:t>https://www.20087.com/7/05/DaoLuQingSaoCheDiaoYanBaoGao.html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作为城市环境卫生管理的重要工具，近年来经历了显著的技术革新。目前，道路清扫车普遍采用先进的清扫系统，如气流吸尘、湿式除尘和机械刷扫结合的方式，有效提高清扫效率和清洁度。同时，随着环保要求的提高，电动和混合动力清扫车的市场份额逐渐增大，减少了尾气排放，降低了噪音污染。智能化技术的应用，如自动驾驶、物联网监控等，也使得道路清扫作业更加高效、安全。</w:t>
      </w:r>
      <w:r>
        <w:rPr>
          <w:rFonts w:hint="eastAsia"/>
        </w:rPr>
        <w:br/>
      </w:r>
      <w:r>
        <w:rPr>
          <w:rFonts w:hint="eastAsia"/>
        </w:rPr>
        <w:t>　　未来，道路清扫车将更加注重智能化和环保性。智能化方面，通过集成AI和机器视觉，实现更精准的垃圾识别和分类清扫，同时，自动驾驶技术的成熟将推动清扫车的无人化操作，减少人力成本，提高作业效率。环保性方面，继续推进电动化和氢能动力清扫车的研发，同时，探索清扫车在回收和资源循环利用方面的潜力，如收集的垃圾可用于生物质能源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a6deda55f4f3b" w:history="1">
        <w:r>
          <w:rPr>
            <w:rStyle w:val="Hyperlink"/>
          </w:rPr>
          <w:t>中国道路清扫车行业调查研究及发展趋势分析报告（2025-2031年）</w:t>
        </w:r>
      </w:hyperlink>
      <w:r>
        <w:rPr>
          <w:rFonts w:hint="eastAsia"/>
        </w:rPr>
        <w:t>》全面剖析了道路清扫车产业链的整体状况，详细分析了市场规模与需求，探讨了价格波动及影响因素。报告通过深入调研，揭示了道路清扫车行业现状，展望了道路清扫车市场前景，并预测了未来发展趋势。同时，报告还重点关注了道路清扫车行业领军企业，评估了市场竞争态势、集中度和品牌影响力，对道路清扫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道路清扫车产业概述</w:t>
      </w:r>
      <w:r>
        <w:rPr>
          <w:rFonts w:hint="eastAsia"/>
        </w:rPr>
        <w:br/>
      </w:r>
      <w:r>
        <w:rPr>
          <w:rFonts w:hint="eastAsia"/>
        </w:rPr>
        <w:t>　　第一节 道路清扫车产业定义</w:t>
      </w:r>
      <w:r>
        <w:rPr>
          <w:rFonts w:hint="eastAsia"/>
        </w:rPr>
        <w:br/>
      </w:r>
      <w:r>
        <w:rPr>
          <w:rFonts w:hint="eastAsia"/>
        </w:rPr>
        <w:t>　　第二节 道路清扫车产业发展历程</w:t>
      </w:r>
      <w:r>
        <w:rPr>
          <w:rFonts w:hint="eastAsia"/>
        </w:rPr>
        <w:br/>
      </w:r>
      <w:r>
        <w:rPr>
          <w:rFonts w:hint="eastAsia"/>
        </w:rPr>
        <w:t>　　第三节 道路清扫车分类情况</w:t>
      </w:r>
      <w:r>
        <w:rPr>
          <w:rFonts w:hint="eastAsia"/>
        </w:rPr>
        <w:br/>
      </w:r>
      <w:r>
        <w:rPr>
          <w:rFonts w:hint="eastAsia"/>
        </w:rPr>
        <w:t>　　第四节 道路清扫车产业链分析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2024-2025年道路清扫车行业发展环境分析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我国道路清扫车行业政策环境分析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一、道路清扫车产业政策分析</w:t>
      </w:r>
      <w:r>
        <w:rPr>
          <w:rFonts w:hint="eastAsia"/>
        </w:rPr>
        <w:br/>
      </w:r>
      <w:r>
        <w:rPr>
          <w:rFonts w:hint="eastAsia"/>
        </w:rPr>
        <w:t>　　　　二、相关道路清扫车产业政策影响分析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我国道路清扫车行业技术环境分析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一、我国道路清扫车技术发展概况</w:t>
      </w:r>
      <w:r>
        <w:rPr>
          <w:rFonts w:hint="eastAsia"/>
        </w:rPr>
        <w:br/>
      </w:r>
      <w:r>
        <w:rPr>
          <w:rFonts w:hint="eastAsia"/>
        </w:rPr>
        <w:t>　　　　二、我国道路清扫车行业技术发展趋势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中国道路清扫车市场供需分析预测</w:t>
      </w:r>
      <w:r>
        <w:rPr>
          <w:rFonts w:hint="eastAsia"/>
        </w:rPr>
        <w:br/>
      </w:r>
      <w:r>
        <w:rPr>
          <w:rFonts w:hint="eastAsia"/>
        </w:rPr>
        <w:t>　　第一节 道路清扫车市场现状分析及预测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一、2019-2024年我国道路清扫车市场规模分析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二、2025-2031年我国道路清扫车市场规模预测</w:t>
      </w:r>
      <w:r>
        <w:rPr>
          <w:rFonts w:hint="eastAsia"/>
        </w:rPr>
        <w:br/>
      </w:r>
      <w:r>
        <w:rPr>
          <w:rFonts w:hint="eastAsia"/>
        </w:rPr>
        <w:t>　　第二节 道路清扫车行业供给分析及预测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一、2019-2024年我国道路清扫车行业产量分析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二、2025年我国道路清扫车行业产量特点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三、2025-2031年我国道路清扫车行业产量预测</w:t>
      </w:r>
      <w:r>
        <w:rPr>
          <w:rFonts w:hint="eastAsia"/>
        </w:rPr>
        <w:br/>
      </w:r>
      <w:r>
        <w:rPr>
          <w:rFonts w:hint="eastAsia"/>
        </w:rPr>
        <w:t>　　第三节 道路清扫车市场需求分析及预测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一、2019-2024年我国道路清扫车市场需求分析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二、2025年我国道路清扫车市场需求特点分析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三、2025-2031年我国道路清扫车市场需求预测</w:t>
      </w:r>
      <w:r>
        <w:rPr>
          <w:rFonts w:hint="eastAsia"/>
        </w:rPr>
        <w:br/>
      </w:r>
      <w:r>
        <w:rPr>
          <w:rFonts w:hint="eastAsia"/>
        </w:rPr>
        <w:t>　　第四节 道路清扫车行业进出口情况分析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一、2019-2024年我国道路清扫车进出口情况分析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二、2025年我国道路清扫车行业进出口特点分析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中国道路清扫车市场价格未来趋势分析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2019-2024年我国道路清扫车市场价格回顾分析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当前国内道路清扫车产品市场价格及评述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国内道路清扫车产品价格影响因素分析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2025-2031年我国道路清扫车市场价格趋势预测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道路清扫车行业细分市场调研分析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道路清扫车行业细分（一）市场调研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道路清扫车行业细分（二）市场调研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道路清扫车行业上、下游产业分析</w:t>
      </w:r>
      <w:r>
        <w:rPr>
          <w:rFonts w:hint="eastAsia"/>
        </w:rPr>
        <w:br/>
      </w:r>
      <w:r>
        <w:rPr>
          <w:rFonts w:hint="eastAsia"/>
        </w:rPr>
        <w:t>　　第一节 道路清扫车产业链分析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二、道路清扫车产业链模型分析</w:t>
      </w:r>
      <w:r>
        <w:rPr>
          <w:rFonts w:hint="eastAsia"/>
        </w:rPr>
        <w:br/>
      </w:r>
      <w:r>
        <w:rPr>
          <w:rFonts w:hint="eastAsia"/>
        </w:rPr>
        <w:t>　　第二节 道路清扫车上游行业发展状况分析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道路清扫车下游产业发展状况分析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中国道路清扫车行业重点区域发展分析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一、中国道路清扫车行业重点区域市场结构变化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二、中国道路清扫车行业重点区域（一）发展分析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三、中国道路清扫车行业重点区域（二）发展分析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四、中国道路清扫车行业重点区域（三）发展分析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五、中国道路清扫车行业重点区域（四）发展分析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六、中国道路清扫车行业重点区域（五）发展分析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近几年道路清扫车行业重点企业发展分析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道路清扫车企业（一）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道路清扫车企业（二）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道路清扫车企业（三）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道路清扫车企业（四）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道路清扫车企业（五）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2019-2024年中国道路清扫车行业总体发展状况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中国道路清扫车行业规模情况分析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中国道路清扫车行业财务能力分析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2019-2024年中国道路清扫车行业集中度分析</w:t>
      </w:r>
      <w:r>
        <w:rPr>
          <w:rFonts w:hint="eastAsia"/>
        </w:rPr>
        <w:br/>
      </w:r>
      <w:r>
        <w:rPr>
          <w:rFonts w:hint="eastAsia"/>
        </w:rPr>
        <w:t>　　第二节 道路清扫车行业SWOT分析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2025-2031年道路清扫车行业发展趋势及投资风险分析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当前道路清扫车行业存在的问题</w:t>
      </w:r>
      <w:r>
        <w:rPr>
          <w:rFonts w:hint="eastAsia"/>
        </w:rPr>
        <w:br/>
      </w:r>
      <w:r>
        <w:rPr>
          <w:rFonts w:hint="eastAsia"/>
        </w:rPr>
        <w:t>　　第二节 道路清扫车未来发展预测分析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一、中国道路清扫车发展方向分析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2025-2031年中国道路清扫车行业投资风险分析</w:t>
      </w:r>
      <w:r>
        <w:rPr>
          <w:rFonts w:hint="eastAsia"/>
        </w:rPr>
        <w:br/>
      </w:r>
      <w:r>
        <w:rPr>
          <w:rFonts w:hint="eastAsia"/>
        </w:rPr>
        <w:t>　　　　一、道路清扫车市场竞争风险</w:t>
      </w:r>
      <w:r>
        <w:rPr>
          <w:rFonts w:hint="eastAsia"/>
        </w:rPr>
        <w:br/>
      </w:r>
      <w:r>
        <w:rPr>
          <w:rFonts w:hint="eastAsia"/>
        </w:rPr>
        <w:t>　　　　二、道路清扫车原材料压力风险分析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三、道路清扫车技术风险分析</w:t>
      </w:r>
      <w:r>
        <w:rPr>
          <w:rFonts w:hint="eastAsia"/>
        </w:rPr>
        <w:br/>
      </w:r>
      <w:r>
        <w:rPr>
          <w:rFonts w:hint="eastAsia"/>
        </w:rPr>
        <w:t>　　　　四、道路清扫车政策和体制风险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一、道路清扫车总体投资结构</w:t>
      </w:r>
      <w:r>
        <w:rPr>
          <w:rFonts w:hint="eastAsia"/>
        </w:rPr>
        <w:br/>
      </w:r>
      <w:r>
        <w:rPr>
          <w:rFonts w:hint="eastAsia"/>
        </w:rPr>
        <w:t>　　　　二、道路清扫车投资规模情况</w:t>
      </w:r>
      <w:r>
        <w:rPr>
          <w:rFonts w:hint="eastAsia"/>
        </w:rPr>
        <w:br/>
      </w:r>
      <w:r>
        <w:rPr>
          <w:rFonts w:hint="eastAsia"/>
        </w:rPr>
        <w:t>　　　　三、道路清扫车投资增速情况</w:t>
      </w:r>
      <w:r>
        <w:rPr>
          <w:rFonts w:hint="eastAsia"/>
        </w:rPr>
        <w:br/>
      </w:r>
      <w:r>
        <w:rPr>
          <w:rFonts w:hint="eastAsia"/>
        </w:rPr>
        <w:t>　　　　四、道路清扫车分地区投资分析</w:t>
      </w:r>
      <w:r>
        <w:rPr>
          <w:rFonts w:hint="eastAsia"/>
        </w:rPr>
        <w:br/>
      </w:r>
      <w:r>
        <w:rPr>
          <w:rFonts w:hint="eastAsia"/>
        </w:rPr>
        <w:t>　　第二节 道路清扫车行业投资机会分析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一、道路清扫车投资项目分析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二、可以投资的道路清扫车模式</w:t>
      </w:r>
      <w:r>
        <w:rPr>
          <w:rFonts w:hint="eastAsia"/>
        </w:rPr>
        <w:br/>
      </w:r>
      <w:r>
        <w:rPr>
          <w:rFonts w:hint="eastAsia"/>
        </w:rPr>
        <w:t>　　　　三、2025年道路清扫车投资机会</w:t>
      </w:r>
      <w:r>
        <w:rPr>
          <w:rFonts w:hint="eastAsia"/>
        </w:rPr>
        <w:br/>
      </w:r>
      <w:r>
        <w:rPr>
          <w:rFonts w:hint="eastAsia"/>
        </w:rPr>
        <w:t>　　　　四、2025年道路清扫车投资新方向</w:t>
      </w:r>
      <w:r>
        <w:rPr>
          <w:rFonts w:hint="eastAsia"/>
        </w:rPr>
        <w:br/>
      </w:r>
      <w:r>
        <w:rPr>
          <w:rFonts w:hint="eastAsia"/>
        </w:rPr>
        <w:t>　　第三节 中智:林：道路清扫车行业发展前景分析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一、2025年道路清扫车市场的发展前景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二、2025年道路清扫车市场面临的发展商机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2025-2031年中国道路清扫车市场需求预测</w:t>
      </w:r>
      <w:r>
        <w:rPr>
          <w:rFonts w:hint="eastAsia"/>
        </w:rPr>
        <w:br/>
      </w:r>
      <w:r>
        <w:rPr>
          <w:rFonts w:hint="eastAsia"/>
        </w:rPr>
        <w:t>　　图表 2025年道路清扫车发展趋势预测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a6deda55f4f3b" w:history="1">
        <w:r>
          <w:rPr>
            <w:rStyle w:val="Hyperlink"/>
          </w:rPr>
          <w:t>中国道路清扫车行业调查研究及发展趋势分析报告（2025-2031年）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a6deda55f4f3b" w:history="1">
        <w:r>
          <w:rPr>
            <w:rStyle w:val="Hyperlink"/>
          </w:rPr>
          <w:t>https://www.20087.com/7/05/DaoLuQingSaoCheDiaoYanBaoGao.html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28e0942d4a2f" w:history="1">
      <w:r>
        <w:rPr>
          <w:rStyle w:val="Hyperlink"/>
        </w:rPr>
        <w:t>中国道路清扫车行业调查研究及发展趋势分析报告（2025-2031年）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aoLuQingSaoCheDiaoYanBaoGao.html" TargetMode="External" Id="R46aa6deda55f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aoLuQingSaoCheDiaoYanBaoGao.html" TargetMode="External" Id="Rc5e228e0942d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2025-01-16T08:55:00Z</dcterms:created>
  <dcterms:modified xsi:type="dcterms:W3CDTF">2025-01-16T09:55:00Z</dcterms:modified>
  <dc:subject>中国道路清扫车行业调查研究及发展趋势分析报告（2025-2031年）</dc:subject>
  <dc:title>中国道路清扫车行业调查研究及发展趋势分析报告（2025-2031年）</dc:title>
  <cp:keywords>中国道路清扫车行业调查研究及发展趋势分析报告（2025-2031年）</cp:keywords>
  <dc:description>中国道路清扫车行业调查研究及发展趋势分析报告（2025-2031年）</dc:description>
</cp:coreProperties>
</file>