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18936c4a418f" w:history="1">
              <w:r>
                <w:rPr>
                  <w:rStyle w:val="Hyperlink"/>
                </w:rPr>
                <w:t>2025-2031年中国铝箔封口机市场现状调研及发展前景分析报告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18936c4a418f" w:history="1">
              <w:r>
                <w:rPr>
                  <w:rStyle w:val="Hyperlink"/>
                </w:rPr>
                <w:t>2025-2031年中国铝箔封口机市场现状调研及发展前景分析报告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618936c4a418f" w:history="1">
                <w:r>
                  <w:rPr>
                    <w:rStyle w:val="Hyperlink"/>
                  </w:rPr>
                  <w:t>https://www.20087.com/7/25/LvBoFengKouJiShiChangFenXi.html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封口机是用于瓶盖内部铝箔密封的设备，广泛应用于食品、饮料、药品包装等行业。近年来，随着食品安全意识的提高和包装技术的进步，铝箔封口机得到了快速发展。目前市场上的铝箔封口机种类多样，包括电磁感应封口机、热封封口机等，能够满足不同包装材料和容器的封口需求。</w:t>
      </w:r>
      <w:r>
        <w:rPr>
          <w:rFonts w:hint="eastAsia"/>
        </w:rPr>
        <w:br/>
      </w:r>
      <w:r>
        <w:rPr>
          <w:rFonts w:hint="eastAsia"/>
        </w:rPr>
        <w:t>　　未来，铝箔封口机将朝着更加高效、环保的方向发展。一方面，随着包装材料的创新，铝箔封口机将需要适应新型材料的封口需求，保证封口效果的同时减少能源消耗。另一方面，随着智能化包装技术的发展，铝箔封口机将更加智能化，能够实现在线监测、故障诊断等功能，提高生产效率和产品质量。此外，随着环保法规的趋严，铝箔封口机还将更加注重减少废物产生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18936c4a418f" w:history="1">
        <w:r>
          <w:rPr>
            <w:rStyle w:val="Hyperlink"/>
          </w:rPr>
          <w:t>2025-2031年中国铝箔封口机市场现状调研及发展前景分析报告</w:t>
        </w:r>
      </w:hyperlink>
      <w:r>
        <w:rPr>
          <w:rFonts w:hint="eastAsia"/>
        </w:rPr>
        <w:t>》依托国家统计局、相关行业协会及科研单位提供的权威数据，全面分析了铝箔封口机行业发展环境、产业链结构、市场供需状况及价格变化，重点研究了铝箔封口机行业内主要企业的经营现状。报告对铝箔封口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铝箔封口机行业概述</w:t>
      </w:r>
      <w:r>
        <w:rPr>
          <w:rFonts w:hint="eastAsia"/>
        </w:rPr>
        <w:br/>
      </w:r>
      <w:r>
        <w:rPr>
          <w:rFonts w:hint="eastAsia"/>
        </w:rPr>
        <w:t>　　第一节 铝箔封口机行业界定</w:t>
      </w:r>
      <w:r>
        <w:rPr>
          <w:rFonts w:hint="eastAsia"/>
        </w:rPr>
        <w:br/>
      </w:r>
      <w:r>
        <w:rPr>
          <w:rFonts w:hint="eastAsia"/>
        </w:rPr>
        <w:t>　　第二节 铝箔封口机行业发展历程</w:t>
      </w:r>
      <w:r>
        <w:rPr>
          <w:rFonts w:hint="eastAsia"/>
        </w:rPr>
        <w:br/>
      </w:r>
      <w:r>
        <w:rPr>
          <w:rFonts w:hint="eastAsia"/>
        </w:rPr>
        <w:t>　　第三节 铝箔封口机产业链分析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二、铝箔封口机产业链模型分析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2024-2025年中国铝箔封口机行业发展环境分析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铝箔封口机行业经济环境分析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铝箔封口机行业政策环境分析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一、铝箔封口机行业相关政策</w:t>
      </w:r>
      <w:r>
        <w:rPr>
          <w:rFonts w:hint="eastAsia"/>
        </w:rPr>
        <w:br/>
      </w:r>
      <w:r>
        <w:rPr>
          <w:rFonts w:hint="eastAsia"/>
        </w:rPr>
        <w:t>　　　　二、铝箔封口机行业相关标准</w:t>
      </w:r>
      <w:r>
        <w:rPr>
          <w:rFonts w:hint="eastAsia"/>
        </w:rPr>
        <w:br/>
      </w:r>
      <w:r>
        <w:rPr>
          <w:rFonts w:hint="eastAsia"/>
        </w:rPr>
        <w:t>　　第三节 铝箔封口机行业技术环境分析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2024-2025年中国铝箔封口机行业发展概况</w:t>
      </w:r>
      <w:r>
        <w:rPr>
          <w:rFonts w:hint="eastAsia"/>
        </w:rPr>
        <w:br/>
      </w:r>
      <w:r>
        <w:rPr>
          <w:rFonts w:hint="eastAsia"/>
        </w:rPr>
        <w:t>　　第一节 铝箔封口机行业发展态势分析</w:t>
      </w:r>
      <w:r>
        <w:rPr>
          <w:rFonts w:hint="eastAsia"/>
        </w:rPr>
        <w:br/>
      </w:r>
      <w:r>
        <w:rPr>
          <w:rFonts w:hint="eastAsia"/>
        </w:rPr>
        <w:t>　　第二节 铝箔封口机行业发展特点分析</w:t>
      </w:r>
      <w:r>
        <w:rPr>
          <w:rFonts w:hint="eastAsia"/>
        </w:rPr>
        <w:br/>
      </w:r>
      <w:r>
        <w:rPr>
          <w:rFonts w:hint="eastAsia"/>
        </w:rPr>
        <w:t>　　第三节 铝箔封口机行业市场供需分析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中国铝箔封口机行业供给与需求情况分析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2019-2024年中国铝箔封口机行业总体规模</w:t>
      </w:r>
      <w:r>
        <w:rPr>
          <w:rFonts w:hint="eastAsia"/>
        </w:rPr>
        <w:br/>
      </w:r>
      <w:r>
        <w:rPr>
          <w:rFonts w:hint="eastAsia"/>
        </w:rPr>
        <w:t>　　第二节 中国铝箔封口机行业盈利情况分析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中国铝箔封口机行业产量情况分析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一、2019-2024年中国铝箔封口机行业产量统计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二、2024年中国铝箔封口机行业产量特点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三、2025-2031年中国铝箔封口机行业产量预测</w:t>
      </w:r>
      <w:r>
        <w:rPr>
          <w:rFonts w:hint="eastAsia"/>
        </w:rPr>
        <w:br/>
      </w:r>
      <w:r>
        <w:rPr>
          <w:rFonts w:hint="eastAsia"/>
        </w:rPr>
        <w:t>　　第四节 中国铝箔封口机行业需求概况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一、2019-2024年中国铝箔封口机行业需求情况分析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二、2025年中国铝箔封口机行业市场需求特点分析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三、2025-2031年中国铝箔封口机市场需求预测</w:t>
      </w:r>
      <w:r>
        <w:rPr>
          <w:rFonts w:hint="eastAsia"/>
        </w:rPr>
        <w:br/>
      </w:r>
      <w:r>
        <w:rPr>
          <w:rFonts w:hint="eastAsia"/>
        </w:rPr>
        <w:t>　　第五节 铝箔封口机产业供需平衡状况分析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中国铝箔封口机行业进口情况分析预测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一、2019-2024年中国铝箔封口机行业进口情况分析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二、2024-2025年中国铝箔封口机行业进口特点分析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三、2025-2031年中国铝箔封口机行业进口情况预测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中国铝箔封口机行业出口情况分析预测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一、2019-2024年中国铝箔封口机行业出口情况分析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二、2024-2025年中国铝箔封口机行业出口特点分析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二、2025-2031年中国铝箔封口机行业出口情况预测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影响中国铝箔封口机行业进出口因素分析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二、**地区铝箔封口机行业调研分析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三、**地区铝箔封口机行业调研分析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四、**地区铝箔封口机行业调研分析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五、**地区铝箔封口机行业调研分析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六、**地区铝箔封口机行业调研分析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铝箔封口机行业集中度分析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一、铝箔封口机市场集中度分析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二、铝箔封口机企业集中度分析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三、铝箔封口机区域集中度分析</w:t>
      </w:r>
      <w:r>
        <w:rPr>
          <w:rFonts w:hint="eastAsia"/>
        </w:rPr>
        <w:br/>
      </w:r>
      <w:r>
        <w:rPr>
          <w:rFonts w:hint="eastAsia"/>
        </w:rPr>
        <w:t>　　第二节 铝箔封口机行业竞争格局分析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一、2024-2025年铝箔封口机行业竞争分析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二、2024-2025年中外铝箔封口机产品竞争分析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三、2019-2024年中国铝箔封口机市场竞争分析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四、2025-2031年国内主要铝箔封口机企业动向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二、铝箔封口机企业经营情况分析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三、铝箔封口机企业发展规划及前景展望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铝箔封口机行业发展前景与市场趋势分析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我国铝箔封口机行业前景与机遇分析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一、我国铝箔封口机行业发展前景</w:t>
      </w:r>
      <w:r>
        <w:rPr>
          <w:rFonts w:hint="eastAsia"/>
        </w:rPr>
        <w:br/>
      </w:r>
      <w:r>
        <w:rPr>
          <w:rFonts w:hint="eastAsia"/>
        </w:rPr>
        <w:t>　　　　二、我国铝箔封口机发展机遇分析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三、2024-2025年铝箔封口机的发展机遇分析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四、经济危机对铝箔封口机行业的影响分析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2025-2031年中国铝箔封口机市场趋势分析</w:t>
      </w:r>
      <w:r>
        <w:rPr>
          <w:rFonts w:hint="eastAsia"/>
        </w:rPr>
        <w:br/>
      </w:r>
      <w:r>
        <w:rPr>
          <w:rFonts w:hint="eastAsia"/>
        </w:rPr>
        <w:t>　　　　一、铝箔封口机市场趋势总结</w:t>
      </w:r>
      <w:r>
        <w:rPr>
          <w:rFonts w:hint="eastAsia"/>
        </w:rPr>
        <w:br/>
      </w:r>
      <w:r>
        <w:rPr>
          <w:rFonts w:hint="eastAsia"/>
        </w:rPr>
        <w:t>　　　　二、铝箔封口机发展趋势分析</w:t>
      </w:r>
      <w:r>
        <w:rPr>
          <w:rFonts w:hint="eastAsia"/>
        </w:rPr>
        <w:br/>
      </w:r>
      <w:r>
        <w:rPr>
          <w:rFonts w:hint="eastAsia"/>
        </w:rPr>
        <w:t>　　　　三、铝箔封口机市场发展空间</w:t>
      </w:r>
      <w:r>
        <w:rPr>
          <w:rFonts w:hint="eastAsia"/>
        </w:rPr>
        <w:br/>
      </w:r>
      <w:r>
        <w:rPr>
          <w:rFonts w:hint="eastAsia"/>
        </w:rPr>
        <w:t>　　　　四、铝箔封口机产业政策趋向</w:t>
      </w:r>
      <w:r>
        <w:rPr>
          <w:rFonts w:hint="eastAsia"/>
        </w:rPr>
        <w:br/>
      </w:r>
      <w:r>
        <w:rPr>
          <w:rFonts w:hint="eastAsia"/>
        </w:rPr>
        <w:t>　　　　五、铝箔封口机技术革新趋势</w:t>
      </w:r>
      <w:r>
        <w:rPr>
          <w:rFonts w:hint="eastAsia"/>
        </w:rPr>
        <w:br/>
      </w:r>
      <w:r>
        <w:rPr>
          <w:rFonts w:hint="eastAsia"/>
        </w:rPr>
        <w:t>　　　　六、铝箔封口机价格走势分析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七、国际环境对铝箔封口机行业的影响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铝箔封口机行业发展因素与投资风险分析预测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2025年影响铝箔封口机行业发展主要因素分析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一、影响铝箔封口机行业发展的不利因素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二、影响铝箔封口机行业发展的稳定因素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三、影响铝箔封口机行业发展的有利因素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四、我国铝箔封口机行业发展面临的机遇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五、我国铝箔封口机行业发展面临的挑战</w:t>
      </w:r>
      <w:r>
        <w:rPr>
          <w:rFonts w:hint="eastAsia"/>
        </w:rPr>
        <w:br/>
      </w:r>
      <w:r>
        <w:rPr>
          <w:rFonts w:hint="eastAsia"/>
        </w:rPr>
        <w:t>　　第二节 铝箔封口机行业投资风险分析预测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一、2025-2031年铝箔封口机行业市场风险分析预测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二、2025-2031年铝箔封口机行业政策风险分析预测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三、2025-2031年铝箔封口机行业技术风险分析预测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四、2025-2031年铝箔封口机行业竞争风险分析预测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五、2025-2031年铝箔封口机行业管理风险分析预测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六、2025-2031年铝箔封口机行业其他风险分析预测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2025-2031年铝箔封口机行业盈利模式与投资策略探讨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国外铝箔封口机行业投资现状及经营模式分析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我国铝箔封口机行业商业模式探讨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我国铝箔封口机行业投资国际化发展战略分析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我国铝箔封口机行业投资策略分析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铝箔封口机行业最优投资路径设计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铝箔封口机市场预测及项目投资建议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中国铝箔封口机行业生产、营销企业投资运作模式分析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铝箔封口机行业外销与内销优势分析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2025-2031年中国铝箔封口机行业市场规模及增长趋势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2025-2031年中国铝箔封口机行业投资规模预测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2025-2031年铝箔封口机行业市场盈利预测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中:智林:：铝箔封口机行业项目投资建议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一、铝箔封口机技术应用注意事项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二、铝箔封口机项目投资注意事项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三、铝箔封口机生产开发注意事项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四、铝箔封口机销售注意事项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铝箔封口机行业历程</w:t>
      </w:r>
      <w:r>
        <w:rPr>
          <w:rFonts w:hint="eastAsia"/>
        </w:rPr>
        <w:br/>
      </w:r>
      <w:r>
        <w:rPr>
          <w:rFonts w:hint="eastAsia"/>
        </w:rPr>
        <w:t>　　图表 铝箔封口机行业生命周期</w:t>
      </w:r>
      <w:r>
        <w:rPr>
          <w:rFonts w:hint="eastAsia"/>
        </w:rPr>
        <w:br/>
      </w:r>
      <w:r>
        <w:rPr>
          <w:rFonts w:hint="eastAsia"/>
        </w:rPr>
        <w:t>　　图表 铝箔封口机行业产业链分析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2025年中国铝箔封口机市场前景分析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2025年中国铝箔封口机发展趋势预测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18936c4a418f" w:history="1">
        <w:r>
          <w:rPr>
            <w:rStyle w:val="Hyperlink"/>
          </w:rPr>
          <w:t>2025-2031年中国铝箔封口机市场现状调研及发展前景分析报告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618936c4a418f" w:history="1">
        <w:r>
          <w:rPr>
            <w:rStyle w:val="Hyperlink"/>
          </w:rPr>
          <w:t>https://www.20087.com/7/25/LvBoFengKouJiShiChangFenXi.html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铝箔生产设备、铝箔封口机使用方法视频、自动铝箔封口机哪个牌子好用、铝箔封口机使用方法、手动铝箔封口机、铝箔封口机故障及维修、铝箔袋真空封口机、铝箔封口机厂家排名、铝箔封口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2d21ad8c49aa" w:history="1">
      <w:r>
        <w:rPr>
          <w:rStyle w:val="Hyperlink"/>
        </w:rPr>
        <w:t>2025-2031年中国铝箔封口机市场现状调研及发展前景分析报告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vBoFengKouJiShiChangFenXi.html" TargetMode="External" Id="R335618936c4a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vBoFengKouJiShiChangFenXi.html" TargetMode="External" Id="R85ec2d21ad8c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2024-10-05T05:09:00Z</dcterms:created>
  <dcterms:modified xsi:type="dcterms:W3CDTF">2024-10-05T06:09:00Z</dcterms:modified>
  <dc:subject>2025-2031年中国铝箔封口机市场现状调研及发展前景分析报告</dc:subject>
  <dc:title>2025-2031年中国铝箔封口机市场现状调研及发展前景分析报告</dc:title>
  <cp:keywords>2025-2031年中国铝箔封口机市场现状调研及发展前景分析报告</cp:keywords>
  <dc:description>2025-2031年中国铝箔封口机市场现状调研及发展前景分析报告</dc:description>
</cp:coreProperties>
</file>