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9b81c789444bf1" w:history="1">
              <w:r>
                <w:rPr>
                  <w:rStyle w:val="Hyperlink"/>
                </w:rPr>
                <w:t>2026-2032年中国锂电池测试箱市场调查研究与前景趋势预测报告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9b81c789444bf1" w:history="1">
              <w:r>
                <w:rPr>
                  <w:rStyle w:val="Hyperlink"/>
                </w:rPr>
                <w:t>2026-2032年中国锂电池测试箱市场调查研究与前景趋势预测报告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5701157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9b81c789444bf1" w:history="1">
                <w:r>
                  <w:rPr>
                    <w:rStyle w:val="Hyperlink"/>
                  </w:rPr>
                  <w:t>https://www.20087.com/7/15/LiDianChiCeShiXiangQianJing.html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电池测试箱是用于模拟不同温度、湿度及压力环境，对锂电池进行充放电性能、循环寿命、安全可靠性及热失控特性评估的专业实验设备，广泛应用于电池研发、品质管控与认证检测环节。目前，锂电池测试箱主流测试箱普遍具备宽温域（-70℃至+150℃）、高精度温控、多通道独立控制及防爆泄压设计，并集成电压/电流/温度实时采集与异常报警功能。在新能源汽车与储能安全标准日趋严格的背景下，测试箱需满足UN38.3、IEC 62133、GB 38031等多重法规要求，尤其对热滥用、过充过放等极端工况的模拟能力提出更高要求。</w:t>
      </w:r>
      <w:r>
        <w:rPr>
          <w:rFonts w:hint="eastAsia"/>
        </w:rPr>
        <w:br/>
      </w:r>
      <w:r>
        <w:rPr>
          <w:rFonts w:hint="eastAsia"/>
        </w:rPr>
        <w:t>　　未来，车辆对讲系统将深度融合专网与公网优势，迈向高可靠、低时延、智能化的融合通信新范式。基于5G RedCap与宽带集群（B-TrunC）的混合组网架构将实现广域覆盖与本地直通模式无缝切换；AI降噪与语音增强算法可显著提升嘈杂驾驶舱内的通话清晰度。在功能层面，对讲系统将与车载CAN总线、ADAS及TMS（运输管理系统）深度集成，支持语音指令控制车辆功能或自动上报故障代码。此外，量子加密与国密算法的应用将强化政务、能源等关键领域的通信安全。长远看，随着自动驾驶编队行驶与车路协同普及，车辆对讲系统将演变为V2X信息交互的语音子系统，其角色从“人与人通信”扩展至“人—车—云”协同决策链中的关键语音通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9b81c789444bf1" w:history="1">
        <w:r>
          <w:rPr>
            <w:rStyle w:val="Hyperlink"/>
          </w:rPr>
          <w:t>2026-2032年中国锂电池测试箱市场调查研究与前景趋势预测报告</w:t>
        </w:r>
      </w:hyperlink>
      <w:r>
        <w:rPr>
          <w:rFonts w:hint="eastAsia"/>
        </w:rPr>
        <w:t>》系统分析了锂电池测试箱行业的市场需求、市场规模及价格动态，全面梳理了锂电池测试箱产业链结构，并对锂电池测试箱细分市场进行了深入探究。报告基于详实数据，科学预测了锂电池测试箱市场前景与发展趋势，重点剖析了品牌竞争格局、市场集中度及重点企业的市场地位。通过SWOT分析，报告识别了行业面临的机遇与风险，并提出了针对性发展策略与建议，为锂电池测试箱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锂电池测试箱市场概述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按照不同产品类型，锂电池测试箱主要可以分为如下几个类别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中国不同产品类型锂电池测试箱增长趋势2021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伸入式锂电池测试箱</w:t>
      </w:r>
      <w:r>
        <w:rPr>
          <w:rFonts w:hint="eastAsia"/>
        </w:rPr>
        <w:br/>
      </w:r>
      <w:r>
        <w:rPr>
          <w:rFonts w:hint="eastAsia"/>
        </w:rPr>
        <w:t>　　　　1.2.3 步入式锂电池测试箱</w:t>
      </w:r>
      <w:r>
        <w:rPr>
          <w:rFonts w:hint="eastAsia"/>
        </w:rPr>
        <w:br/>
      </w:r>
      <w:r>
        <w:rPr>
          <w:rFonts w:hint="eastAsia"/>
        </w:rPr>
        <w:t>　　1.3 从不同应用，锂电池测试箱主要包括如下几个方面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中国不同应用锂电池测试箱增长趋势2021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消费电子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通讯</w:t>
      </w:r>
      <w:r>
        <w:rPr>
          <w:rFonts w:hint="eastAsia"/>
        </w:rPr>
        <w:br/>
      </w:r>
      <w:r>
        <w:rPr>
          <w:rFonts w:hint="eastAsia"/>
        </w:rPr>
        <w:t>　　　　1.3.5 能源</w:t>
      </w:r>
      <w:r>
        <w:rPr>
          <w:rFonts w:hint="eastAsia"/>
        </w:rPr>
        <w:br/>
      </w:r>
      <w:r>
        <w:rPr>
          <w:rFonts w:hint="eastAsia"/>
        </w:rPr>
        <w:t>　　1.4 中国锂电池测试箱发展现状及未来趋势（2021-2032）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中国市场锂电池测试箱收入及增长率（2021-2032）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中国市场锂电池测试箱销量及增长率（2021-2032）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中国市场主要锂电池测试箱厂商分析</w:t>
      </w:r>
      <w:r>
        <w:rPr>
          <w:rFonts w:hint="eastAsia"/>
        </w:rPr>
        <w:br/>
      </w:r>
      <w:r>
        <w:rPr>
          <w:rFonts w:hint="eastAsia"/>
        </w:rPr>
        <w:t>　　2.1 中国市场主要厂商锂电池测试箱销量及市场占有率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中国市场主要厂商锂电池测试箱销量（2021-2026）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中国市场主要厂商锂电池测试箱销量市场份额（2021-2026）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中国市场主要厂商锂电池测试箱收入及市场占有率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中国市场主要厂商锂电池测试箱收入（2021-2026）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中国市场主要厂商锂电池测试箱收入市场份额（2021-2026）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2025年中国市场主要厂商锂电池测试箱收入排名</w:t>
      </w:r>
      <w:r>
        <w:rPr>
          <w:rFonts w:hint="eastAsia"/>
        </w:rPr>
        <w:br/>
      </w:r>
      <w:r>
        <w:rPr>
          <w:rFonts w:hint="eastAsia"/>
        </w:rPr>
        <w:t>　　2.3 中国市场主要厂商锂电池测试箱价格（2021-2026）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中国市场主要厂商锂电池测试箱总部及产地分布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中国市场主要厂商成立时间及锂电池测试箱商业化日期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中国市场主要厂商锂电池测试箱产品类型及应用</w:t>
      </w:r>
      <w:r>
        <w:rPr>
          <w:rFonts w:hint="eastAsia"/>
        </w:rPr>
        <w:br/>
      </w:r>
      <w:r>
        <w:rPr>
          <w:rFonts w:hint="eastAsia"/>
        </w:rPr>
        <w:t>　　2.7 锂电池测试箱行业集中度、竞争程度分析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锂电池测试箱行业集中度分析：2025年中国Top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中国市场锂电池测试箱第一梯队、第二梯队和第三梯队厂商（品牌）及2025年市场份额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重点企业（1）基本信息、锂电池测试箱生产基地、总部、竞争对手及市场地位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锂电池测试箱产品规格、参数及市场应用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重点企业（1）在中国市场锂电池测试箱销量、收入、价格及毛利率（2021-2026）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重点企业（2）基本信息、锂电池测试箱生产基地、总部、竞争对手及市场地位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锂电池测试箱产品规格、参数及市场应用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重点企业（2）在中国市场锂电池测试箱销量、收入、价格及毛利率（2021-2026）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重点企业（3）基本信息、锂电池测试箱生产基地、总部、竞争对手及市场地位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锂电池测试箱产品规格、参数及市场应用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重点企业（3）在中国市场锂电池测试箱销量、收入、价格及毛利率（2021-2026）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重点企业（4）基本信息、锂电池测试箱生产基地、总部、竞争对手及市场地位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锂电池测试箱产品规格、参数及市场应用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重点企业（4）在中国市场锂电池测试箱销量、收入、价格及毛利率（2021-2026）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重点企业（5）基本信息、锂电池测试箱生产基地、总部、竞争对手及市场地位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锂电池测试箱产品规格、参数及市场应用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重点企业（5）在中国市场锂电池测试箱销量、收入、价格及毛利率（2021-2026）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重点企业（6）基本信息、锂电池测试箱生产基地、总部、竞争对手及市场地位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锂电池测试箱产品规格、参数及市场应用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重点企业（6）在中国市场锂电池测试箱销量、收入、价格及毛利率（2021-2026）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重点企业（7）基本信息、锂电池测试箱生产基地、总部、竞争对手及市场地位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锂电池测试箱产品规格、参数及市场应用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重点企业（7）在中国市场锂电池测试箱销量、收入、价格及毛利率（2021-2026）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重点企业（8）基本信息、锂电池测试箱生产基地、总部、竞争对手及市场地位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锂电池测试箱产品规格、参数及市场应用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重点企业（8）在中国市场锂电池测试箱销量、收入、价格及毛利率（2021-2026）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重点企业（9）基本信息、锂电池测试箱生产基地、总部、竞争对手及市场地位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锂电池测试箱产品规格、参数及市场应用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重点企业（9）在中国市场锂电池测试箱销量、收入、价格及毛利率（2021-2026）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重点企业（10）基本信息、锂电池测试箱生产基地、总部、竞争对手及市场地位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锂电池测试箱产品规格、参数及市场应用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重点企业（10）在中国市场锂电池测试箱销量、收入、价格及毛利率（2021-2026）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重点企业（11）基本信息、锂电池测试箱生产基地、总部、竞争对手及市场地位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锂电池测试箱产品规格、参数及市场应用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重点企业（11）在中国市场锂电池测试箱销量、收入、价格及毛利率（2021-2026）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重点企业（12）基本信息、锂电池测试箱生产基地、总部、竞争对手及市场地位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锂电池测试箱产品规格、参数及市场应用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重点企业（12）在中国市场锂电池测试箱销量、收入、价格及毛利率（2021-2026）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重点企业（13）基本信息、锂电池测试箱生产基地、总部、竞争对手及市场地位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锂电池测试箱产品规格、参数及市场应用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重点企业（13）在中国市场锂电池测试箱销量、收入、价格及毛利率（2021-2026）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重点企业（14）基本信息、锂电池测试箱生产基地、总部、竞争对手及市场地位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锂电池测试箱产品规格、参数及市场应用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重点企业（14）在中国市场锂电池测试箱销量、收入、价格及毛利率（2021-2026）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重点企业（15）基本信息、锂电池测试箱生产基地、总部、竞争对手及市场地位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锂电池测试箱产品规格、参数及市场应用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重点企业（15）在中国市场锂电池测试箱销量、收入、价格及毛利率（2021-2026）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重点企业（16）基本信息、锂电池测试箱生产基地、总部、竞争对手及市场地位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锂电池测试箱产品规格、参数及市场应用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重点企业（16）在中国市场锂电池测试箱销量、收入、价格及毛利率（2021-2026）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不同产品类型锂电池测试箱分析</w:t>
      </w:r>
      <w:r>
        <w:rPr>
          <w:rFonts w:hint="eastAsia"/>
        </w:rPr>
        <w:br/>
      </w:r>
      <w:r>
        <w:rPr>
          <w:rFonts w:hint="eastAsia"/>
        </w:rPr>
        <w:t>　　4.1 中国市场不同产品类型锂电池测试箱销量（2021-2032）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中国市场不同产品类型锂电池测试箱销量及市场份额（2021-2026）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中国市场不同产品类型锂电池测试箱销量预测（2027-2032）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中国市场不同产品类型锂电池测试箱规模（2021-2032）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中国市场不同产品类型锂电池测试箱规模及市场份额（2021-2026）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中国市场不同产品类型锂电池测试箱规模预测（2027-2032）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中国市场不同产品类型锂电池测试箱价格走势（2021-2032）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不同应用锂电池测试箱分析</w:t>
      </w:r>
      <w:r>
        <w:rPr>
          <w:rFonts w:hint="eastAsia"/>
        </w:rPr>
        <w:br/>
      </w:r>
      <w:r>
        <w:rPr>
          <w:rFonts w:hint="eastAsia"/>
        </w:rPr>
        <w:t>　　5.1 中国市场不同应用锂电池测试箱销量（2021-2032）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中国市场不同应用锂电池测试箱销量及市场份额（2021-2026）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中国市场不同应用锂电池测试箱销量预测（2027-2032）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中国市场不同应用锂电池测试箱规模（2021-2032）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中国市场不同应用锂电池测试箱规模及市场份额（2021-2026）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中国市场不同应用锂电池测试箱规模预测（2027-2032）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中国市场不同应用锂电池测试箱价格走势（2021-2032）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锂电池测试箱行业发展分析---发展趋势</w:t>
      </w:r>
      <w:r>
        <w:rPr>
          <w:rFonts w:hint="eastAsia"/>
        </w:rPr>
        <w:br/>
      </w:r>
      <w:r>
        <w:rPr>
          <w:rFonts w:hint="eastAsia"/>
        </w:rPr>
        <w:t>　　6.2 锂电池测试箱行业发展分析---厂商壁垒</w:t>
      </w:r>
      <w:r>
        <w:rPr>
          <w:rFonts w:hint="eastAsia"/>
        </w:rPr>
        <w:br/>
      </w:r>
      <w:r>
        <w:rPr>
          <w:rFonts w:hint="eastAsia"/>
        </w:rPr>
        <w:t>　　6.3 锂电池测试箱行业发展分析---驱动因素</w:t>
      </w:r>
      <w:r>
        <w:rPr>
          <w:rFonts w:hint="eastAsia"/>
        </w:rPr>
        <w:br/>
      </w:r>
      <w:r>
        <w:rPr>
          <w:rFonts w:hint="eastAsia"/>
        </w:rPr>
        <w:t>　　6.4 锂电池测试箱行业发展分析---制约因素</w:t>
      </w:r>
      <w:r>
        <w:rPr>
          <w:rFonts w:hint="eastAsia"/>
        </w:rPr>
        <w:br/>
      </w:r>
      <w:r>
        <w:rPr>
          <w:rFonts w:hint="eastAsia"/>
        </w:rPr>
        <w:t>　　6.5 锂电池测试箱中国企业SWOT分析</w:t>
      </w:r>
      <w:r>
        <w:rPr>
          <w:rFonts w:hint="eastAsia"/>
        </w:rPr>
        <w:br/>
      </w:r>
      <w:r>
        <w:rPr>
          <w:rFonts w:hint="eastAsia"/>
        </w:rPr>
        <w:t>　　6.6 锂电池测试箱行业发展分析---行业政策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锂电池测试箱行业产业链简介</w:t>
      </w:r>
      <w:r>
        <w:rPr>
          <w:rFonts w:hint="eastAsia"/>
        </w:rPr>
        <w:br/>
      </w:r>
      <w:r>
        <w:rPr>
          <w:rFonts w:hint="eastAsia"/>
        </w:rPr>
        <w:t>　　7.2 锂电池测试箱产业链分析-上游</w:t>
      </w:r>
      <w:r>
        <w:rPr>
          <w:rFonts w:hint="eastAsia"/>
        </w:rPr>
        <w:br/>
      </w:r>
      <w:r>
        <w:rPr>
          <w:rFonts w:hint="eastAsia"/>
        </w:rPr>
        <w:t>　　7.3 锂电池测试箱产业链分析-中游</w:t>
      </w:r>
      <w:r>
        <w:rPr>
          <w:rFonts w:hint="eastAsia"/>
        </w:rPr>
        <w:br/>
      </w:r>
      <w:r>
        <w:rPr>
          <w:rFonts w:hint="eastAsia"/>
        </w:rPr>
        <w:t>　　7.4 锂电池测试箱产业链分析-下游</w:t>
      </w:r>
      <w:r>
        <w:rPr>
          <w:rFonts w:hint="eastAsia"/>
        </w:rPr>
        <w:br/>
      </w:r>
      <w:r>
        <w:rPr>
          <w:rFonts w:hint="eastAsia"/>
        </w:rPr>
        <w:t>　　7.5 锂电池测试箱行业采购模式</w:t>
      </w:r>
      <w:r>
        <w:rPr>
          <w:rFonts w:hint="eastAsia"/>
        </w:rPr>
        <w:br/>
      </w:r>
      <w:r>
        <w:rPr>
          <w:rFonts w:hint="eastAsia"/>
        </w:rPr>
        <w:t>　　7.6 锂电池测试箱行业生产模式</w:t>
      </w:r>
      <w:r>
        <w:rPr>
          <w:rFonts w:hint="eastAsia"/>
        </w:rPr>
        <w:br/>
      </w:r>
      <w:r>
        <w:rPr>
          <w:rFonts w:hint="eastAsia"/>
        </w:rPr>
        <w:t>　　7.7 锂电池测试箱行业销售模式及销售渠道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中国本土锂电池测试箱产能、产量分析</w:t>
      </w:r>
      <w:r>
        <w:rPr>
          <w:rFonts w:hint="eastAsia"/>
        </w:rPr>
        <w:br/>
      </w:r>
      <w:r>
        <w:rPr>
          <w:rFonts w:hint="eastAsia"/>
        </w:rPr>
        <w:t>　　8.1 中国锂电池测试箱供需现状及预测（2021-2032）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中国锂电池测试箱产能、产量、产能利用率及发展趋势（2021-2032）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中国锂电池测试箱产量、市场需求量及发展趋势（2021-2032）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中国锂电池测试箱进出口分析</w:t>
      </w:r>
      <w:r>
        <w:rPr>
          <w:rFonts w:hint="eastAsia"/>
        </w:rPr>
        <w:br/>
      </w:r>
      <w:r>
        <w:rPr>
          <w:rFonts w:hint="eastAsia"/>
        </w:rPr>
        <w:t>　　　　8.2.1 中国市场锂电池测试箱主要进口来源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中国市场锂电池测试箱主要出口目的地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不同产品类型锂电池测试箱市场规模2021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不同应用锂电池测试箱市场规模2021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中国市场主要厂商锂电池测试箱销量（2021-2026）&amp;（台）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中国市场主要厂商锂电池测试箱销量市场份额（2021-2026）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中国市场主要厂商锂电池测试箱收入（2021-2026）&amp;（万元）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中国市场主要厂商锂电池测试箱收入份额（2021-2026）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2025年中国主要生产商锂电池测试箱收入排名（万元）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中国市场主要厂商锂电池测试箱价格（2021-2026）&amp;（元/台）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中国市场主要厂商锂电池测试箱总部及产地分布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中国市场主要厂商成立时间及锂电池测试箱商业化日期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中国市场主要厂商锂电池测试箱产品类型及应用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2025年中国市场锂电池测试箱主要厂商市场地位（第一梯队、第二梯队和第三梯队）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锂电池测试箱市场投资、并购等现状分析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锂电池测试箱生产基地、总部、竞争对手及市场地位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锂电池测试箱产品规格、参数及市场应用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锂电池测试箱销量（台）、收入（万元）、价格（元/台）及毛利率（2021-2026）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锂电池测试箱生产基地、总部、竞争对手及市场地位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锂电池测试箱产品规格、参数及市场应用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锂电池测试箱销量（台）、收入（万元）、价格（元/台）及毛利率（2021-2026）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锂电池测试箱生产基地、总部、竞争对手及市场地位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锂电池测试箱产品规格、参数及市场应用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锂电池测试箱销量（台）、收入（万元）、价格（元/台）及毛利率（2021-2026）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锂电池测试箱生产基地、总部、竞争对手及市场地位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锂电池测试箱产品规格、参数及市场应用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锂电池测试箱销量（台）、收入（万元）、价格（元/台）及毛利率（2021-2026）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锂电池测试箱生产基地、总部、竞争对手及市场地位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锂电池测试箱产品规格、参数及市场应用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锂电池测试箱销量（台）、收入（万元）、价格（元/台）及毛利率（2021-2026）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锂电池测试箱生产基地、总部、竞争对手及市场地位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锂电池测试箱产品规格、参数及市场应用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锂电池测试箱销量（台）、收入（万元）、价格（元/台）及毛利率（2021-2026）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锂电池测试箱生产基地、总部、竞争对手及市场地位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锂电池测试箱产品规格、参数及市场应用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锂电池测试箱销量（台）、收入（万元）、价格（元/台）及毛利率（2021-2026）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锂电池测试箱生产基地、总部、竞争对手及市场地位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锂电池测试箱产品规格、参数及市场应用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锂电池测试箱销量（台）、收入（万元）、价格（元/台）及毛利率（2021-2026）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锂电池测试箱生产基地、总部、竞争对手及市场地位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锂电池测试箱产品规格、参数及市场应用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锂电池测试箱销量（台）、收入（万元）、价格（元/台）及毛利率（2021-2026）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锂电池测试箱生产基地、总部、竞争对手及市场地位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锂电池测试箱产品规格、参数及市场应用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锂电池测试箱销量（台）、收入（万元）、价格（元/台）及毛利率（2021-2026）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锂电池测试箱生产基地、总部、竞争对手及市场地位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锂电池测试箱产品规格、参数及市场应用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锂电池测试箱销量（台）、收入（万元）、价格（元/台）及毛利率（2021-2026）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锂电池测试箱生产基地、总部、竞争对手及市场地位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锂电池测试箱产品规格、参数及市场应用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锂电池测试箱销量（台）、收入（万元）、价格（元/台）及毛利率（2021-2026）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锂电池测试箱生产基地、总部、竞争对手及市场地位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锂电池测试箱产品规格、参数及市场应用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锂电池测试箱销量（台）、收入（万元）、价格（元/台）及毛利率（2021-2026）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锂电池测试箱生产基地、总部、竞争对手及市场地位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锂电池测试箱产品规格、参数及市场应用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锂电池测试箱销量（台）、收入（万元）、价格（元/台）及毛利率（2021-2026）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锂电池测试箱生产基地、总部、竞争对手及市场地位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锂电池测试箱产品规格、参数及市场应用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锂电池测试箱销量（台）、收入（万元）、价格（元/台）及毛利率（2021-2026）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锂电池测试箱生产基地、总部、竞争对手及市场地位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锂电池测试箱产品规格、参数及市场应用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锂电池测试箱销量（台）、收入（万元）、价格（元/台）及毛利率（2021-2026）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中国市场不同产品类型锂电池测试箱销量（2021-2026）&amp;（台）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中国市场不同产品类型锂电池测试箱销量市场份额（2021-2026）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中国市场不同产品类型锂电池测试箱销量预测（2027-2032）&amp;（台）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中国市场不同产品类型锂电池测试箱销量市场份额预测（2027-2032）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中国市场不同产品类型锂电池测试箱规模（2021-2026）&amp;（万元）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中国市场不同产品类型锂电池测试箱规模市场份额（2021-2026）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中国市场不同产品类型锂电池测试箱规模预测（2027-2032）&amp;（万元）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中国市场不同产品类型锂电池测试箱规模市场份额预测（2027-2032）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中国市场不同应用锂电池测试箱销量（2021-2026）&amp;（台）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103： 中国市场不同应用锂电池测试箱销量市场份额（2021-2026）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中国市场不同应用锂电池测试箱销量预测（2027-2032）&amp;（台）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105： 中国市场不同应用锂电池测试箱销量市场份额预测（2027-2032）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中国市场不同应用锂电池测试箱规模（2021-2026）&amp;（万元）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中国市场不同应用锂电池测试箱规模市场份额（2021-2026）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中国市场不同应用锂电池测试箱规模预测（2027-2032）&amp;（万元）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中国市场不同应用锂电池测试箱规模市场份额预测（2027-2032）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锂电池测试箱行业发展分析---发展趋势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锂电池测试箱行业发展分析---厂商壁垒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锂电池测试箱行业发展分析---驱动因素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锂电池测试箱行业发展分析---制约因素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锂电池测试箱行业相关重点政策一览</w:t>
      </w:r>
      <w:r>
        <w:rPr>
          <w:rFonts w:hint="eastAsia"/>
        </w:rPr>
        <w:br/>
      </w:r>
      <w:r>
        <w:rPr>
          <w:rFonts w:hint="eastAsia"/>
        </w:rPr>
        <w:t>　　表 115： 锂电池测试箱行业供应链分析</w:t>
      </w:r>
      <w:r>
        <w:rPr>
          <w:rFonts w:hint="eastAsia"/>
        </w:rPr>
        <w:br/>
      </w:r>
      <w:r>
        <w:rPr>
          <w:rFonts w:hint="eastAsia"/>
        </w:rPr>
        <w:t>　　表 116： 锂电池测试箱上游原料供应商</w:t>
      </w:r>
      <w:r>
        <w:rPr>
          <w:rFonts w:hint="eastAsia"/>
        </w:rPr>
        <w:br/>
      </w:r>
      <w:r>
        <w:rPr>
          <w:rFonts w:hint="eastAsia"/>
        </w:rPr>
        <w:t>　　表 117： 锂电池测试箱行业主要下游客户</w:t>
      </w:r>
      <w:r>
        <w:rPr>
          <w:rFonts w:hint="eastAsia"/>
        </w:rPr>
        <w:br/>
      </w:r>
      <w:r>
        <w:rPr>
          <w:rFonts w:hint="eastAsia"/>
        </w:rPr>
        <w:t>　　表 118： 锂电池测试箱典型经销商</w:t>
      </w:r>
      <w:r>
        <w:rPr>
          <w:rFonts w:hint="eastAsia"/>
        </w:rPr>
        <w:br/>
      </w:r>
      <w:r>
        <w:rPr>
          <w:rFonts w:hint="eastAsia"/>
        </w:rPr>
        <w:t>　　表 119： 中国锂电池测试箱产量、销量、进口量及出口量（2021-2026）&amp;（台）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中国锂电池测试箱产量、销量、进口量及出口量预测（2027-2032）&amp;（台）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121： 中国市场锂电池测试箱主要进口来源</w:t>
      </w:r>
      <w:r>
        <w:rPr>
          <w:rFonts w:hint="eastAsia"/>
        </w:rPr>
        <w:br/>
      </w:r>
      <w:r>
        <w:rPr>
          <w:rFonts w:hint="eastAsia"/>
        </w:rPr>
        <w:t>　　表 122： 中国市场锂电池测试箱主要出口目的地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锂电池测试箱产品图片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中国不同产品类型锂电池测试箱市场规模市场份额2025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伸入式锂电池测试箱产品图片</w:t>
      </w:r>
      <w:r>
        <w:rPr>
          <w:rFonts w:hint="eastAsia"/>
        </w:rPr>
        <w:br/>
      </w:r>
      <w:r>
        <w:rPr>
          <w:rFonts w:hint="eastAsia"/>
        </w:rPr>
        <w:t>　　图 4： 步入式锂电池测试箱产品图片</w:t>
      </w:r>
      <w:r>
        <w:rPr>
          <w:rFonts w:hint="eastAsia"/>
        </w:rPr>
        <w:br/>
      </w:r>
      <w:r>
        <w:rPr>
          <w:rFonts w:hint="eastAsia"/>
        </w:rPr>
        <w:t>　　图 5： 中国不同应用锂电池测试箱市场份额2025 &amp; 2032</w:t>
      </w:r>
      <w:r>
        <w:rPr>
          <w:rFonts w:hint="eastAsia"/>
        </w:rPr>
        <w:br/>
      </w:r>
      <w:r>
        <w:rPr>
          <w:rFonts w:hint="eastAsia"/>
        </w:rPr>
        <w:t>　　图 6： 消费电子</w:t>
      </w:r>
      <w:r>
        <w:rPr>
          <w:rFonts w:hint="eastAsia"/>
        </w:rPr>
        <w:br/>
      </w:r>
      <w:r>
        <w:rPr>
          <w:rFonts w:hint="eastAsia"/>
        </w:rPr>
        <w:t>　　图 7： 汽车</w:t>
      </w:r>
      <w:r>
        <w:rPr>
          <w:rFonts w:hint="eastAsia"/>
        </w:rPr>
        <w:br/>
      </w:r>
      <w:r>
        <w:rPr>
          <w:rFonts w:hint="eastAsia"/>
        </w:rPr>
        <w:t>　　图 8： 通讯</w:t>
      </w:r>
      <w:r>
        <w:rPr>
          <w:rFonts w:hint="eastAsia"/>
        </w:rPr>
        <w:br/>
      </w:r>
      <w:r>
        <w:rPr>
          <w:rFonts w:hint="eastAsia"/>
        </w:rPr>
        <w:t>　　图 9： 能源</w:t>
      </w:r>
      <w:r>
        <w:rPr>
          <w:rFonts w:hint="eastAsia"/>
        </w:rPr>
        <w:br/>
      </w:r>
      <w:r>
        <w:rPr>
          <w:rFonts w:hint="eastAsia"/>
        </w:rPr>
        <w:t>　　图 10： 中国市场锂电池测试箱市场规模，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中国市场锂电池测试箱收入及增长率（2021-2032）&amp;（万元）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中国市场锂电池测试箱销量及增长率（2021-2032）&amp;（台）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2025年中国市场主要厂商锂电池测试箱销量市场份额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2025年中国市场主要厂商锂电池测试箱收入市场份额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2025年中国市场前五大厂商锂电池测试箱市场份额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2025年中国市场锂电池测试箱第一梯队、第二梯队和第三梯队厂商（品牌）及市场份额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中国市场不同产品类型锂电池测试箱价格走势（2021-2032）&amp;（元/台）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中国市场不同应用锂电池测试箱价格走势（2021-2032）&amp;（元/台）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锂电池测试箱中国企业SWOT分析</w:t>
      </w:r>
      <w:r>
        <w:rPr>
          <w:rFonts w:hint="eastAsia"/>
        </w:rPr>
        <w:br/>
      </w:r>
      <w:r>
        <w:rPr>
          <w:rFonts w:hint="eastAsia"/>
        </w:rPr>
        <w:t>　　图 20： 锂电池测试箱产业链</w:t>
      </w:r>
      <w:r>
        <w:rPr>
          <w:rFonts w:hint="eastAsia"/>
        </w:rPr>
        <w:br/>
      </w:r>
      <w:r>
        <w:rPr>
          <w:rFonts w:hint="eastAsia"/>
        </w:rPr>
        <w:t>　　图 21： 锂电池测试箱行业采购模式分析</w:t>
      </w:r>
      <w:r>
        <w:rPr>
          <w:rFonts w:hint="eastAsia"/>
        </w:rPr>
        <w:br/>
      </w:r>
      <w:r>
        <w:rPr>
          <w:rFonts w:hint="eastAsia"/>
        </w:rPr>
        <w:t>　　图 22： 锂电池测试箱行业生产模式分析</w:t>
      </w:r>
      <w:r>
        <w:rPr>
          <w:rFonts w:hint="eastAsia"/>
        </w:rPr>
        <w:br/>
      </w:r>
      <w:r>
        <w:rPr>
          <w:rFonts w:hint="eastAsia"/>
        </w:rPr>
        <w:t>　　图 23： 锂电池测试箱行业销售模式分析</w:t>
      </w:r>
      <w:r>
        <w:rPr>
          <w:rFonts w:hint="eastAsia"/>
        </w:rPr>
        <w:br/>
      </w:r>
      <w:r>
        <w:rPr>
          <w:rFonts w:hint="eastAsia"/>
        </w:rPr>
        <w:t>　　图 24： 中国锂电池测试箱产能、产量、产能利用率及发展趋势（2021-2032）&amp;（台）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中国锂电池测试箱产量、市场需求量及发展趋势（2021-2032）&amp;（台）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9b81c789444bf1" w:history="1">
        <w:r>
          <w:rPr>
            <w:rStyle w:val="Hyperlink"/>
          </w:rPr>
          <w:t>2026-2032年中国锂电池测试箱市场调查研究与前景趋势预测报告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5701157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9b81c789444bf1" w:history="1">
        <w:r>
          <w:rPr>
            <w:rStyle w:val="Hyperlink"/>
          </w:rPr>
          <w:t>https://www.20087.com/7/15/LiDianChiCeShiXiangQianJing.html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热点：锂电池箱、锂电池测试箱的作用、检测锂电池容量的方法、锂电池测试柜、锂电池容量检测最简单办法、锂电池测试仪使用说明书、锂电池电量检测、锂电池测试工具、18650锂电池容量测试仪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462fa148c14163" w:history="1">
      <w:r>
        <w:rPr>
          <w:rStyle w:val="Hyperlink"/>
        </w:rPr>
        <w:t>2026-2032年中国锂电池测试箱市场调查研究与前景趋势预测报告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LiDianChiCeShiXiangQianJing.html" TargetMode="External" Id="R7b9b81c789444b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LiDianChiCeShiXiangQianJing.html" TargetMode="External" Id="R80462fa148c141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2025-11-24T07:03:44Z</dcterms:created>
  <dcterms:modified xsi:type="dcterms:W3CDTF">2025-11-24T08:03:44Z</dcterms:modified>
  <dc:subject>2026-2032年中国锂电池测试箱市场调查研究与前景趋势预测报告</dc:subject>
  <dc:title>2026-2032年中国锂电池测试箱市场调查研究与前景趋势预测报告</dc:title>
  <cp:keywords>2026-2032年中国锂电池测试箱市场调查研究与前景趋势预测报告</cp:keywords>
  <dc:description>2026-2032年中国锂电池测试箱市场调查研究与前景趋势预测报告</dc:description>
</cp:coreProperties>
</file>