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f48b5d7241b7" w:history="1">
              <w:r>
                <w:rPr>
                  <w:rStyle w:val="Hyperlink"/>
                </w:rPr>
                <w:t>2025年中国锅炉给水排水泵行业运行现状分析及未来发展前景预测报告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f48b5d7241b7" w:history="1">
              <w:r>
                <w:rPr>
                  <w:rStyle w:val="Hyperlink"/>
                </w:rPr>
                <w:t>2025年中国锅炉给水排水泵行业运行现状分析及未来发展前景预测报告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5f48b5d7241b7" w:history="1">
                <w:r>
                  <w:rPr>
                    <w:rStyle w:val="Hyperlink"/>
                  </w:rPr>
                  <w:t>https://www.20087.com/7/25/GuoLuJiShuiPaiShuiBengHangYeShuJu.html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给水排水泵是用于锅炉系统中给水和排水的专用泵，具有高扬程、大流量和高可靠性的特点。近年来，随着工业生产和供暖需求的增长，锅炉给水排水泵的市场需求持续增长。目前，市场上的锅炉给水排水泵已经形成了多种型号和规格，能够满足不同规模和类型的锅炉系统需求。</w:t>
      </w:r>
      <w:r>
        <w:rPr>
          <w:rFonts w:hint="eastAsia"/>
        </w:rPr>
        <w:br/>
      </w:r>
      <w:r>
        <w:rPr>
          <w:rFonts w:hint="eastAsia"/>
        </w:rPr>
        <w:t>　　未来，锅炉给水排水泵的发展将更加注重高效性和智能化。通过引入先进的变频技术和智能控制系统，提高水泵的运行效率和节能性能，同时实现远程监控和故障诊断功能，提高设备的运行稳定性和维护便利性。此外，随着环保和节能要求的提高，锅炉给水排水泵将采用更加环保的材料和节能的设计，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f48b5d7241b7" w:history="1">
        <w:r>
          <w:rPr>
            <w:rStyle w:val="Hyperlink"/>
          </w:rPr>
          <w:t>2025年中国锅炉给水排水泵行业运行现状分析及未来发展前景预测报告</w:t>
        </w:r>
      </w:hyperlink>
      <w:r>
        <w:rPr>
          <w:rFonts w:hint="eastAsia"/>
        </w:rPr>
        <w:t>》依托国家统计局、相关行业协会的详实数据资料，系统解析了锅炉给水排水泵行业的产业链结构、市场规模及需求现状，并对价格动态进行了解读。报告客观呈现了锅炉给水排水泵行业发展状况，科学预测了市场前景与未来趋势，同时聚焦锅炉给水排水泵重点企业，分析了市场竞争格局、集中度及品牌影响力。此外，报告通过细分市场领域，挖掘了锅炉给水排水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锅炉给水排水泵产业概述</w:t>
      </w:r>
      <w:r>
        <w:rPr>
          <w:rFonts w:hint="eastAsia"/>
        </w:rPr>
        <w:br/>
      </w:r>
      <w:r>
        <w:rPr>
          <w:rFonts w:hint="eastAsia"/>
        </w:rPr>
        <w:t>　　第一节 锅炉给水排水泵产业定义</w:t>
      </w:r>
      <w:r>
        <w:rPr>
          <w:rFonts w:hint="eastAsia"/>
        </w:rPr>
        <w:br/>
      </w:r>
      <w:r>
        <w:rPr>
          <w:rFonts w:hint="eastAsia"/>
        </w:rPr>
        <w:t>　　第二节 锅炉给水排水泵产业发展历程</w:t>
      </w:r>
      <w:r>
        <w:rPr>
          <w:rFonts w:hint="eastAsia"/>
        </w:rPr>
        <w:br/>
      </w:r>
      <w:r>
        <w:rPr>
          <w:rFonts w:hint="eastAsia"/>
        </w:rPr>
        <w:t>　　第三节 锅炉给水排水泵分类情况</w:t>
      </w:r>
      <w:r>
        <w:rPr>
          <w:rFonts w:hint="eastAsia"/>
        </w:rPr>
        <w:br/>
      </w:r>
      <w:r>
        <w:rPr>
          <w:rFonts w:hint="eastAsia"/>
        </w:rPr>
        <w:t>　　第四节 锅炉给水排水泵产业链分析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中国锅炉给水排水泵行业发展环境分析</w:t>
      </w:r>
      <w:r>
        <w:rPr>
          <w:rFonts w:hint="eastAsia"/>
        </w:rPr>
        <w:br/>
      </w:r>
      <w:r>
        <w:rPr>
          <w:rFonts w:hint="eastAsia"/>
        </w:rPr>
        <w:t>　　第一节 锅炉给水排水泵行业经济环境分析</w:t>
      </w:r>
      <w:r>
        <w:rPr>
          <w:rFonts w:hint="eastAsia"/>
        </w:rPr>
        <w:br/>
      </w:r>
      <w:r>
        <w:rPr>
          <w:rFonts w:hint="eastAsia"/>
        </w:rPr>
        <w:t>　　第二节 锅炉给水排水泵行业政策环境分析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一、锅炉给水排水泵行业政策影响分析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二、相关锅炉给水排水泵行业标准分析</w:t>
      </w:r>
      <w:r>
        <w:rPr>
          <w:rFonts w:hint="eastAsia"/>
        </w:rPr>
        <w:br/>
      </w:r>
      <w:r>
        <w:rPr>
          <w:rFonts w:hint="eastAsia"/>
        </w:rPr>
        <w:t>　　第三节 锅炉给水排水泵行业社会环境分析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2024-2025年锅炉给水排水泵行业技术发展现状及趋势分析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锅炉给水排水泵行业技术发展现状分析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国内外锅炉给水排水泵行业技术差异与原因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锅炉给水排水泵行业技术发展方向、趋势预测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提升锅炉给水排水泵行业技术能力策略建议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中国锅炉给水排水泵行业供给与需求情况分析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2019-2024年中国锅炉给水排水泵行业总体规模</w:t>
      </w:r>
      <w:r>
        <w:rPr>
          <w:rFonts w:hint="eastAsia"/>
        </w:rPr>
        <w:br/>
      </w:r>
      <w:r>
        <w:rPr>
          <w:rFonts w:hint="eastAsia"/>
        </w:rPr>
        <w:t>　　第二节 中国锅炉给水排水泵行业盈利情况分析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中国锅炉给水排水泵行业产量情况分析与预测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一、2019-2024年锅炉给水排水泵行业产量统计分析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二、锅炉给水排水泵行业区域产量分析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三、2025-2031年中国锅炉给水排水泵行业产量预测分析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中国锅炉给水排水泵行业需求概况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一、2019-2024年中国锅炉给水排水泵行业需求情况分析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二、2025年中国锅炉给水排水泵行业市场需求特点分析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三、2025-2031年中国锅炉给水排水泵市场需求预测分析</w:t>
      </w:r>
      <w:r>
        <w:rPr>
          <w:rFonts w:hint="eastAsia"/>
        </w:rPr>
        <w:br/>
      </w:r>
      <w:r>
        <w:rPr>
          <w:rFonts w:hint="eastAsia"/>
        </w:rPr>
        <w:t>　　第五节 锅炉给水排水泵产业供需平衡状况分析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2019-2024年中国锅炉给水排水泵行业总体发展状况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中国锅炉给水排水泵行业规模情况分析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一、锅炉给水排水泵行业单位规模情况分析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二、锅炉给水排水泵行业人员规模状况分析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三、锅炉给水排水泵行业资产规模状况分析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四、锅炉给水排水泵行业市场规模状况分析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五、锅炉给水排水泵行业敏感性分析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中国锅炉给水排水泵行业财务能力分析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一、锅炉给水排水泵行业盈利能力分析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二、锅炉给水排水泵行业偿债能力分析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三、锅炉给水排水泵行业营运能力分析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四、锅炉给水排水泵行业发展能力分析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2019-2024年中国锅炉给水排水泵行业区域市场分析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中国锅炉给水排水泵行业区域市场结构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重点地区锅炉给水排水泵行业调研分析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一、重点地区（一）锅炉给水排水泵市场分析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二、重点地区（二）锅炉给水排水泵市场分析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三、重点地区（三）锅炉给水排水泵市场分析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四、重点地区（四）锅炉给水排水泵市场分析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五、重点地区（五）锅炉给水排水泵市场分析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锅炉给水排水泵行业上、下游市场分析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锅炉给水排水泵行业上游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锅炉给水排水泵行业下游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国内锅炉给水排水泵产品价格走势及影响因素分析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2019-2024年国内锅炉给水排水泵市场价格回顾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当前国内锅炉给水排水泵市场价格及评述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国内锅炉给水排水泵价格影响因素分析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2025-2031年国内锅炉给水排水泵市场价格走势预测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锅炉给水排水泵行业竞争格局分析</w:t>
      </w:r>
      <w:r>
        <w:rPr>
          <w:rFonts w:hint="eastAsia"/>
        </w:rPr>
        <w:br/>
      </w:r>
      <w:r>
        <w:rPr>
          <w:rFonts w:hint="eastAsia"/>
        </w:rPr>
        <w:t>　　第一节 锅炉给水排水泵行业集中度分析</w:t>
      </w:r>
      <w:r>
        <w:rPr>
          <w:rFonts w:hint="eastAsia"/>
        </w:rPr>
        <w:br/>
      </w:r>
      <w:r>
        <w:rPr>
          <w:rFonts w:hint="eastAsia"/>
        </w:rPr>
        <w:t>　　　　一、锅炉给水排水泵市场集中度分析</w:t>
      </w:r>
      <w:r>
        <w:rPr>
          <w:rFonts w:hint="eastAsia"/>
        </w:rPr>
        <w:br/>
      </w:r>
      <w:r>
        <w:rPr>
          <w:rFonts w:hint="eastAsia"/>
        </w:rPr>
        <w:t>　　　　二、锅炉给水排水泵企业集中度分析</w:t>
      </w:r>
      <w:r>
        <w:rPr>
          <w:rFonts w:hint="eastAsia"/>
        </w:rPr>
        <w:br/>
      </w:r>
      <w:r>
        <w:rPr>
          <w:rFonts w:hint="eastAsia"/>
        </w:rPr>
        <w:t>　　　　三、锅炉给水排水泵区域集中度分析</w:t>
      </w:r>
      <w:r>
        <w:rPr>
          <w:rFonts w:hint="eastAsia"/>
        </w:rPr>
        <w:br/>
      </w:r>
      <w:r>
        <w:rPr>
          <w:rFonts w:hint="eastAsia"/>
        </w:rPr>
        <w:t>　　第二节 锅炉给水排水泵行业竞争格局分析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一、2024-2025年锅炉给水排水泵行业竞争分析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二、2024-2025年中外锅炉给水排水泵产品竞争分析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三、2019-2024年中国锅炉给水排水泵市场竞争分析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四、2025-2031年国内主要锅炉给水排水泵企业动向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锅炉给水排水泵行业重点企业竞争力分析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二、企业锅炉给水排水泵业务分析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二、企业锅炉给水排水泵业务分析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二、企业锅炉给水排水泵业务分析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二、企业锅炉给水排水泵业务分析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二、企业锅炉给水排水泵业务分析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二、企业锅炉给水排水泵业务分析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锅炉给水排水泵企业发展战略与竞争力提升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锅炉给水排水泵市场营销策略分析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一、锅炉给水排水泵定价策略与市场定位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二、锅炉给水排水泵渠道布局与分销策略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锅炉给水排水泵品牌建设与推广策略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一、锅炉给水排水泵品牌定位与价值主张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锅炉给水排水泵企业竞争力提升路径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二、锅炉给水排水泵技术创新与研发投入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锅炉给水排水泵企业战略规划与实施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二、锅炉给水排水泵行业品牌竞争格局分析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2025-2031年中国锅炉给水排水泵行业发展前景和趋势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2025-2031年中国锅炉给水排水泵行业发展前景预测分析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一、未来全球锅炉给水排水泵行业发展预测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二、未来我国锅炉给水排水泵市场前景广阔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三、今后两年锅炉给水排水泵产业上市前景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四、2025-2031年中国锅炉给水排水泵产业市场规模预测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2025-2031年中国锅炉给水排水泵行业发展趋势分析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一、锅炉给水排水泵行业消费趋势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二、未来锅炉给水排水泵产业创新的发展趋势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三、“十五五”期间我国锅炉给水排水泵行业发展剖析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五、未来锅炉给水排水泵行业发展变局剖析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锅炉给水排水泵行业发展机会及对策建议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锅炉给水排水泵行业发展机会分析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一、锅炉给水排水泵行业总体发展机会及趋势预测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二、锅炉给水排水泵行业细分市场发展机会分析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三、锅炉给水排水泵行业技术创新带来的发展机遇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四、锅炉给水排水泵行业产业链延伸机会分析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锅炉给水排水泵行业风险预警及应对策略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二、锅炉给水排水泵产业政策变动风险分析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三、锅炉给水排水泵市场竞争风险预警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四、锅炉给水排水泵行业技术风险防范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五、锅炉给水排水泵行业供应链风险管控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锅炉给水排水泵行业发展建议</w:t>
      </w:r>
      <w:r>
        <w:rPr>
          <w:rFonts w:hint="eastAsia"/>
        </w:rPr>
        <w:br/>
      </w:r>
      <w:r>
        <w:rPr>
          <w:rFonts w:hint="eastAsia"/>
        </w:rPr>
        <w:t>　　　　一、锅炉给水排水泵企业战略转型升级建议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二、锅炉给水排水泵行业并购重组策略分析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三、锅炉给水排水泵市场拓展与营销策略建议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四、锅炉给水排水泵企业核心竞争力培育建议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锅炉给水排水泵行业投资前景与战略规划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2025-2031年锅炉给水排水泵行业投资分析</w:t>
      </w:r>
      <w:r>
        <w:rPr>
          <w:rFonts w:hint="eastAsia"/>
        </w:rPr>
        <w:br/>
      </w:r>
      <w:r>
        <w:rPr>
          <w:rFonts w:hint="eastAsia"/>
        </w:rPr>
        <w:t>　　　　一、锅炉给水排水泵行业投资规模预测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二、锅炉给水排水泵行业投资结构分析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三、锅炉给水排水泵行业区域投资热点分析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四、锅炉给水排水泵行业投资回报率预测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锅炉给水排水泵行业投资机会评估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一、锅炉给水排水泵行业重点投资领域分析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二、锅炉给水排水泵行业创新投资模式研究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三、锅炉给水排水泵行业投资风险评估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四、锅炉给水排水泵行业投资策略建议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　锅炉给水排水泵行业发展前景展望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一、2025-2031年锅炉给水排水泵市场规模预测</w:t>
      </w:r>
      <w:r>
        <w:rPr>
          <w:rFonts w:hint="eastAsia"/>
        </w:rPr>
        <w:br/>
      </w:r>
      <w:r>
        <w:rPr>
          <w:rFonts w:hint="eastAsia"/>
        </w:rPr>
        <w:t>　　　　二、锅炉给水排水泵行业技术发展趋势分析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三、锅炉给水排水泵行业竞争格局演变预测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四、锅炉给水排水泵行业未来发展方向研判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2025-2031年中国锅炉给水排水泵行业产能预测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2025-2031年中国锅炉给水排水泵行业产量预测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2025-2031年中国锅炉给水排水泵行业市场需求预测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**地区锅炉给水排水泵市场规模及增长情况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**地区锅炉给水排水泵行业市场需求情况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**地区锅炉给水排水泵市场规模及增长情况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**地区锅炉给水排水泵行业市场需求情况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2019-2024年中国锅炉给水排水泵行业出口量及增速统计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锅炉给水排水泵重点企业经营情况分析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2025年锅炉给水排水泵行业壁垒</w:t>
      </w:r>
      <w:r>
        <w:rPr>
          <w:rFonts w:hint="eastAsia"/>
        </w:rPr>
        <w:br/>
      </w:r>
      <w:r>
        <w:rPr>
          <w:rFonts w:hint="eastAsia"/>
        </w:rPr>
        <w:t>　　图表 2025年锅炉给水排水泵市场前景分析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2025-2031年中国锅炉给水排水泵市场需求预测</w:t>
      </w:r>
      <w:r>
        <w:rPr>
          <w:rFonts w:hint="eastAsia"/>
        </w:rPr>
        <w:br/>
      </w:r>
      <w:r>
        <w:rPr>
          <w:rFonts w:hint="eastAsia"/>
        </w:rPr>
        <w:t>　　图表 2025年锅炉给水排水泵发展趋势预测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f48b5d7241b7" w:history="1">
        <w:r>
          <w:rPr>
            <w:rStyle w:val="Hyperlink"/>
          </w:rPr>
          <w:t>2025年中国锅炉给水排水泵行业运行现状分析及未来发展前景预测报告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5f48b5d7241b7" w:history="1">
        <w:r>
          <w:rPr>
            <w:rStyle w:val="Hyperlink"/>
          </w:rPr>
          <w:t>https://www.20087.com/7/25/GuoLuJiShuiPaiShuiBengHangYeShuJu.html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热点：锅炉循环泵、锅炉给水排水泵图片、燃气锅炉、锅炉给水泵介绍、锅炉引风机、锅炉给水泵工作原理、锅炉给水泵的工作原理和作用、锅炉给水泵装配图、格兰富水泵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ba5df9934422" w:history="1">
      <w:r>
        <w:rPr>
          <w:rStyle w:val="Hyperlink"/>
        </w:rPr>
        <w:t>2025年中国锅炉给水排水泵行业运行现状分析及未来发展前景预测报告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oLuJiShuiPaiShuiBengHangYeShuJu.html" TargetMode="External" Id="R23c5f48b5d72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oLuJiShuiPaiShuiBengHangYeShuJu.html" TargetMode="External" Id="R686fba5df993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2024-12-14T05:38:00Z</dcterms:created>
  <dcterms:modified xsi:type="dcterms:W3CDTF">2024-12-14T06:38:00Z</dcterms:modified>
  <dc:subject>2025年中国锅炉给水排水泵行业运行现状分析及未来发展前景预测报告</dc:subject>
  <dc:title>2025年中国锅炉给水排水泵行业运行现状分析及未来发展前景预测报告</dc:title>
  <cp:keywords>2025年中国锅炉给水排水泵行业运行现状分析及未来发展前景预测报告</cp:keywords>
  <dc:description>2025年中国锅炉给水排水泵行业运行现状分析及未来发展前景预测报告</dc:description>
</cp:coreProperties>
</file>