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fc851c26484943" w:history="1">
              <w:r>
                <w:rPr>
                  <w:rStyle w:val="Hyperlink"/>
                </w:rPr>
                <w:t>2025-2031年全球与中国锗三极管市场现状研究分析及发展前景预测报告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fc851c26484943" w:history="1">
              <w:r>
                <w:rPr>
                  <w:rStyle w:val="Hyperlink"/>
                </w:rPr>
                <w:t>2025-2031年全球与中国锗三极管市场现状研究分析及发展前景预测报告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fc851c26484943" w:history="1">
                <w:r>
                  <w:rPr>
                    <w:rStyle w:val="Hyperlink"/>
                  </w:rPr>
                  <w:t>https://www.20087.com/7/55/ZheSanJiGuanShiChangQianJingFenXi.html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三极管是一种重要的半导体器件，近年来随着电子技术的发展和技术进步而得到了广泛应用。目前，锗三极管不仅应用于音频放大、无线电通信等领域，还扩展到了电子玩具、复古音响等多个领域。随着材料科学和微电子技术的进步，新型锗三极管不仅具备更高的稳定性和一致性，还具备更强的温度特性和频率响应。此外，随着设计的进步，锗三极管的操作更加简便，提高了设备的运行效率。</w:t>
      </w:r>
      <w:r>
        <w:rPr>
          <w:rFonts w:hint="eastAsia"/>
        </w:rPr>
        <w:br/>
      </w:r>
      <w:r>
        <w:rPr>
          <w:rFonts w:hint="eastAsia"/>
        </w:rPr>
        <w:t>　　未来，锗三极管市场预计将持续增长。一方面，随着电子设备小型化和智能化的趋势，对高质量锗三极管的需求将持续增加。另一方面，随着新材料技术的进步，锗三极管将采用更多高性能材料，提高其在不同使用环境下的稳定性和性能。此外，随着设计的进步，锗三极管将更加注重个性化和功能性，提供更多的选择。同时，随着环保法规的加强，开发环保型、可降解的锗三极管生产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fc851c26484943" w:history="1">
        <w:r>
          <w:rPr>
            <w:rStyle w:val="Hyperlink"/>
          </w:rPr>
          <w:t>2025-2031年全球与中国锗三极管市场现状研究分析及发展前景预测报告</w:t>
        </w:r>
      </w:hyperlink>
      <w:r>
        <w:rPr>
          <w:rFonts w:hint="eastAsia"/>
        </w:rPr>
        <w:t>》基于多年锗三极管行业研究积累，结合当前市场发展现状，依托国家权威数据资源和长期市场监测数据库，对锗三极管行业进行了全面调研与分析。报告详细阐述了锗三极管市场规模、市场前景、发展趋势、技术现状及未来方向，重点分析了行业内主要企业的竞争格局，并通过SWOT分析揭示了锗三极管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4fc851c26484943" w:history="1">
        <w:r>
          <w:rPr>
            <w:rStyle w:val="Hyperlink"/>
          </w:rPr>
          <w:t>2025-2031年全球与中国锗三极管市场现状研究分析及发展前景预测报告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》为投资者提供了准确的市场现状解读，帮助预判行业前景，挖掘投资价值，同时从投资策略和营销策略等角度提出实用建议，助力投资者在锗三极管行业中把握机遇、规避风险。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锗三极管市场概述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按照不同分类，锗三极管主要可以分为如下几个类别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不同分类锗三极管增长趋势2020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从不同应用，锗三极管主要包括如下几个方面</w:t>
      </w:r>
      <w:r>
        <w:rPr>
          <w:rFonts w:hint="eastAsia"/>
        </w:rPr>
        <w:br/>
      </w:r>
      <w:r>
        <w:rPr>
          <w:rFonts w:hint="eastAsia"/>
        </w:rPr>
        <w:t>　　1.4 锗三极管行业背景、发展历史、现状及趋势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锗三极管行业目前现状分析</w:t>
      </w:r>
      <w:r>
        <w:rPr>
          <w:rFonts w:hint="eastAsia"/>
        </w:rPr>
        <w:br/>
      </w:r>
      <w:r>
        <w:rPr>
          <w:rFonts w:hint="eastAsia"/>
        </w:rPr>
        <w:t>　　　　1.4.2 锗三极管发展趋势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全球锗三极管总体规模分析</w:t>
      </w:r>
      <w:r>
        <w:rPr>
          <w:rFonts w:hint="eastAsia"/>
        </w:rPr>
        <w:br/>
      </w:r>
      <w:r>
        <w:rPr>
          <w:rFonts w:hint="eastAsia"/>
        </w:rPr>
        <w:t>　　2.1 全球锗三极管供需现状及预测（2020-2031）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全球锗三极管产能、产量、产能利用率及发展趋势（2020-2031）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全球锗三极管产量、需求量及发展趋势（2020-2031）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全球主要地区锗三极管产量及发展趋势（2020-2031）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中国锗三极管供需现状及预测（2020-2031）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中国锗三极管产能、产量、产能利用率及发展趋势（2020-2031）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中国锗三极管产量、市场需求量及发展趋势（2020-2031）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全球锗三极管销量及销售额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全球市场锗三极管销售额（2020-2031）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全球市场锗三极管销量（2020-2031）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全球市场锗三极管价格趋势（2020-2031）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全球市场主要厂商锗三极管产能、产量及市场份额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全球市场主要厂商锗三极管销量（2020-2025）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全球市场主要厂商锗三极管销售收入（2020-2025）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2025年全球主要生产商锗三极管收入排名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全球市场主要厂商锗三极管销售价格（2020-2025）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中国市场主要厂商锗三极管销量（2020-2025）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中国市场主要厂商锗三极管销售收入（2020-2025）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2025年中国主要生产商锗三极管收入排名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中国市场主要厂商锗三极管销售价格（2020-2025）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全球主要厂商锗三极管产地分布及商业化日期</w:t>
      </w:r>
      <w:r>
        <w:rPr>
          <w:rFonts w:hint="eastAsia"/>
        </w:rPr>
        <w:br/>
      </w:r>
      <w:r>
        <w:rPr>
          <w:rFonts w:hint="eastAsia"/>
        </w:rPr>
        <w:t>　　3.5 锗三极管行业集中度、竞争程度分析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锗三极管行业集中度分析：全球Top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全球锗三极管第一梯队、第二梯队和第三梯队生产商（品牌）及市场份额（2024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全球锗三极管主要地区分析</w:t>
      </w:r>
      <w:r>
        <w:rPr>
          <w:rFonts w:hint="eastAsia"/>
        </w:rPr>
        <w:br/>
      </w:r>
      <w:r>
        <w:rPr>
          <w:rFonts w:hint="eastAsia"/>
        </w:rPr>
        <w:t>　　4.1 全球主要地区锗三极管市场规模分析：2020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全球主要地区锗三极管销售收入及市场份额（2020-2025年）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全球主要地区锗三极管销售收入预测（2025-2031年）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全球主要地区锗三极管销量分析：2020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全球主要地区锗三极管销量及市场份额（2020-2025年）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全球主要地区锗三极管销量及市场份额预测（2025-2031）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北美市场锗三极管销量、收入及增长率（2020-2031）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欧洲市场锗三极管销量、收入及增长率（2020-2031）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中国市场锗三极管销量、收入及增长率（2020-2031）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日本市场锗三极管销量、收入及增长率（2020-2031）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东南亚市场锗三极管销量、收入及增长率（2020-2031）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印度市场锗三极管销量、收入及增长率（2020-2031）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全球锗三极管主要生产商分析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重点企业（1）基本信息、锗三极管生产基地、销售区域、竞争对手及市场地位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重点企业（1）锗三极管产品规格、参数及市场应用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重点企业（1）锗三极管销量、收入、价格及毛利率（2020-2025）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重点企业（2）基本信息、锗三极管生产基地、销售区域、竞争对手及市场地位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重点企业（2）锗三极管产品规格、参数及市场应用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重点企业（2）锗三极管销量、收入、价格及毛利率（2020-2025）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重点企业（3）基本信息、锗三极管生产基地、销售区域、竞争对手及市场地位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重点企业（3）锗三极管产品规格、参数及市场应用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重点企业（3）锗三极管销量、收入、价格及毛利率（2020-2025）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重点企业（4）基本信息、锗三极管生产基地、销售区域、竞争对手及市场地位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重点企业（4）锗三极管产品规格、参数及市场应用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重点企业（4）锗三极管销量、收入、价格及毛利率（2020-2025）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重点企业（5）基本信息、锗三极管生产基地、销售区域、竞争对手及市场地位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重点企业（5）锗三极管产品规格、参数及市场应用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重点企业（5）锗三极管销量、收入、价格及毛利率（2020-2025）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重点企业（6）基本信息、锗三极管生产基地、销售区域、竞争对手及市场地位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重点企业（6）锗三极管产品规格、参数及市场应用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重点企业（6）锗三极管销量、收入、价格及毛利率（2020-2025）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重点企业（7）基本信息、锗三极管生产基地、销售区域、竞争对手及市场地位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重点企业（7）锗三极管产品规格、参数及市场应用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重点企业（7）锗三极管销量、收入、价格及毛利率（2020-2025）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重点企业（8）基本信息、锗三极管生产基地、销售区域、竞争对手及市场地位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重点企业（8）锗三极管产品规格、参数及市场应用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重点企业（8）锗三极管销量、收入、价格及毛利率（2020-2025）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重点企业（9）基本信息、锗三极管生产基地、销售区域、竞争对手及市场地位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重点企业（9）锗三极管产品规格、参数及市场应用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重点企业（9）锗三极管销量、收入、价格及毛利率（2020-2025）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重点企业（10）基本信息、锗三极管生产基地、销售区域、竞争对手及市场地位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重点企业（10）锗三极管产品规格、参数及市场应用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重点企业（10）锗三极管销量、收入、价格及毛利率（2020-2025）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不同分类锗三极管分析</w:t>
      </w:r>
      <w:r>
        <w:rPr>
          <w:rFonts w:hint="eastAsia"/>
        </w:rPr>
        <w:br/>
      </w:r>
      <w:r>
        <w:rPr>
          <w:rFonts w:hint="eastAsia"/>
        </w:rPr>
        <w:t>　　6.1 全球不同分类锗三极管销量（2020-2031）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全球不同分类锗三极管销量及市场份额（2020-2025）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全球不同分类锗三极管销量预测（2025-2031）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全球不同分类锗三极管收入（2020-2031）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全球不同分类锗三极管收入及市场份额（2020-2025）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全球不同分类锗三极管收入预测（2025-2031）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全球不同分类锗三极管价格走势（2020-2031）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中国不同分类锗三极管销量（2020-2031）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中国不同分类锗三极管销量及市场份额（2020-2025）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中国不同分类锗三极管销量预测（2025-2031）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中国不同分类锗三极管收入（2020-2031）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中国不同分类锗三极管收入及市场份额（2020-2025）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中国不同分类锗三极管收入预测（2025-2031）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不同应用锗三极管分析</w:t>
      </w:r>
      <w:r>
        <w:rPr>
          <w:rFonts w:hint="eastAsia"/>
        </w:rPr>
        <w:br/>
      </w:r>
      <w:r>
        <w:rPr>
          <w:rFonts w:hint="eastAsia"/>
        </w:rPr>
        <w:t>　　7.1 全球不同应用锗三极管销量（2020-2031）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全球不同应用锗三极管销量及市场份额（2020-2025）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全球不同应用锗三极管销量预测（2025-2031）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全球不同应用锗三极管收入（2020-2031）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全球不同应用锗三极管收入及市场份额（2020-2025）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全球不同应用锗三极管收入预测（2025-2031）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全球不同应用锗三极管价格走势（2020-2031）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中国不同应用锗三极管销量（2020-2031）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中国不同应用锗三极管销量及市场份额（2020-2025）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中国不同应用锗三极管销量预测（2025-2031）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中国不同应用锗三极管收入（2020-2031）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中国不同应用锗三极管收入及市场份额（2020-2025）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中国不同应用锗三极管收入预测（2025-2031）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锗三极管产业链分析</w:t>
      </w:r>
      <w:r>
        <w:rPr>
          <w:rFonts w:hint="eastAsia"/>
        </w:rPr>
        <w:br/>
      </w:r>
      <w:r>
        <w:rPr>
          <w:rFonts w:hint="eastAsia"/>
        </w:rPr>
        <w:t>　　8.2 锗三极管产业上游供应分析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锗三极管下游典型客户</w:t>
      </w:r>
      <w:r>
        <w:rPr>
          <w:rFonts w:hint="eastAsia"/>
        </w:rPr>
        <w:br/>
      </w:r>
      <w:r>
        <w:rPr>
          <w:rFonts w:hint="eastAsia"/>
        </w:rPr>
        <w:t>　　8.4 锗三极管销售渠道分析及建议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中国市场锗三极管产量、销量、进出口分析及未来趋势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中国市场锗三极管产量、销量、进出口分析及未来趋势（2020-2031）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中国市场锗三极管进出口贸易趋势</w:t>
      </w:r>
      <w:r>
        <w:rPr>
          <w:rFonts w:hint="eastAsia"/>
        </w:rPr>
        <w:br/>
      </w:r>
      <w:r>
        <w:rPr>
          <w:rFonts w:hint="eastAsia"/>
        </w:rPr>
        <w:t>　　9.3 中国市场锗三极管主要进口来源</w:t>
      </w:r>
      <w:r>
        <w:rPr>
          <w:rFonts w:hint="eastAsia"/>
        </w:rPr>
        <w:br/>
      </w:r>
      <w:r>
        <w:rPr>
          <w:rFonts w:hint="eastAsia"/>
        </w:rPr>
        <w:t>　　9.4 中国市场锗三极管主要出口目的地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中国市场锗三极管主要地区分布</w:t>
      </w:r>
      <w:r>
        <w:rPr>
          <w:rFonts w:hint="eastAsia"/>
        </w:rPr>
        <w:br/>
      </w:r>
      <w:r>
        <w:rPr>
          <w:rFonts w:hint="eastAsia"/>
        </w:rPr>
        <w:t>　　10.1 中国锗三极管生产地区分布</w:t>
      </w:r>
      <w:r>
        <w:rPr>
          <w:rFonts w:hint="eastAsia"/>
        </w:rPr>
        <w:br/>
      </w:r>
      <w:r>
        <w:rPr>
          <w:rFonts w:hint="eastAsia"/>
        </w:rPr>
        <w:t>　　10.2 中国锗三极管消费地区分布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锗三极管行业主要的增长驱动因素</w:t>
      </w:r>
      <w:r>
        <w:rPr>
          <w:rFonts w:hint="eastAsia"/>
        </w:rPr>
        <w:br/>
      </w:r>
      <w:r>
        <w:rPr>
          <w:rFonts w:hint="eastAsia"/>
        </w:rPr>
        <w:t>　　11.2 锗三极管行业发展的有利因素及发展机遇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锗三极管行业发展面临的阻碍因素及挑战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锗三极管行业政策分析</w:t>
      </w:r>
      <w:r>
        <w:rPr>
          <w:rFonts w:hint="eastAsia"/>
        </w:rPr>
        <w:br/>
      </w:r>
      <w:r>
        <w:rPr>
          <w:rFonts w:hint="eastAsia"/>
        </w:rPr>
        <w:t>　　11.5 锗三极管中国企业SWOT分析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[.中智.林]附录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不同分类锗三极管增长趋势2020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锗三极管行业目前发展现状</w:t>
      </w:r>
      <w:r>
        <w:rPr>
          <w:rFonts w:hint="eastAsia"/>
        </w:rPr>
        <w:br/>
      </w:r>
      <w:r>
        <w:rPr>
          <w:rFonts w:hint="eastAsia"/>
        </w:rPr>
        <w:t>　　表： 锗三极管发展趋势</w:t>
      </w:r>
      <w:r>
        <w:rPr>
          <w:rFonts w:hint="eastAsia"/>
        </w:rPr>
        <w:br/>
      </w:r>
      <w:r>
        <w:rPr>
          <w:rFonts w:hint="eastAsia"/>
        </w:rPr>
        <w:t>　　表： 全球主要地区锗三极管产量：2020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全球主要地区锗三极管产量（2020-2025）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全球主要地区锗三极管产量市场份额（2020-2025）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全球主要地区锗三极管产量（2025-2031）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全球市场主要厂商锗三极管产能及产量（2020-2025）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全球市场主要厂商锗三极管销量（2020-2025）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全球市场主要厂商锗三极管产量市场份额（2020-2025）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全球市场主要厂商锗三极管销售收入（2020-2025）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全球市场主要厂商锗三极管销售收入市场份额（2020-2025）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2025年全球主要生产商锗三极管收入排名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全球市场主要厂商锗三极管销售价格（2020-2025）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中国市场主要厂商锗三极管销量（2020-2025）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中国市场主要厂商锗三极管产量市场份额（2020-2025）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中国市场主要厂商锗三极管销售收入（2020-2025）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中国市场主要厂商锗三极管销售收入市场份额（2020-2025）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2025年中国主要生产商锗三极管收入排名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中国市场主要厂商锗三极管销售价格（2020-2025）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全球主要厂商锗三极管产地分布及商业化日期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全球主要地区锗三极管销售收入：2020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全球主要地区锗三极管销售收入（2020-2025）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全球主要地区锗三极管销售收入市场份额（2020-2025）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全球主要地区锗三极管收入（2025-2031）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全球主要地区锗三极管收入市场份额（2025-2031）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全球主要地区锗三极管销量：2020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全球主要地区锗三极管销量（2020-2025）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全球主要地区锗三极管销量市场份额（2020-2025）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全球主要地区锗三极管销量（2025-2031）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全球主要地区锗三极管销量份额（2025-2031）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重点企业（1）锗三极管生产基地、销售区域、竞争对手及市场地位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重点企业（1）锗三极管产品规格、参数及市场应用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重点企业（1）锗三极管销量、收入、价格及毛利率（2020-2025）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重点企业（2）锗三极管生产基地、销售区域、竞争对手及市场地位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重点企业（2）锗三极管产品规格、参数及市场应用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重点企业（2）锗三极管销量、收入、价格及毛利率（2020-2025）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重点企业（3）锗三极管生产基地、销售区域、竞争对手及市场地位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重点企业（3）锗三极管产品规格、参数及市场应用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重点企业（3）锗三极管销量、收入、价格及毛利率（2020-2025）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锗三极管生产基地、销售区域、竞争对手及市场地位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重点企业（4）锗三极管产品规格、参数及市场应用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重点企业（4）锗三极管销量、收入、价格及毛利率（2020-2025）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锗三极管生产基地、销售区域、竞争对手及市场地位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重点企业（5）锗三极管产品规格、参数及市场应用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重点企业（5）锗三极管销量、收入、价格及毛利率（2020-2025）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锗三极管生产基地、销售区域、竞争对手及市场地位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重点企业（6）锗三极管产品规格、参数及市场应用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重点企业（6）锗三极管销量、收入、价格及毛利率（2020-2025）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锗三极管生产基地、销售区域、竞争对手及市场地位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重点企业（7）锗三极管产品规格、参数及市场应用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重点企业（7）锗三极管销量、收入、价格及毛利率（2020-2025）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锗三极管生产基地、销售区域、竞争对手及市场地位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重点企业（8）锗三极管产品规格、参数及市场应用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重点企业（8）锗三极管销量、收入、价格及毛利率（2020-2025）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锗三极管生产基地、销售区域、竞争对手及市场地位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重点企业（9）锗三极管产品规格、参数及市场应用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重点企业（9）锗三极管销量、收入、价格及毛利率（2020-2025）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锗三极管生产基地、销售区域、竞争对手及市场地位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重点企业（10）锗三极管产品规格、参数及市场应用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重点企业（10）锗三极管销量、收入、价格及毛利率（2020-2025）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全球不同分类锗三极管销量（2020-2025年）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全球不同分类锗三极管销量市场份额（2020-2025）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全球不同分类锗三极管销量预测（2025-2031）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全球市场不同分类锗三极管销量市场份额预测（2025-2031）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全球不同分类锗三极管收入（2020-2025年）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全球不同分类锗三极管收入市场份额（2020-2025）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全球不同分类锗三极管收入预测（2025-2031）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全球不同分类锗三极管收入市场份额预测（2025-2031）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全球不同分类锗三极管价格走势（2020-2031）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全球不同应用锗三极管销量（2020-2025年）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全球不同应用锗三极管销量市场份额（2020-2025）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全球不同应用锗三极管销量预测（2025-2031）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全球市场不同应用锗三极管销量市场份额预测（2025-2031）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全球不同应用锗三极管收入（2020-2025年）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全球不同应用锗三极管收入市场份额（2020-2025）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全球不同应用锗三极管收入预测（2025-2031）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全球不同应用锗三极管收入市场份额预测（2025-2031）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全球不同应用锗三极管价格走势（2020-2031）</w:t>
      </w:r>
      <w:r>
        <w:rPr>
          <w:rFonts w:hint="eastAsia"/>
        </w:rPr>
        <w:br/>
      </w:r>
      <w:r>
        <w:rPr>
          <w:rFonts w:hint="eastAsia"/>
        </w:rPr>
        <w:t>　　表： 锗三极管上游原料供应商及联系方式列表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锗三极管典型客户列表</w:t>
      </w:r>
      <w:r>
        <w:rPr>
          <w:rFonts w:hint="eastAsia"/>
        </w:rPr>
        <w:br/>
      </w:r>
      <w:r>
        <w:rPr>
          <w:rFonts w:hint="eastAsia"/>
        </w:rPr>
        <w:t>　　表： 锗三极管主要销售模式及销售渠道趋势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中国市场锗三极管产量、销量、进出口（2020-2025年）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中国市场锗三极管产量、销量、进出口预测（2025-2031）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中国市场锗三极管进出口贸易趋势</w:t>
      </w:r>
      <w:r>
        <w:rPr>
          <w:rFonts w:hint="eastAsia"/>
        </w:rPr>
        <w:br/>
      </w:r>
      <w:r>
        <w:rPr>
          <w:rFonts w:hint="eastAsia"/>
        </w:rPr>
        <w:t>　　表： 中国市场锗三极管主要进口来源</w:t>
      </w:r>
      <w:r>
        <w:rPr>
          <w:rFonts w:hint="eastAsia"/>
        </w:rPr>
        <w:br/>
      </w:r>
      <w:r>
        <w:rPr>
          <w:rFonts w:hint="eastAsia"/>
        </w:rPr>
        <w:t>　　表： 中国市场锗三极管主要出口目的地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中国锗三极管生产地区分布</w:t>
      </w:r>
      <w:r>
        <w:rPr>
          <w:rFonts w:hint="eastAsia"/>
        </w:rPr>
        <w:br/>
      </w:r>
      <w:r>
        <w:rPr>
          <w:rFonts w:hint="eastAsia"/>
        </w:rPr>
        <w:t>　　表： 中国锗三极管消费地区分布</w:t>
      </w:r>
      <w:r>
        <w:rPr>
          <w:rFonts w:hint="eastAsia"/>
        </w:rPr>
        <w:br/>
      </w:r>
      <w:r>
        <w:rPr>
          <w:rFonts w:hint="eastAsia"/>
        </w:rPr>
        <w:t>　　表： 锗三极管行业主要的增长驱动因素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锗三极管行业发展的有利因素及发展机遇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锗三极管行业发展面临的阻碍因素及挑战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锗三极管行业政策分析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锗三极管产品图片</w:t>
      </w:r>
      <w:r>
        <w:rPr>
          <w:rFonts w:hint="eastAsia"/>
        </w:rPr>
        <w:br/>
      </w:r>
      <w:r>
        <w:rPr>
          <w:rFonts w:hint="eastAsia"/>
        </w:rPr>
        <w:t>　　图： 全球不同分类锗三极管市场份额2024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全球不同应用锗三极管市场份额2024 VS 2025</w:t>
      </w:r>
      <w:r>
        <w:rPr>
          <w:rFonts w:hint="eastAsia"/>
        </w:rPr>
        <w:br/>
      </w:r>
      <w:r>
        <w:rPr>
          <w:rFonts w:hint="eastAsia"/>
        </w:rPr>
        <w:t>　　图： 全球锗三极管产能、产量、产能利用率及发展趋势（2020-2031）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全球锗三极管产量、需求量及发展趋势（2020-2031）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全球主要地区锗三极管产量市场份额（2020-2031）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中国锗三极管产能、产量、产能利用率及发展趋势（2020-2031）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中国锗三极管产量、市场需求量及发展趋势（2020-2031）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全球锗三极管市场销售额及增长率:（2020-2031）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全球市场锗三极管市场规模：2020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全球市场锗三极管销量及增长率（2020-2031）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全球市场锗三极管价格趋势（2020-2031）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2025年全球市场主要厂商锗三极管销量市场份额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2025年全球市场主要厂商锗三极管收入市场份额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2025年中国市场主要厂商锗三极管销量市场份额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2025年中国市场主要厂商锗三极管收入市场份额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2025年全球前五及前十大生产商锗三极管市场份额</w:t>
      </w:r>
      <w:r>
        <w:rPr>
          <w:rFonts w:hint="eastAsia"/>
        </w:rPr>
        <w:br/>
      </w:r>
      <w:r>
        <w:rPr>
          <w:rFonts w:hint="eastAsia"/>
        </w:rPr>
        <w:t>　　图： 全球锗三极管第一梯队、第二梯队和第三梯队生产商（品牌）及市场份额（2024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全球主要地区锗三极管销售收入市场份额（2020-2025）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全球主要地区锗三极管销售收入市场份额（2024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全球主要地区锗三极管收入市场份额（2025-2031）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全球主要地区锗三极管销量市场份额（2024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北美市场锗三极管销量及增长率（2020-2031）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北美市场锗三极管收入及增长率（2020-2031）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欧洲市场锗三极管销量及增长率（2020-2031）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欧洲市场锗三极管收入及增长率（2020-2031）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中国市场锗三极管销量及增长率（2020-2031）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中国市场锗三极管收入及增长率（2020-2031）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日本市场锗三极管销量及增长率（2020-2031）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日本市场锗三极管收入及增长率（2020-2031）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东南亚市场锗三极管销量及增长率（2020-2031）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东南亚市场锗三极管收入及增长率（2020-2031）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印度市场锗三极管销量及增长率（2020-2031）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印度市场锗三极管收入及增长率（2020-2031）</w:t>
      </w:r>
      <w:r>
        <w:rPr>
          <w:rFonts w:hint="eastAsia"/>
        </w:rPr>
        <w:br/>
      </w:r>
      <w:r>
        <w:rPr>
          <w:rFonts w:hint="eastAsia"/>
        </w:rPr>
        <w:t>　　图： 锗三极管产业链图</w:t>
      </w:r>
      <w:r>
        <w:rPr>
          <w:rFonts w:hint="eastAsia"/>
        </w:rPr>
        <w:br/>
      </w:r>
      <w:r>
        <w:rPr>
          <w:rFonts w:hint="eastAsia"/>
        </w:rPr>
        <w:t>　　图： 锗三极管中国企业SWOT分析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fc851c26484943" w:history="1">
        <w:r>
          <w:rPr>
            <w:rStyle w:val="Hyperlink"/>
          </w:rPr>
          <w:t>2025-2031年全球与中国锗三极管市场现状研究分析及发展前景预测报告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fc851c26484943" w:history="1">
        <w:r>
          <w:rPr>
            <w:rStyle w:val="Hyperlink"/>
          </w:rPr>
          <w:t>https://www.20087.com/7/55/ZheSanJiGuanShiChangQianJingFenXi.html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热点：3极管的电路符号、锗三级管、acs712中文资料、锗二极管、NPN是硅管还是锗管、3ax63锗管、音色最好的锗管、3ak34锗管、si2302场效应管参数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1c8194e32247dd" w:history="1">
      <w:r>
        <w:rPr>
          <w:rStyle w:val="Hyperlink"/>
        </w:rPr>
        <w:t>2025-2031年全球与中国锗三极管市场现状研究分析及发展前景预测报告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ZheSanJiGuanShiChangQianJingFenXi.html" TargetMode="External" Id="R74fc851c264849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ZheSanJiGuanShiChangQianJingFenXi.html" TargetMode="External" Id="Raf1c8194e32247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2025-02-22T04:15:00Z</dcterms:created>
  <dcterms:modified xsi:type="dcterms:W3CDTF">2025-02-22T05:15:00Z</dcterms:modified>
  <dc:subject>2025-2031年全球与中国锗三极管市场现状研究分析及发展前景预测报告</dc:subject>
  <dc:title>2025-2031年全球与中国锗三极管市场现状研究分析及发展前景预测报告</dc:title>
  <cp:keywords>2025-2031年全球与中国锗三极管市场现状研究分析及发展前景预测报告</cp:keywords>
  <dc:description>2025-2031年全球与中国锗三极管市场现状研究分析及发展前景预测报告</dc:description>
</cp:coreProperties>
</file>