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c1fcda179462d" w:history="1">
              <w:r>
                <w:rPr>
                  <w:rStyle w:val="Hyperlink"/>
                </w:rPr>
                <w:t>2024-2030年中国锡膏搅拌机市场现状与前景趋势分析报告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c1fcda179462d" w:history="1">
              <w:r>
                <w:rPr>
                  <w:rStyle w:val="Hyperlink"/>
                </w:rPr>
                <w:t>2024-2030年中国锡膏搅拌机市场现状与前景趋势分析报告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c1fcda179462d" w:history="1">
                <w:r>
                  <w:rPr>
                    <w:rStyle w:val="Hyperlink"/>
                  </w:rPr>
                  <w:t>https://www.20087.com/7/75/XiGaoJiaoBanJiShiChangQianJingFenXi.html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膏搅拌机是SMT（表面贴装技术）生产线中的重要设备之一，用于确保锡膏在印刷前达到理想的混合状态，从而保证焊点的质量。近年来，随着电子制造业的快速发展，锡膏搅拌机行业也经历了显著的技术革新。目前，锡膏搅拌机不仅在搅拌效率上有所提高，还在自动化程度和智能化水平上实现了突破，能够更好地满足现代生产线的需求。此外，随着环保法规的趋严，设备制造商也在努力降低搅拌过程中产生的噪音和振动，以提高工作环境的舒适度。</w:t>
      </w:r>
      <w:r>
        <w:rPr>
          <w:rFonts w:hint="eastAsia"/>
        </w:rPr>
        <w:br/>
      </w:r>
      <w:r>
        <w:rPr>
          <w:rFonts w:hint="eastAsia"/>
        </w:rPr>
        <w:t>　　未来，锡膏搅拌机的发展将更加侧重于技术创新和可持续性。一方面，随着智能制造技术的进步，锡膏搅拌机将集成更多的传感器和智能控制系统，实现远程监控和自我诊断，从而提高生产效率和设备维护水平。另一方面，为了响应环保要求，设备制造商将继续优化搅拌机制，减少能耗和废弃物产生，同时提高锡膏的使用效率。此外，随着电子元件的小型化趋势，对锡膏混合精度的要求越来越高，这也将促使搅拌机技术向更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c1fcda179462d" w:history="1">
        <w:r>
          <w:rPr>
            <w:rStyle w:val="Hyperlink"/>
          </w:rPr>
          <w:t>2024-2030年中国锡膏搅拌机市场现状与前景趋势分析报告</w:t>
        </w:r>
      </w:hyperlink>
      <w:r>
        <w:rPr>
          <w:rFonts w:hint="eastAsia"/>
        </w:rPr>
        <w:t>》通过严谨的分析、翔实的数据及直观的图表，系统解析了锡膏搅拌机行业的市场规模、需求变化、价格波动及产业链结构。报告全面评估了当前锡膏搅拌机市场现状，科学预测了未来市场前景与发展趋势，重点剖析了锡膏搅拌机细分市场的机遇与挑战。同时，报告对锡膏搅拌机重点企业的竞争地位及市场集中度进行了评估，为锡膏搅拌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锡膏搅拌机行业界定及应用领域</w:t>
      </w:r>
      <w:r>
        <w:rPr>
          <w:rFonts w:hint="eastAsia"/>
        </w:rPr>
        <w:br/>
      </w:r>
      <w:r>
        <w:rPr>
          <w:rFonts w:hint="eastAsia"/>
        </w:rPr>
        <w:t>　　第一节 锡膏搅拌机行业定义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锡膏搅拌机主要应用领域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全球锡膏搅拌机行业市场调研分析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全球锡膏搅拌机行业经济环境分析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全球锡膏搅拌机市场总体情况分析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一、全球锡膏搅拌机行业的发展特点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二、全球锡膏搅拌机市场结构</w:t>
      </w:r>
      <w:r>
        <w:rPr>
          <w:rFonts w:hint="eastAsia"/>
        </w:rPr>
        <w:br/>
      </w:r>
      <w:r>
        <w:rPr>
          <w:rFonts w:hint="eastAsia"/>
        </w:rPr>
        <w:t>　　　　三、全球锡膏搅拌机行业竞争格局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全球主要国家（地区）锡膏搅拌机市场分析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2024-2030年全球锡膏搅拌机行业发展趋势预测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锡膏搅拌机行业发展环境分析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锡膏搅拌机行业环境分析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锡膏搅拌机行业相关政策、法规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中国锡膏搅拌机行业供给、需求分析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2023年中国锡膏搅拌机市场现状</w:t>
      </w:r>
      <w:r>
        <w:rPr>
          <w:rFonts w:hint="eastAsia"/>
        </w:rPr>
        <w:br/>
      </w:r>
      <w:r>
        <w:rPr>
          <w:rFonts w:hint="eastAsia"/>
        </w:rPr>
        <w:t>　　第二节 中国锡膏搅拌机行业产量情况分析及预测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一、锡膏搅拌机总体产能规模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、2018-2023年中国锡膏搅拌机产量统计</w:t>
      </w:r>
      <w:r>
        <w:rPr>
          <w:rFonts w:hint="eastAsia"/>
        </w:rPr>
        <w:br/>
      </w:r>
      <w:r>
        <w:rPr>
          <w:rFonts w:hint="eastAsia"/>
        </w:rPr>
        <w:t>　　　　三、锡膏搅拌机生产区域分布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四、2024-2030年中国锡膏搅拌机产量预测</w:t>
      </w:r>
      <w:r>
        <w:rPr>
          <w:rFonts w:hint="eastAsia"/>
        </w:rPr>
        <w:br/>
      </w:r>
      <w:r>
        <w:rPr>
          <w:rFonts w:hint="eastAsia"/>
        </w:rPr>
        <w:t>　　第三节 中国锡膏搅拌机市场需求分析及预测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一、中国锡膏搅拌机市场需求特点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二、2018-2023年中国锡膏搅拌机市场需求统计</w:t>
      </w:r>
      <w:r>
        <w:rPr>
          <w:rFonts w:hint="eastAsia"/>
        </w:rPr>
        <w:br/>
      </w:r>
      <w:r>
        <w:rPr>
          <w:rFonts w:hint="eastAsia"/>
        </w:rPr>
        <w:t>　　　　三、锡膏搅拌机市场饱和度</w:t>
      </w:r>
      <w:r>
        <w:rPr>
          <w:rFonts w:hint="eastAsia"/>
        </w:rPr>
        <w:br/>
      </w:r>
      <w:r>
        <w:rPr>
          <w:rFonts w:hint="eastAsia"/>
        </w:rPr>
        <w:t>　　　　四、影响锡膏搅拌机市场需求的因素</w:t>
      </w:r>
      <w:r>
        <w:rPr>
          <w:rFonts w:hint="eastAsia"/>
        </w:rPr>
        <w:br/>
      </w:r>
      <w:r>
        <w:rPr>
          <w:rFonts w:hint="eastAsia"/>
        </w:rPr>
        <w:t>　　　　五、锡膏搅拌机市场潜力分析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六、2024-2030年中国锡膏搅拌机市场需求预测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中国锡膏搅拌机行业进出口分析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一、2018-2023年锡膏搅拌机进口量及增速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三、2024-2030年锡膏搅拌机进口量及增速预测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一、2018-2023年锡膏搅拌机出口量及增速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三、2024-2030年锡膏搅拌机出口量及增速预测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中国锡膏搅拌机行业重点地区调研分析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一、中国锡膏搅拌机行业区域市场分布情况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二、**地区锡膏搅拌机行业市场需求规模情况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三、**地区锡膏搅拌机行业市场需求规模情况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四、**地区锡膏搅拌机行业市场需求规模情况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五、**地区锡膏搅拌机行业市场需求规模情况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六、**地区锡膏搅拌机行业市场需求规模情况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中国锡膏搅拌机细分行业调研</w:t>
      </w:r>
      <w:r>
        <w:rPr>
          <w:rFonts w:hint="eastAsia"/>
        </w:rPr>
        <w:br/>
      </w:r>
      <w:r>
        <w:rPr>
          <w:rFonts w:hint="eastAsia"/>
        </w:rPr>
        <w:t>　　第一节 主要锡膏搅拌机细分行业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锡膏搅拌机行业重点企业发展调研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中国锡膏搅拌机企业营销及发展建议</w:t>
      </w:r>
      <w:r>
        <w:rPr>
          <w:rFonts w:hint="eastAsia"/>
        </w:rPr>
        <w:br/>
      </w:r>
      <w:r>
        <w:rPr>
          <w:rFonts w:hint="eastAsia"/>
        </w:rPr>
        <w:t>　　第一节 锡膏搅拌机企业营销策略分析及建议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锡膏搅拌机企业营销策略分析</w:t>
      </w:r>
      <w:r>
        <w:rPr>
          <w:rFonts w:hint="eastAsia"/>
        </w:rPr>
        <w:br/>
      </w:r>
      <w:r>
        <w:rPr>
          <w:rFonts w:hint="eastAsia"/>
        </w:rPr>
        <w:t>　　　　一、锡膏搅拌机企业营销策略</w:t>
      </w:r>
      <w:r>
        <w:rPr>
          <w:rFonts w:hint="eastAsia"/>
        </w:rPr>
        <w:br/>
      </w:r>
      <w:r>
        <w:rPr>
          <w:rFonts w:hint="eastAsia"/>
        </w:rPr>
        <w:t>　　　　二、锡膏搅拌机企业经验借鉴</w:t>
      </w:r>
      <w:r>
        <w:rPr>
          <w:rFonts w:hint="eastAsia"/>
        </w:rPr>
        <w:br/>
      </w:r>
      <w:r>
        <w:rPr>
          <w:rFonts w:hint="eastAsia"/>
        </w:rPr>
        <w:t>　　第三节 锡膏搅拌机企业营销模式演化与创新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锡膏搅拌机企业经营发展分析及建议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一、锡膏搅拌机企业存在的问题</w:t>
      </w:r>
      <w:r>
        <w:rPr>
          <w:rFonts w:hint="eastAsia"/>
        </w:rPr>
        <w:br/>
      </w:r>
      <w:r>
        <w:rPr>
          <w:rFonts w:hint="eastAsia"/>
        </w:rPr>
        <w:t>　　　　二、锡膏搅拌机企业应对的策略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锡膏搅拌机行业发展趋势及投资风险预警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2024年锡膏搅拌机市场前景分析</w:t>
      </w:r>
      <w:r>
        <w:rPr>
          <w:rFonts w:hint="eastAsia"/>
        </w:rPr>
        <w:br/>
      </w:r>
      <w:r>
        <w:rPr>
          <w:rFonts w:hint="eastAsia"/>
        </w:rPr>
        <w:t>　　第二节 2024年锡膏搅拌机行业发展趋势预测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影响锡膏搅拌机行业发展的主要因素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一、2024年影响锡膏搅拌机行业运行的有利因素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二、2024年影响锡膏搅拌机行业运行的稳定因素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三、2024年影响锡膏搅拌机行业运行的不利因素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四、2024年我国锡膏搅拌机行业发展面临的挑战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五、2024年我国锡膏搅拌机行业发展面临的机遇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专家对锡膏搅拌机行业投资风险预警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一、2024-2030年锡膏搅拌机行业市场风险及控制策略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二、2024-2030年锡膏搅拌机行业政策风险及控制策略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三、2024-2030年锡膏搅拌机行业经营风险及控制策略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四、2024-2030年锡膏搅拌机同业竞争风险及控制策略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五、2024-2030年锡膏搅拌机行业其他风险及控制策略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锡膏搅拌机行业投资战略研究</w:t>
      </w:r>
      <w:r>
        <w:rPr>
          <w:rFonts w:hint="eastAsia"/>
        </w:rPr>
        <w:br/>
      </w:r>
      <w:r>
        <w:rPr>
          <w:rFonts w:hint="eastAsia"/>
        </w:rPr>
        <w:t>　　第一节 锡膏搅拌机行业发展战略研究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对我国锡膏搅拌机品牌的战略思考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一、锡膏搅拌机品牌的重要性</w:t>
      </w:r>
      <w:r>
        <w:rPr>
          <w:rFonts w:hint="eastAsia"/>
        </w:rPr>
        <w:br/>
      </w:r>
      <w:r>
        <w:rPr>
          <w:rFonts w:hint="eastAsia"/>
        </w:rPr>
        <w:t>　　　　二、锡膏搅拌机实施品牌战略的意义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三、锡膏搅拌机企业品牌的现状分析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四、我国锡膏搅拌机企业的品牌战略</w:t>
      </w:r>
      <w:r>
        <w:rPr>
          <w:rFonts w:hint="eastAsia"/>
        </w:rPr>
        <w:br/>
      </w:r>
      <w:r>
        <w:rPr>
          <w:rFonts w:hint="eastAsia"/>
        </w:rPr>
        <w:t>　　　　五、锡膏搅拌机品牌战略管理的策略</w:t>
      </w:r>
      <w:r>
        <w:rPr>
          <w:rFonts w:hint="eastAsia"/>
        </w:rPr>
        <w:br/>
      </w:r>
      <w:r>
        <w:rPr>
          <w:rFonts w:hint="eastAsia"/>
        </w:rPr>
        <w:t>　　第三节 锡膏搅拌机经营策略分析</w:t>
      </w:r>
      <w:r>
        <w:rPr>
          <w:rFonts w:hint="eastAsia"/>
        </w:rPr>
        <w:br/>
      </w:r>
      <w:r>
        <w:rPr>
          <w:rFonts w:hint="eastAsia"/>
        </w:rPr>
        <w:t>　　　　一、锡膏搅拌机市场细分策略</w:t>
      </w:r>
      <w:r>
        <w:rPr>
          <w:rFonts w:hint="eastAsia"/>
        </w:rPr>
        <w:br/>
      </w:r>
      <w:r>
        <w:rPr>
          <w:rFonts w:hint="eastAsia"/>
        </w:rPr>
        <w:t>　　　　二、锡膏搅拌机市场创新策略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四、锡膏搅拌机新产品差异化战略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(中智林)锡膏搅拌机行业投资战略研究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一、2024-2030年锡膏搅拌机行业投资战略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锡膏搅拌机行业类别</w:t>
      </w:r>
      <w:r>
        <w:rPr>
          <w:rFonts w:hint="eastAsia"/>
        </w:rPr>
        <w:br/>
      </w:r>
      <w:r>
        <w:rPr>
          <w:rFonts w:hint="eastAsia"/>
        </w:rPr>
        <w:t>　　图表 锡膏搅拌机行业产业链调研</w:t>
      </w:r>
      <w:r>
        <w:rPr>
          <w:rFonts w:hint="eastAsia"/>
        </w:rPr>
        <w:br/>
      </w:r>
      <w:r>
        <w:rPr>
          <w:rFonts w:hint="eastAsia"/>
        </w:rPr>
        <w:t>　　图表 锡膏搅拌机行业现状</w:t>
      </w:r>
      <w:r>
        <w:rPr>
          <w:rFonts w:hint="eastAsia"/>
        </w:rPr>
        <w:br/>
      </w:r>
      <w:r>
        <w:rPr>
          <w:rFonts w:hint="eastAsia"/>
        </w:rPr>
        <w:t>　　图表 锡膏搅拌机行业标准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2018-2023年中国锡膏搅拌机行业市场规模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2023年中国锡膏搅拌机行业产能</w:t>
      </w:r>
      <w:r>
        <w:rPr>
          <w:rFonts w:hint="eastAsia"/>
        </w:rPr>
        <w:br/>
      </w:r>
      <w:r>
        <w:rPr>
          <w:rFonts w:hint="eastAsia"/>
        </w:rPr>
        <w:t>　　图表 2018-2023年中国锡膏搅拌机行业产量统计</w:t>
      </w:r>
      <w:r>
        <w:rPr>
          <w:rFonts w:hint="eastAsia"/>
        </w:rPr>
        <w:br/>
      </w:r>
      <w:r>
        <w:rPr>
          <w:rFonts w:hint="eastAsia"/>
        </w:rPr>
        <w:t>　　图表 锡膏搅拌机行业动态</w:t>
      </w:r>
      <w:r>
        <w:rPr>
          <w:rFonts w:hint="eastAsia"/>
        </w:rPr>
        <w:br/>
      </w:r>
      <w:r>
        <w:rPr>
          <w:rFonts w:hint="eastAsia"/>
        </w:rPr>
        <w:t>　　图表 2018-2023年中国锡膏搅拌机市场需求量</w:t>
      </w:r>
      <w:r>
        <w:rPr>
          <w:rFonts w:hint="eastAsia"/>
        </w:rPr>
        <w:br/>
      </w:r>
      <w:r>
        <w:rPr>
          <w:rFonts w:hint="eastAsia"/>
        </w:rPr>
        <w:t>　　图表 2023年中国锡膏搅拌机行业需求区域调研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2018-2023年中国锡膏搅拌机行情</w:t>
      </w:r>
      <w:r>
        <w:rPr>
          <w:rFonts w:hint="eastAsia"/>
        </w:rPr>
        <w:br/>
      </w:r>
      <w:r>
        <w:rPr>
          <w:rFonts w:hint="eastAsia"/>
        </w:rPr>
        <w:t>　　图表 2018-2023年中国锡膏搅拌机价格走势图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2018-2023年中国锡膏搅拌机行业销售收入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2018-2023年中国锡膏搅拌机行业盈利情况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2018-2023年中国锡膏搅拌机行业利润总额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2018-2023年中国锡膏搅拌机进口统计</w:t>
      </w:r>
      <w:r>
        <w:rPr>
          <w:rFonts w:hint="eastAsia"/>
        </w:rPr>
        <w:br/>
      </w:r>
      <w:r>
        <w:rPr>
          <w:rFonts w:hint="eastAsia"/>
        </w:rPr>
        <w:t>　　图表 2018-2023年中国锡膏搅拌机出口统计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2018-2023年中国锡膏搅拌机行业企业数量统计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**地区锡膏搅拌机市场规模</w:t>
      </w:r>
      <w:r>
        <w:rPr>
          <w:rFonts w:hint="eastAsia"/>
        </w:rPr>
        <w:br/>
      </w:r>
      <w:r>
        <w:rPr>
          <w:rFonts w:hint="eastAsia"/>
        </w:rPr>
        <w:t>　　图表 **地区锡膏搅拌机行业市场需求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**地区锡膏搅拌机市场调研</w:t>
      </w:r>
      <w:r>
        <w:rPr>
          <w:rFonts w:hint="eastAsia"/>
        </w:rPr>
        <w:br/>
      </w:r>
      <w:r>
        <w:rPr>
          <w:rFonts w:hint="eastAsia"/>
        </w:rPr>
        <w:t>　　图表 **地区锡膏搅拌机行业市场需求分析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**地区锡膏搅拌机市场规模</w:t>
      </w:r>
      <w:r>
        <w:rPr>
          <w:rFonts w:hint="eastAsia"/>
        </w:rPr>
        <w:br/>
      </w:r>
      <w:r>
        <w:rPr>
          <w:rFonts w:hint="eastAsia"/>
        </w:rPr>
        <w:t>　　图表 **地区锡膏搅拌机行业市场需求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**地区锡膏搅拌机市场调研</w:t>
      </w:r>
      <w:r>
        <w:rPr>
          <w:rFonts w:hint="eastAsia"/>
        </w:rPr>
        <w:br/>
      </w:r>
      <w:r>
        <w:rPr>
          <w:rFonts w:hint="eastAsia"/>
        </w:rPr>
        <w:t>　　图表 **地区锡膏搅拌机行业市场需求分析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锡膏搅拌机行业竞争对手分析</w:t>
      </w:r>
      <w:r>
        <w:rPr>
          <w:rFonts w:hint="eastAsia"/>
        </w:rPr>
        <w:br/>
      </w:r>
      <w:r>
        <w:rPr>
          <w:rFonts w:hint="eastAsia"/>
        </w:rPr>
        <w:t>　　图表 锡膏搅拌机重点企业（一）基本信息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锡膏搅拌机重点企业（一）经营情况分析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锡膏搅拌机重点企业（一）主要经济指标情况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锡膏搅拌机重点企业（二）经营情况分析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锡膏搅拌机重点企业（二）主要经济指标情况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锡膏搅拌机重点企业（三）经营情况分析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锡膏搅拌机重点企业（三）主要经济指标情况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锡膏搅拌机重点企业（三）成长能力情况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2024-2030年中国锡膏搅拌机行业产能预测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2024-2030年中国锡膏搅拌机行业产量预测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2024-2030年中国锡膏搅拌机市场需求预测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2024-2030年中国锡膏搅拌机行业市场规模预测</w:t>
      </w:r>
      <w:r>
        <w:rPr>
          <w:rFonts w:hint="eastAsia"/>
        </w:rPr>
        <w:br/>
      </w:r>
      <w:r>
        <w:rPr>
          <w:rFonts w:hint="eastAsia"/>
        </w:rPr>
        <w:t>　　图表 锡膏搅拌机行业准入条件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2024-2030年中国锡膏搅拌机市场前景</w:t>
      </w:r>
      <w:r>
        <w:rPr>
          <w:rFonts w:hint="eastAsia"/>
        </w:rPr>
        <w:br/>
      </w:r>
      <w:r>
        <w:rPr>
          <w:rFonts w:hint="eastAsia"/>
        </w:rPr>
        <w:t>　　图表 2024-2030年中国锡膏搅拌机行业信息化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2024-2030年中国锡膏搅拌机行业风险分析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2024-2030年中国锡膏搅拌机行业发展趋势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c1fcda179462d" w:history="1">
        <w:r>
          <w:rPr>
            <w:rStyle w:val="Hyperlink"/>
          </w:rPr>
          <w:t>2024-2030年中国锡膏搅拌机市场现状与前景趋势分析报告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c1fcda179462d" w:history="1">
        <w:r>
          <w:rPr>
            <w:rStyle w:val="Hyperlink"/>
          </w:rPr>
          <w:t>https://www.20087.com/7/75/XiGaoJiaoBanJiShiChangQianJingFenXi.html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热点：保温砂浆搅拌机、锡膏搅拌机作业指导书、锡膏回温机、锡膏搅拌机转速多少、连续搅拌机、锡膏搅拌机价格、单轴搅拌机、锡膏搅拌机点检表、锡膏搅拌机转速和时间有关系吗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1294388a044ee" w:history="1">
      <w:r>
        <w:rPr>
          <w:rStyle w:val="Hyperlink"/>
        </w:rPr>
        <w:t>2024-2030年中国锡膏搅拌机市场现状与前景趋势分析报告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GaoJiaoBanJiShiChangQianJingFenXi.html" TargetMode="External" Id="R93ec1fcda179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GaoJiaoBanJiShiChangQianJingFenXi.html" TargetMode="External" Id="R7e61294388a0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2024-01-02T08:09:15Z</dcterms:created>
  <dcterms:modified xsi:type="dcterms:W3CDTF">2024-01-02T09:09:15Z</dcterms:modified>
  <dc:subject>2024-2030年中国锡膏搅拌机市场现状与前景趋势分析报告</dc:subject>
  <dc:title>2024-2030年中国锡膏搅拌机市场现状与前景趋势分析报告</dc:title>
  <cp:keywords>2024-2030年中国锡膏搅拌机市场现状与前景趋势分析报告</cp:keywords>
  <dc:description>2024-2030年中国锡膏搅拌机市场现状与前景趋势分析报告</dc:description>
</cp:coreProperties>
</file>