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7ec3fe64424b" w:history="1">
              <w:r>
                <w:rPr>
                  <w:rStyle w:val="Hyperlink"/>
                </w:rPr>
                <w:t>2024-2030年全球与中国门磁开关发展现状分析及前景趋势报告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7ec3fe64424b" w:history="1">
              <w:r>
                <w:rPr>
                  <w:rStyle w:val="Hyperlink"/>
                </w:rPr>
                <w:t>2024-2030年全球与中国门磁开关发展现状分析及前景趋势报告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07ec3fe64424b" w:history="1">
                <w:r>
                  <w:rPr>
                    <w:rStyle w:val="Hyperlink"/>
                  </w:rPr>
                  <w:t>https://www.20087.com/7/65/MenCiKaiGuanHangYeQianJing.html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开关是一种简单的安全装置，近年来随着智能家居技术的发展，其在提高安全性、便捷性和智能化方面取得了显著进展。目前，门磁开关不仅在提高感应灵敏度和信号传输距离方面有所突破，还在提升产品兼容性和用户界面友好性方面进行了优化。例如，通过采用更先进的无线通信技术，可以实现更远距离的数据传输和更稳定的连接；同时，随着对智能家居集成的需求增加，门磁开关还注重与其他智能设备的无缝对接，以构建完整的智能家居安全系统。</w:t>
      </w:r>
      <w:r>
        <w:rPr>
          <w:rFonts w:hint="eastAsia"/>
        </w:rPr>
        <w:br/>
      </w:r>
      <w:r>
        <w:rPr>
          <w:rFonts w:hint="eastAsia"/>
        </w:rPr>
        <w:t>　　未来，门磁开关的发展将更加注重技术创新和智能化集成。一方面，随着新材料和新技术的应用，门磁开关将更加注重提高其综合性能，如通过引入更先进的传感器技术和智能算法，提高感应精度和反应速度。另一方面，随着智能家居市场的不断扩大，门磁开关将更加注重与其他智能设备的集成，实现更高级别的自动化和智能化功能，如基于人工智能的安全预警系统。此外，随着消费者对个性化和定制化需求的增长，门磁开关还将更加注重提供多样化的外观设计和定制服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7ec3fe64424b" w:history="1">
        <w:r>
          <w:rPr>
            <w:rStyle w:val="Hyperlink"/>
          </w:rPr>
          <w:t>2024-2030年全球与中国门磁开关发展现状分析及前景趋势报告</w:t>
        </w:r>
      </w:hyperlink>
      <w:r>
        <w:rPr>
          <w:rFonts w:hint="eastAsia"/>
        </w:rPr>
        <w:t>》全面分析了门磁开关行业的现状，深入探讨了门磁开关市场需求、市场规模及价格波动。门磁开关报告探讨了产业链关键环节，并对门磁开关各细分市场进行了研究。同时，基于权威数据和专业分析，科学预测了门磁开关市场前景与发展趋势。此外，还评估了门磁开关重点企业的经营状况，包括品牌影响力、市场集中度以及竞争格局，并审慎剖析了潜在风险与机遇。门磁开关报告以其专业性、科学性和权威性，成为门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门磁开关市场概述</w:t>
      </w:r>
      <w:r>
        <w:rPr>
          <w:rFonts w:hint="eastAsia"/>
        </w:rPr>
        <w:br/>
      </w:r>
      <w:r>
        <w:rPr>
          <w:rFonts w:hint="eastAsia"/>
        </w:rPr>
        <w:t>　　1.1 门磁开关行业概述及统计范围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嵌入式开关</w:t>
      </w:r>
      <w:r>
        <w:rPr>
          <w:rFonts w:hint="eastAsia"/>
        </w:rPr>
        <w:br/>
      </w:r>
      <w:r>
        <w:rPr>
          <w:rFonts w:hint="eastAsia"/>
        </w:rPr>
        <w:t>　　　　1.2.3 表面贴装开关</w:t>
      </w:r>
      <w:r>
        <w:rPr>
          <w:rFonts w:hint="eastAsia"/>
        </w:rPr>
        <w:br/>
      </w:r>
      <w:r>
        <w:rPr>
          <w:rFonts w:hint="eastAsia"/>
        </w:rPr>
        <w:t>　　1.3 从不同应用，门磁开关主要包括如下几个方面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不同应用门磁开关增长趋势2019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门磁开关行业发展总体概况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门磁开关行业发展主要特点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门磁开关行业发展影响因素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全球门磁开关供需现状及预测（2019-2030）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全球门磁开关产能、产量、产能利用率及发展趋势（2019-2030）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全球门磁开关产量、需求量及发展趋势（2019-2030）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全球主要地区门磁开关产量及发展趋势（2019-2030）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中国门磁开关供需现状及预测（2019-2030）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中国门磁开关产能、产量、产能利用率及发展趋势（2019-2030）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中国门磁开关产量、市场需求量及发展趋势（2019-2030）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中国门磁开关产能和产量占全球的比重（2019-2030）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全球门磁开关销量及收入（2019-2030）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全球市场门磁开关收入（2019-2030）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全球市场门磁开关销量（2019-2030）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全球市场门磁开关价格趋势（2019-2030）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中国门磁开关销量及收入（2019-2030）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中国市场门磁开关收入（2019-2030）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中国市场门磁开关销量（2019-2030）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中国市场门磁开关销量和收入占全球的比重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全球门磁开关主要地区分析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全球主要地区门磁开关市场规模分析：2019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全球主要地区门磁开关销售收入及市场份额（2019-2024年）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全球主要地区门磁开关销售收入预测（2024-2030年）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全球主要地区门磁开关销量分析：2019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全球主要地区门磁开关销量及市场份额（2019-2024年）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全球主要地区门磁开关销量及市场份额预测（2024-2030）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北美（美国和加拿大）门磁开关收入（2019-2030）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欧洲（德国、英国、法国和意大利等国家）门磁开关收入（2019-2030）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亚太（中国、日本、韩国、中国台湾、印度和东南亚等）门磁开关收入（2019-2030）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拉美地区（墨西哥、巴西等国家）门磁开关收入（2019-2030）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中东及非洲（土耳其、沙特等国家）门磁开关销量（2019-2030）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中东及非洲（土耳其、沙特等国家）门磁开关收入（2019-2030）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全球市场主要厂商门磁开关产能市场份额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全球市场主要厂商门磁开关销量（2019-2024）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全球市场主要厂商门磁开关销售收入（2019-2024）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全球市场主要厂商门磁开关销售价格（2019-2024）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2024年全球主要生产商门磁开关收入排名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中国市场主要厂商门磁开关销量（2019-2024）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中国市场主要厂商门磁开关销售收入（2019-2024）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中国市场主要厂商门磁开关销售价格（2019-2024）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2024年中国主要生产商门磁开关收入排名</w:t>
      </w:r>
      <w:r>
        <w:rPr>
          <w:rFonts w:hint="eastAsia"/>
        </w:rPr>
        <w:br/>
      </w:r>
      <w:r>
        <w:rPr>
          <w:rFonts w:hint="eastAsia"/>
        </w:rPr>
        <w:t>　　4.3 全球主要厂商门磁开关产地分布及商业化日期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全球主要厂商门磁开关产品类型列表</w:t>
      </w:r>
      <w:r>
        <w:rPr>
          <w:rFonts w:hint="eastAsia"/>
        </w:rPr>
        <w:br/>
      </w:r>
      <w:r>
        <w:rPr>
          <w:rFonts w:hint="eastAsia"/>
        </w:rPr>
        <w:t>　　4.5 门磁开关行业集中度、竞争程度分析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门磁开关行业集中度分析：全球头部厂商份额（Top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全球门磁开关第一梯队、第二梯队和第三梯队生产商（品牌）及市场份额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不同产品类型门磁开关分析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全球市场不同产品类型门磁开关销量（2019-2030）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全球市场不同产品类型门磁开关销量预测（2024-2030）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全球市场不同产品类型门磁开关收入（2019-2030）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全球市场不同产品类型门磁开关收入预测（2024-2030）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全球市场不同产品类型门磁开关价格走势（2019-2030）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中国市场不同产品类型门磁开关销量（2019-2030）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中国市场不同产品类型门磁开关销量预测（2024-2030）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中国市场不同产品类型门磁开关收入（2019-2030）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中国市场不同产品类型门磁开关收入预测（2024-2030）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不同应用门磁开关分析</w:t>
      </w:r>
      <w:r>
        <w:rPr>
          <w:rFonts w:hint="eastAsia"/>
        </w:rPr>
        <w:br/>
      </w:r>
      <w:r>
        <w:rPr>
          <w:rFonts w:hint="eastAsia"/>
        </w:rPr>
        <w:t>　　6.1 全球市场不同应用门磁开关销量（2019-2030）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全球市场不同应用门磁开关销量预测（2024-2030）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全球市场不同应用门磁开关收入（2019-2030）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全球市场不同应用门磁开关收入预测（2024-2030）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全球市场不同应用门磁开关价格走势（2019-2030）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中国市场不同应用门磁开关销量（2019-2030）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中国市场不同应用门磁开关销量及市场份额（2019-2024）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中国市场不同应用门磁开关销量预测（2024-2030）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中国市场不同应用门磁开关收入（2019-2030）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中国市场不同应用门磁开关收入及市场份额（2019-2024）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中国市场不同应用门磁开关收入预测（2024-2030）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门磁开关行业发展趋势</w:t>
      </w:r>
      <w:r>
        <w:rPr>
          <w:rFonts w:hint="eastAsia"/>
        </w:rPr>
        <w:br/>
      </w:r>
      <w:r>
        <w:rPr>
          <w:rFonts w:hint="eastAsia"/>
        </w:rPr>
        <w:t>　　7.2 门磁开关行业主要驱动因素</w:t>
      </w:r>
      <w:r>
        <w:rPr>
          <w:rFonts w:hint="eastAsia"/>
        </w:rPr>
        <w:br/>
      </w:r>
      <w:r>
        <w:rPr>
          <w:rFonts w:hint="eastAsia"/>
        </w:rPr>
        <w:t>　　7.3 门磁开关中国企业SWOT分析</w:t>
      </w:r>
      <w:r>
        <w:rPr>
          <w:rFonts w:hint="eastAsia"/>
        </w:rPr>
        <w:br/>
      </w:r>
      <w:r>
        <w:rPr>
          <w:rFonts w:hint="eastAsia"/>
        </w:rPr>
        <w:t>　　7.4 中国门磁开关行业政策环境分析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门磁开关行业产业链简介</w:t>
      </w:r>
      <w:r>
        <w:rPr>
          <w:rFonts w:hint="eastAsia"/>
        </w:rPr>
        <w:br/>
      </w:r>
      <w:r>
        <w:rPr>
          <w:rFonts w:hint="eastAsia"/>
        </w:rPr>
        <w:t>　　　　8.2.1 门磁开关行业供应链分析</w:t>
      </w:r>
      <w:r>
        <w:rPr>
          <w:rFonts w:hint="eastAsia"/>
        </w:rPr>
        <w:br/>
      </w:r>
      <w:r>
        <w:rPr>
          <w:rFonts w:hint="eastAsia"/>
        </w:rPr>
        <w:t>　　　　8.2.2 门磁开关主要原料及供应情况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门磁开关行业主要下游客户</w:t>
      </w:r>
      <w:r>
        <w:rPr>
          <w:rFonts w:hint="eastAsia"/>
        </w:rPr>
        <w:br/>
      </w:r>
      <w:r>
        <w:rPr>
          <w:rFonts w:hint="eastAsia"/>
        </w:rPr>
        <w:t>　　8.3 门磁开关行业采购模式</w:t>
      </w:r>
      <w:r>
        <w:rPr>
          <w:rFonts w:hint="eastAsia"/>
        </w:rPr>
        <w:br/>
      </w:r>
      <w:r>
        <w:rPr>
          <w:rFonts w:hint="eastAsia"/>
        </w:rPr>
        <w:t>　　8.4 门磁开关行业生产模式</w:t>
      </w:r>
      <w:r>
        <w:rPr>
          <w:rFonts w:hint="eastAsia"/>
        </w:rPr>
        <w:br/>
      </w:r>
      <w:r>
        <w:rPr>
          <w:rFonts w:hint="eastAsia"/>
        </w:rPr>
        <w:t>　　8.5 门磁开关行业销售模式及销售渠道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全球市场主要门磁开关厂商简介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重点企业（13）门磁开关销量、收入、价格及毛利率（2019-2024）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中国市场门磁开关产量、销量、进出口分析及未来趋势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中国市场门磁开关产量、销量、进出口分析及未来趋势（2019-2030）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中国市场门磁开关进出口贸易趋势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中国市场门磁开关主要出口目的地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中国市场门磁开关主要地区分布</w:t>
      </w:r>
      <w:r>
        <w:rPr>
          <w:rFonts w:hint="eastAsia"/>
        </w:rPr>
        <w:br/>
      </w:r>
      <w:r>
        <w:rPr>
          <w:rFonts w:hint="eastAsia"/>
        </w:rPr>
        <w:t>　　11.1 中国门磁开关生产地区分布</w:t>
      </w:r>
      <w:r>
        <w:rPr>
          <w:rFonts w:hint="eastAsia"/>
        </w:rPr>
        <w:br/>
      </w:r>
      <w:r>
        <w:rPr>
          <w:rFonts w:hint="eastAsia"/>
        </w:rPr>
        <w:t>　　11.2 中国门磁开关消费地区分布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全球不同产品类型门磁开关增长趋势2019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不同应用门磁开关增长趋势2019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门磁开关行业发展主要特点</w:t>
      </w:r>
      <w:r>
        <w:rPr>
          <w:rFonts w:hint="eastAsia"/>
        </w:rPr>
        <w:br/>
      </w:r>
      <w:r>
        <w:rPr>
          <w:rFonts w:hint="eastAsia"/>
        </w:rPr>
        <w:t>　　表4 门磁开关行业发展有利因素分析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门磁开关行业发展不利因素分析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进入门磁开关行业壁垒</w:t>
      </w:r>
      <w:r>
        <w:rPr>
          <w:rFonts w:hint="eastAsia"/>
        </w:rPr>
        <w:br/>
      </w:r>
      <w:r>
        <w:rPr>
          <w:rFonts w:hint="eastAsia"/>
        </w:rPr>
        <w:t>　　表7 全球主要地区门磁开关产量（千件）：2019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全球主要地区门磁开关产量（2019-2024）&amp;（千件）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全球主要地区门磁开关产量市场份额（2019-2024）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全球主要地区门磁开关产量（2024-2030）&amp;（千件）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全球主要地区门磁开关销售收入（百万美元）：2019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全球主要地区门磁开关收入（2024-2030）&amp;（百万美元）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全球主要地区门磁开关收入市场份额（2024-2030）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全球主要地区门磁开关销量（千件）：2019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全球主要地区门磁开关销量（2024-2030）&amp;（千件）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全球主要地区门磁开关销量份额（2024-2030）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北美门磁开关基本情况分析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欧洲门磁开关基本情况分析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亚太地区门磁开关基本情况分析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拉美地区门磁开关基本情况分析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中东及非洲门磁开关基本情况分析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中东及非洲（土耳其、沙特等国家）门磁开关销量（2019-2030）&amp;（千件）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中东及非洲（土耳其、沙特等国家）门磁开关收入（2019-2030）&amp;（百万美元）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全球市场主要厂商门磁开关产能（2023-2024）&amp;（千件）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全球市场主要厂商门磁开关销售价格（2019-2024）&amp;（美元\u002F件）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中国市场主要厂商门磁开关销量（2019-2024）&amp;（千件）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中国市场主要厂商门磁开关销售收入（2019-2024）&amp;（百万美元）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中国市场主要厂商门磁开关销售价格（2019-2024）&amp;（美元\u002F件）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2024年中国主要生产商门磁开关收入排名（百万美元）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全球主要厂商门磁开关产地分布及商业化日期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全球主要厂商门磁开关产品类型列表</w:t>
      </w:r>
      <w:r>
        <w:rPr>
          <w:rFonts w:hint="eastAsia"/>
        </w:rPr>
        <w:br/>
      </w:r>
      <w:r>
        <w:rPr>
          <w:rFonts w:hint="eastAsia"/>
        </w:rPr>
        <w:t>　　表51 2024全球门磁开关主要厂商市场地位（第一梯队、第二梯队和第三梯队）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全球不同产品类型门磁开关价格走势（2019-2030）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全球不同应用门磁开关价格走势（2019-2030）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中国不同应用门磁开关销量（2019-2024年）&amp;（千件）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中国不同应用门磁开关销量市场份额（2019-2024）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中国不同应用门磁开关销量预测（2024-2030）&amp;（千件）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中国不同应用门磁开关销量市场份额预测（2024-2030）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中国不同应用门磁开关收入（2019-2024年）&amp;（百万美元）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中国不同应用门磁开关收入市场份额（2019-2024）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中国不同应用门磁开关收入预测（2024-2030）&amp;（百万美元）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中国不同应用门磁开关收入市场份额预测（2024-2030）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门磁开关行业技术发展趋势</w:t>
      </w:r>
      <w:r>
        <w:rPr>
          <w:rFonts w:hint="eastAsia"/>
        </w:rPr>
        <w:br/>
      </w:r>
      <w:r>
        <w:rPr>
          <w:rFonts w:hint="eastAsia"/>
        </w:rPr>
        <w:t>　　表87 门磁开关行业主要驱动因素</w:t>
      </w:r>
      <w:r>
        <w:rPr>
          <w:rFonts w:hint="eastAsia"/>
        </w:rPr>
        <w:br/>
      </w:r>
      <w:r>
        <w:rPr>
          <w:rFonts w:hint="eastAsia"/>
        </w:rPr>
        <w:t>　　表88 门磁开关行业供应链分析</w:t>
      </w:r>
      <w:r>
        <w:rPr>
          <w:rFonts w:hint="eastAsia"/>
        </w:rPr>
        <w:br/>
      </w:r>
      <w:r>
        <w:rPr>
          <w:rFonts w:hint="eastAsia"/>
        </w:rPr>
        <w:t>　　表89 门磁开关上游原料供应商</w:t>
      </w:r>
      <w:r>
        <w:rPr>
          <w:rFonts w:hint="eastAsia"/>
        </w:rPr>
        <w:br/>
      </w:r>
      <w:r>
        <w:rPr>
          <w:rFonts w:hint="eastAsia"/>
        </w:rPr>
        <w:t>　　表90 门磁开关行业主要下游客户</w:t>
      </w:r>
      <w:r>
        <w:rPr>
          <w:rFonts w:hint="eastAsia"/>
        </w:rPr>
        <w:br/>
      </w:r>
      <w:r>
        <w:rPr>
          <w:rFonts w:hint="eastAsia"/>
        </w:rPr>
        <w:t>　　表91 门磁开关行业典型经销商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重点企业（13）门磁开关生产基地、销售区域、竞争对手及市场地位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重点企业（13）门磁开关产品规格、参数及市场应用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重点企业（13）门磁开关销量（千件）、收入（百万美元）、价格（美元\u002F件）及毛利率（2019-2024）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中国市场门磁开关产量、销量、进出口（2019-2024年）&amp;（千件）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中国市场门磁开关产量、销量、进出口预测（2024-2030）&amp;（千件）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中国市场门磁开关进出口贸易趋势</w:t>
      </w:r>
      <w:r>
        <w:rPr>
          <w:rFonts w:hint="eastAsia"/>
        </w:rPr>
        <w:br/>
      </w:r>
      <w:r>
        <w:rPr>
          <w:rFonts w:hint="eastAsia"/>
        </w:rPr>
        <w:t>　　表160 中国市场门磁开关主要进口来源</w:t>
      </w:r>
      <w:r>
        <w:rPr>
          <w:rFonts w:hint="eastAsia"/>
        </w:rPr>
        <w:br/>
      </w:r>
      <w:r>
        <w:rPr>
          <w:rFonts w:hint="eastAsia"/>
        </w:rPr>
        <w:t>　　表161 中国市场门磁开关主要出口目的地</w:t>
      </w:r>
      <w:r>
        <w:rPr>
          <w:rFonts w:hint="eastAsia"/>
        </w:rPr>
        <w:br/>
      </w:r>
      <w:r>
        <w:rPr>
          <w:rFonts w:hint="eastAsia"/>
        </w:rPr>
        <w:t>　　表162 中国门磁开关生产地区分布</w:t>
      </w:r>
      <w:r>
        <w:rPr>
          <w:rFonts w:hint="eastAsia"/>
        </w:rPr>
        <w:br/>
      </w:r>
      <w:r>
        <w:rPr>
          <w:rFonts w:hint="eastAsia"/>
        </w:rPr>
        <w:t>　　表163 中国门磁开关消费地区分布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门磁开关产品图片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全球不同产品类型门磁开关市场份额2023 &amp; 2024</w:t>
      </w:r>
      <w:r>
        <w:rPr>
          <w:rFonts w:hint="eastAsia"/>
        </w:rPr>
        <w:br/>
      </w:r>
      <w:r>
        <w:rPr>
          <w:rFonts w:hint="eastAsia"/>
        </w:rPr>
        <w:t>　　图3 嵌入式开关产品图片</w:t>
      </w:r>
      <w:r>
        <w:rPr>
          <w:rFonts w:hint="eastAsia"/>
        </w:rPr>
        <w:br/>
      </w:r>
      <w:r>
        <w:rPr>
          <w:rFonts w:hint="eastAsia"/>
        </w:rPr>
        <w:t>　　图4 表面贴装开关产品图片</w:t>
      </w:r>
      <w:r>
        <w:rPr>
          <w:rFonts w:hint="eastAsia"/>
        </w:rPr>
        <w:br/>
      </w:r>
      <w:r>
        <w:rPr>
          <w:rFonts w:hint="eastAsia"/>
        </w:rPr>
        <w:t>　　图5 全球不同应用门磁开关市场份额2023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全球门磁开关产能、产量、产能利用率及发展趋势（2019-2030）&amp;（千件）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全球门磁开关产量、需求量及发展趋势（2019-2030）&amp;（千件）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全球主要地区门磁开关产量市场份额（2019-2030）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中国门磁开关产能、产量、产能利用率及发展趋势（2019-2030）&amp;（千件）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中国门磁开关产量、市场需求量及发展趋势（2019-2030）&amp;（千件）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中国门磁开关总产能占全球比重（2019-2030）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中国门磁开关总产量占全球比重（2019-2030）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全球门磁开关市场收入及增长率：（2019-2030）&amp;（百万美元）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全球市场门磁开关市场规模：2019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全球市场门磁开关销量及增长率（2019-2030）&amp;（千件）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全球市场门磁开关价格趋势（2019-2030）&amp;（美元\u002F件）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中国门磁开关市场收入及增长率：（2019-2030）&amp;（百万美元）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中国市场门磁开关市场规模：2019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中国市场门磁开关销量及增长率（2019-2030）&amp;（千件）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中国市场门磁开关销量占全球比重（2019-2030）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中国门磁开关收入占全球比重（2019-2030）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全球主要地区门磁开关销售收入市场份额（2019-2024）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全球主要地区门磁开关销售收入市场份额（2023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全球主要地区门磁开关收入市场份额（2024-2030）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中东及非洲（土耳其、沙特等国家）门磁开关销量份额（2019-2030）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中东及非洲（土耳其、沙特等国家）门磁开关收入份额（2019-2030）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2024年中国市场主要厂商门磁开关销量市场份额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2024年中国市场主要厂商门磁开关收入市场份额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2024年全球前五大生产商门磁开关市场份额</w:t>
      </w:r>
      <w:r>
        <w:rPr>
          <w:rFonts w:hint="eastAsia"/>
        </w:rPr>
        <w:br/>
      </w:r>
      <w:r>
        <w:rPr>
          <w:rFonts w:hint="eastAsia"/>
        </w:rPr>
        <w:t>　　图43 全球门磁开关第一梯队、第二梯队和第三梯队生产商（品牌）及市场份额（2024）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全球不同产品类型门磁开关价格走势（2019-2030）&amp;（美元\u002F件）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全球不同应用门磁开关价格走势（2019-2030）&amp;（美元\u002F件）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门磁开关中国企业SWOT分析</w:t>
      </w:r>
      <w:r>
        <w:rPr>
          <w:rFonts w:hint="eastAsia"/>
        </w:rPr>
        <w:br/>
      </w:r>
      <w:r>
        <w:rPr>
          <w:rFonts w:hint="eastAsia"/>
        </w:rPr>
        <w:t>　　图47 门磁开关产业链</w:t>
      </w:r>
      <w:r>
        <w:rPr>
          <w:rFonts w:hint="eastAsia"/>
        </w:rPr>
        <w:br/>
      </w:r>
      <w:r>
        <w:rPr>
          <w:rFonts w:hint="eastAsia"/>
        </w:rPr>
        <w:t>　　图48 门磁开关行业采购模式分析</w:t>
      </w:r>
      <w:r>
        <w:rPr>
          <w:rFonts w:hint="eastAsia"/>
        </w:rPr>
        <w:br/>
      </w:r>
      <w:r>
        <w:rPr>
          <w:rFonts w:hint="eastAsia"/>
        </w:rPr>
        <w:t>　　图49 门磁开关行业销售模式分析</w:t>
      </w:r>
      <w:r>
        <w:rPr>
          <w:rFonts w:hint="eastAsia"/>
        </w:rPr>
        <w:br/>
      </w:r>
      <w:r>
        <w:rPr>
          <w:rFonts w:hint="eastAsia"/>
        </w:rPr>
        <w:t>　　图50 门磁开关行业销售模式分析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7ec3fe64424b" w:history="1">
        <w:r>
          <w:rPr>
            <w:rStyle w:val="Hyperlink"/>
          </w:rPr>
          <w:t>2024-2030年全球与中国门磁开关发展现状分析及前景趋势报告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07ec3fe64424b" w:history="1">
        <w:r>
          <w:rPr>
            <w:rStyle w:val="Hyperlink"/>
          </w:rPr>
          <w:t>https://www.20087.com/7/65/MenCiKaiGuanHangYeQianJing.html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a146ec62345b0" w:history="1">
      <w:r>
        <w:rPr>
          <w:rStyle w:val="Hyperlink"/>
        </w:rPr>
        <w:t>2024-2030年全球与中国门磁开关发展现状分析及前景趋势报告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nCiKaiGuanHangYeQianJing.html" TargetMode="External" Id="R29c07ec3fe64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nCiKaiGuanHangYeQianJing.html" TargetMode="External" Id="R144a146ec62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2024-02-21T02:24:00Z</dcterms:created>
  <dcterms:modified xsi:type="dcterms:W3CDTF">2024-02-21T03:24:00Z</dcterms:modified>
  <dc:subject>2024-2030年全球与中国门磁开关发展现状分析及前景趋势报告</dc:subject>
  <dc:title>2024-2030年全球与中国门磁开关发展现状分析及前景趋势报告</dc:title>
  <cp:keywords>2024-2030年全球与中国门磁开关发展现状分析及前景趋势报告</cp:keywords>
  <dc:description>2024-2030年全球与中国门磁开关发展现状分析及前景趋势报告</dc:description>
</cp:coreProperties>
</file>