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e855feba84028" w:history="1">
              <w:r>
                <w:rPr>
                  <w:rStyle w:val="Hyperlink"/>
                </w:rPr>
                <w:t>中国防爆接线盒市场调查研究与发展前景预测报告（2024-2030年）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e855feba84028" w:history="1">
              <w:r>
                <w:rPr>
                  <w:rStyle w:val="Hyperlink"/>
                </w:rPr>
                <w:t>中国防爆接线盒市场调查研究与发展前景预测报告（2024-2030年）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e855feba84028" w:history="1">
                <w:r>
                  <w:rPr>
                    <w:rStyle w:val="Hyperlink"/>
                  </w:rPr>
                  <w:t>https://www.20087.com/7/15/FangBaoJieXianHeShiChangQianJingFenXi.html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接线盒是用于爆炸性环境下的电气连接装置，其设计能够防止内部电火花引发外部易燃气体或粉尘的爆炸。随着全球工业自动化水平的提升和安全生产意识的增强，防爆接线盒的需求持续增长。近年来，随着材料科学的进步和制造工艺的优化，防爆接线盒的可靠性和耐用性得到显著提升，能够满足更为严苛的工业环境要求。</w:t>
      </w:r>
      <w:r>
        <w:rPr>
          <w:rFonts w:hint="eastAsia"/>
        </w:rPr>
        <w:br/>
      </w:r>
      <w:r>
        <w:rPr>
          <w:rFonts w:hint="eastAsia"/>
        </w:rPr>
        <w:t>　　未来，防爆接线盒将更加注重智能化和环保性。随着物联网技术的集成，防爆接线盒将具备远程监控和数据传输能力，实现对工业设备状态的实时监测，提高工业生产的智能化水平。同时，随着绿色工业的发展，使用可回收材料和低能耗设计的防爆接线盒将更受欢迎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e855feba84028" w:history="1">
        <w:r>
          <w:rPr>
            <w:rStyle w:val="Hyperlink"/>
          </w:rPr>
          <w:t>中国防爆接线盒市场调查研究与发展前景预测报告（2024-2030年）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防爆接线盒行业的市场规模、需求变化、价格波动以及产业链构成。防爆接线盒报告深入剖析了当前市场现状，科学预测了未来防爆接线盒市场前景与发展趋势，特别关注了防爆接线盒细分市场的机会与挑战。同时，对防爆接线盒重点企业的竞争地位、品牌影响力和市场集中度进行了全面评估。防爆接线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防爆接线盒行业发展概述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一、防爆接线盒行业定义及分类</w:t>
      </w:r>
      <w:r>
        <w:rPr>
          <w:rFonts w:hint="eastAsia"/>
        </w:rPr>
        <w:br/>
      </w:r>
      <w:r>
        <w:rPr>
          <w:rFonts w:hint="eastAsia"/>
        </w:rPr>
        <w:t>　　　　二、防爆接线盒行业经济特性</w:t>
      </w:r>
      <w:r>
        <w:rPr>
          <w:rFonts w:hint="eastAsia"/>
        </w:rPr>
        <w:br/>
      </w:r>
      <w:r>
        <w:rPr>
          <w:rFonts w:hint="eastAsia"/>
        </w:rPr>
        <w:t>　　　　三、防爆接线盒行业产业链简介</w:t>
      </w:r>
      <w:r>
        <w:rPr>
          <w:rFonts w:hint="eastAsia"/>
        </w:rPr>
        <w:br/>
      </w:r>
      <w:r>
        <w:rPr>
          <w:rFonts w:hint="eastAsia"/>
        </w:rPr>
        <w:t>　　第二节 防爆接线盒行业发展成熟度</w:t>
      </w:r>
      <w:r>
        <w:rPr>
          <w:rFonts w:hint="eastAsia"/>
        </w:rPr>
        <w:br/>
      </w:r>
      <w:r>
        <w:rPr>
          <w:rFonts w:hint="eastAsia"/>
        </w:rPr>
        <w:t>　　　　一、防爆接线盒行业发展周期分析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防爆接线盒行业相关产业动态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2023-2024年防爆接线盒行业发展环境分析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防爆接线盒行业环境分析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防爆接线盒行业相关政策、法规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2023-2024年防爆接线盒行业技术发展现状及趋势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当前我国防爆接线盒技术发展现状</w:t>
      </w:r>
      <w:r>
        <w:rPr>
          <w:rFonts w:hint="eastAsia"/>
        </w:rPr>
        <w:br/>
      </w:r>
      <w:r>
        <w:rPr>
          <w:rFonts w:hint="eastAsia"/>
        </w:rPr>
        <w:t>　　第二节 中外防爆接线盒技术差距及产生差距的主要原因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提高我国防爆接线盒技术的对策</w:t>
      </w:r>
      <w:r>
        <w:rPr>
          <w:rFonts w:hint="eastAsia"/>
        </w:rPr>
        <w:br/>
      </w:r>
      <w:r>
        <w:rPr>
          <w:rFonts w:hint="eastAsia"/>
        </w:rPr>
        <w:t>　　第四节 我国防爆接线盒产品研发、设计发展趋势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中国防爆接线盒市场发展调研</w:t>
      </w:r>
      <w:r>
        <w:rPr>
          <w:rFonts w:hint="eastAsia"/>
        </w:rPr>
        <w:br/>
      </w:r>
      <w:r>
        <w:rPr>
          <w:rFonts w:hint="eastAsia"/>
        </w:rPr>
        <w:t>　　第一节 防爆接线盒市场现状分析及预测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一、2019-2024年中国防爆接线盒市场规模分析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二、2024-2030年中国防爆接线盒市场规模预测</w:t>
      </w:r>
      <w:r>
        <w:rPr>
          <w:rFonts w:hint="eastAsia"/>
        </w:rPr>
        <w:br/>
      </w:r>
      <w:r>
        <w:rPr>
          <w:rFonts w:hint="eastAsia"/>
        </w:rPr>
        <w:t>　　第二节 防爆接线盒行业产能分析及预测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一、2019-2024年中国防爆接线盒行业产能分析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二、2024-2030年中国防爆接线盒行业产能预测</w:t>
      </w:r>
      <w:r>
        <w:rPr>
          <w:rFonts w:hint="eastAsia"/>
        </w:rPr>
        <w:br/>
      </w:r>
      <w:r>
        <w:rPr>
          <w:rFonts w:hint="eastAsia"/>
        </w:rPr>
        <w:t>　　第三节 防爆接线盒行业产量分析及预测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一、2019-2024年中国防爆接线盒行业产量分析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二、2024-2030年中国防爆接线盒行业产量预测</w:t>
      </w:r>
      <w:r>
        <w:rPr>
          <w:rFonts w:hint="eastAsia"/>
        </w:rPr>
        <w:br/>
      </w:r>
      <w:r>
        <w:rPr>
          <w:rFonts w:hint="eastAsia"/>
        </w:rPr>
        <w:t>　　第四节 防爆接线盒市场需求分析及预测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一、2019-2024年中国防爆接线盒市场需求分析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二、2024-2030年中国防爆接线盒市场需求预测</w:t>
      </w:r>
      <w:r>
        <w:rPr>
          <w:rFonts w:hint="eastAsia"/>
        </w:rPr>
        <w:br/>
      </w:r>
      <w:r>
        <w:rPr>
          <w:rFonts w:hint="eastAsia"/>
        </w:rPr>
        <w:t>　　第五节 防爆接线盒进出口数据分析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一、2019-2024年中国防爆接线盒进出口数据分析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二、2024-2030年国内防爆接线盒进出口情况预测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2019-2024年中国防爆接线盒行业总体发展状况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中国防爆接线盒行业规模情况分析</w:t>
      </w:r>
      <w:r>
        <w:rPr>
          <w:rFonts w:hint="eastAsia"/>
        </w:rPr>
        <w:br/>
      </w:r>
      <w:r>
        <w:rPr>
          <w:rFonts w:hint="eastAsia"/>
        </w:rPr>
        <w:t>　　　　一、防爆接线盒行业单位规模情况分析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二、防爆接线盒行业人员规模状况分析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三、防爆接线盒行业资产规模状况分析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四、防爆接线盒行业市场规模状况分析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五、防爆接线盒行业敏感性分析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中国防爆接线盒行业财务能力分析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一、防爆接线盒行业盈利能力分析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二、防爆接线盒行业偿债能力分析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三、防爆接线盒行业营运能力分析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四、防爆接线盒行业发展能力分析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中国防爆接线盒行业重点区域发展分析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一、中国防爆接线盒行业重点区域市场结构变化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二、重点地区（一）防爆接线盒行业发展分析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三、重点地区（二）防爆接线盒行业发展分析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四、重点地区（三）防爆接线盒行业发展分析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五、重点地区（四）防爆接线盒行业发展分析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六、重点地区（五）防爆接线盒行业发展分析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防爆接线盒行业产品价格分析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三、主要防爆接线盒品牌产品价位分析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五、价格在防爆接线盒行业竞争中的重要性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2024年中国防爆接线盒行业上下游行业发展分析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防爆接线盒上游行业分析</w:t>
      </w:r>
      <w:r>
        <w:rPr>
          <w:rFonts w:hint="eastAsia"/>
        </w:rPr>
        <w:br/>
      </w:r>
      <w:r>
        <w:rPr>
          <w:rFonts w:hint="eastAsia"/>
        </w:rPr>
        <w:t>　　　　一、防爆接线盒产品成本构成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四、上游供给对防爆接线盒行业的影响</w:t>
      </w:r>
      <w:r>
        <w:rPr>
          <w:rFonts w:hint="eastAsia"/>
        </w:rPr>
        <w:br/>
      </w:r>
      <w:r>
        <w:rPr>
          <w:rFonts w:hint="eastAsia"/>
        </w:rPr>
        <w:t>　　第二节 防爆接线盒下游行业分析</w:t>
      </w:r>
      <w:r>
        <w:rPr>
          <w:rFonts w:hint="eastAsia"/>
        </w:rPr>
        <w:br/>
      </w:r>
      <w:r>
        <w:rPr>
          <w:rFonts w:hint="eastAsia"/>
        </w:rPr>
        <w:t>　　　　一、防爆接线盒下游行业分布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四、下游需求对防爆接线盒行业的影响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2024年中国防爆接线盒产业市场竞争格局分析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2024年中国防爆接线盒产业竞争现状分析</w:t>
      </w:r>
      <w:r>
        <w:rPr>
          <w:rFonts w:hint="eastAsia"/>
        </w:rPr>
        <w:br/>
      </w:r>
      <w:r>
        <w:rPr>
          <w:rFonts w:hint="eastAsia"/>
        </w:rPr>
        <w:t>　　　　一、防爆接线盒竞争力分析</w:t>
      </w:r>
      <w:r>
        <w:rPr>
          <w:rFonts w:hint="eastAsia"/>
        </w:rPr>
        <w:br/>
      </w:r>
      <w:r>
        <w:rPr>
          <w:rFonts w:hint="eastAsia"/>
        </w:rPr>
        <w:t>　　　　二、防爆接线盒技术竞争分析</w:t>
      </w:r>
      <w:r>
        <w:rPr>
          <w:rFonts w:hint="eastAsia"/>
        </w:rPr>
        <w:br/>
      </w:r>
      <w:r>
        <w:rPr>
          <w:rFonts w:hint="eastAsia"/>
        </w:rPr>
        <w:t>　　　　三、防爆接线盒价格竞争分析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2024年中国防爆接线盒产业集中度分析</w:t>
      </w:r>
      <w:r>
        <w:rPr>
          <w:rFonts w:hint="eastAsia"/>
        </w:rPr>
        <w:br/>
      </w:r>
      <w:r>
        <w:rPr>
          <w:rFonts w:hint="eastAsia"/>
        </w:rPr>
        <w:t>　　　　一、防爆接线盒市场集中度分析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二、防爆接线盒企业集中度分析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2024-2030年提高防爆接线盒企业竞争力的策略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防爆接线盒行业投资风险预警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2024年影响防爆接线盒行业发展的主要因素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一、影响防爆接线盒行业运行的有利因素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二、影响防爆接线盒行业运行的稳定因素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三、影响防爆接线盒行业运行的不利因素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四、我国防爆接线盒行业发展面临的挑战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五、我国防爆接线盒行业发展面临的机遇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对防爆接线盒行业投资风险预警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一、2024-2030年防爆接线盒行业市场风险及控制策略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二、2024-2030年防爆接线盒行业政策风险及控制策略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三、2024-2030年防爆接线盒行业经营风险及控制策略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四、2024-2030年防爆接线盒同业竞争风险及控制策略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五、2024-2030年防爆接线盒行业其他风险及控制策略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防爆接线盒行业发展趋势与投资规划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2024-2030年防爆接线盒市场发展潜力分析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2024-2030年防爆接线盒行业发展趋势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2024-2030年防爆接线盒行业投资前景研究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中.智.林.对我国防爆接线盒品牌的战略思考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二、防爆接线盒实施品牌战略的意义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四、我国防爆接线盒企业的品牌战略</w:t>
      </w:r>
      <w:r>
        <w:rPr>
          <w:rFonts w:hint="eastAsia"/>
        </w:rPr>
        <w:br/>
      </w:r>
      <w:r>
        <w:rPr>
          <w:rFonts w:hint="eastAsia"/>
        </w:rPr>
        <w:t>　　　　五、防爆接线盒品牌战略管理的策略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防爆接线盒图片</w:t>
      </w:r>
      <w:r>
        <w:rPr>
          <w:rFonts w:hint="eastAsia"/>
        </w:rPr>
        <w:br/>
      </w:r>
      <w:r>
        <w:rPr>
          <w:rFonts w:hint="eastAsia"/>
        </w:rPr>
        <w:t>　　图表 防爆接线盒种类 分类</w:t>
      </w:r>
      <w:r>
        <w:rPr>
          <w:rFonts w:hint="eastAsia"/>
        </w:rPr>
        <w:br/>
      </w:r>
      <w:r>
        <w:rPr>
          <w:rFonts w:hint="eastAsia"/>
        </w:rPr>
        <w:t>　　图表 防爆接线盒用途 应用</w:t>
      </w:r>
      <w:r>
        <w:rPr>
          <w:rFonts w:hint="eastAsia"/>
        </w:rPr>
        <w:br/>
      </w:r>
      <w:r>
        <w:rPr>
          <w:rFonts w:hint="eastAsia"/>
        </w:rPr>
        <w:t>　　图表 防爆接线盒主要特点</w:t>
      </w:r>
      <w:r>
        <w:rPr>
          <w:rFonts w:hint="eastAsia"/>
        </w:rPr>
        <w:br/>
      </w:r>
      <w:r>
        <w:rPr>
          <w:rFonts w:hint="eastAsia"/>
        </w:rPr>
        <w:t>　　图表 防爆接线盒产业链分析</w:t>
      </w:r>
      <w:r>
        <w:rPr>
          <w:rFonts w:hint="eastAsia"/>
        </w:rPr>
        <w:br/>
      </w:r>
      <w:r>
        <w:rPr>
          <w:rFonts w:hint="eastAsia"/>
        </w:rPr>
        <w:t>　　图表 防爆接线盒政策分析</w:t>
      </w:r>
      <w:r>
        <w:rPr>
          <w:rFonts w:hint="eastAsia"/>
        </w:rPr>
        <w:br/>
      </w:r>
      <w:r>
        <w:rPr>
          <w:rFonts w:hint="eastAsia"/>
        </w:rPr>
        <w:t>　　图表 防爆接线盒技术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2019-2023年中国防爆接线盒行业市场规模及增长情况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2019-2023年防爆接线盒行业市场容量分析</w:t>
      </w:r>
      <w:r>
        <w:rPr>
          <w:rFonts w:hint="eastAsia"/>
        </w:rPr>
        <w:br/>
      </w:r>
      <w:r>
        <w:rPr>
          <w:rFonts w:hint="eastAsia"/>
        </w:rPr>
        <w:t>　　图表 防爆接线盒生产现状</w:t>
      </w:r>
      <w:r>
        <w:rPr>
          <w:rFonts w:hint="eastAsia"/>
        </w:rPr>
        <w:br/>
      </w:r>
      <w:r>
        <w:rPr>
          <w:rFonts w:hint="eastAsia"/>
        </w:rPr>
        <w:t>　　图表 2019-2023年中国防爆接线盒行业产能统计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2019-2023年中国防爆接线盒行业产量及增长趋势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防爆接线盒行业动态</w:t>
      </w:r>
      <w:r>
        <w:rPr>
          <w:rFonts w:hint="eastAsia"/>
        </w:rPr>
        <w:br/>
      </w:r>
      <w:r>
        <w:rPr>
          <w:rFonts w:hint="eastAsia"/>
        </w:rPr>
        <w:t>　　图表 2019-2023年中国防爆接线盒市场需求量及增速统计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2019-2023年中国防爆接线盒行业销售收入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2023年中国防爆接线盒行业需求领域分布格局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2019-2023年中国防爆接线盒行业利润总额统计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2019-2023年中国防爆接线盒进口情况分析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2019-2023年中国防爆接线盒出口情况分析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2019-2023年中国防爆接线盒行业企业数量情况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2019-2023年中国防爆接线盒行业企业平均规模情况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2019-2023年中国防爆接线盒价格走势</w:t>
      </w:r>
      <w:r>
        <w:rPr>
          <w:rFonts w:hint="eastAsia"/>
        </w:rPr>
        <w:br/>
      </w:r>
      <w:r>
        <w:rPr>
          <w:rFonts w:hint="eastAsia"/>
        </w:rPr>
        <w:t>　　图表 2023年防爆接线盒成本和利润分析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**地区防爆接线盒行业市场需求情况</w:t>
      </w:r>
      <w:r>
        <w:rPr>
          <w:rFonts w:hint="eastAsia"/>
        </w:rPr>
        <w:br/>
      </w:r>
      <w:r>
        <w:rPr>
          <w:rFonts w:hint="eastAsia"/>
        </w:rPr>
        <w:t>　　图表 防爆接线盒品牌</w:t>
      </w:r>
      <w:r>
        <w:rPr>
          <w:rFonts w:hint="eastAsia"/>
        </w:rPr>
        <w:br/>
      </w:r>
      <w:r>
        <w:rPr>
          <w:rFonts w:hint="eastAsia"/>
        </w:rPr>
        <w:t>　　图表 防爆接线盒企业（一）概况</w:t>
      </w:r>
      <w:r>
        <w:rPr>
          <w:rFonts w:hint="eastAsia"/>
        </w:rPr>
        <w:br/>
      </w:r>
      <w:r>
        <w:rPr>
          <w:rFonts w:hint="eastAsia"/>
        </w:rPr>
        <w:t>　　图表 企业防爆接线盒型号 规格</w:t>
      </w:r>
      <w:r>
        <w:rPr>
          <w:rFonts w:hint="eastAsia"/>
        </w:rPr>
        <w:br/>
      </w:r>
      <w:r>
        <w:rPr>
          <w:rFonts w:hint="eastAsia"/>
        </w:rPr>
        <w:t>　　图表 防爆接线盒企业（一）经营分析</w:t>
      </w:r>
      <w:r>
        <w:rPr>
          <w:rFonts w:hint="eastAsia"/>
        </w:rPr>
        <w:br/>
      </w:r>
      <w:r>
        <w:rPr>
          <w:rFonts w:hint="eastAsia"/>
        </w:rPr>
        <w:t>　　图表 防爆接线盒企业（一）盈利能力情况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防爆接线盒企业（一）偿债能力情况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防爆接线盒企业（一）运营能力情况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防爆接线盒企业（一）成长能力情况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防爆接线盒上游现状</w:t>
      </w:r>
      <w:r>
        <w:rPr>
          <w:rFonts w:hint="eastAsia"/>
        </w:rPr>
        <w:br/>
      </w:r>
      <w:r>
        <w:rPr>
          <w:rFonts w:hint="eastAsia"/>
        </w:rPr>
        <w:t>　　图表 防爆接线盒下游调研</w:t>
      </w:r>
      <w:r>
        <w:rPr>
          <w:rFonts w:hint="eastAsia"/>
        </w:rPr>
        <w:br/>
      </w:r>
      <w:r>
        <w:rPr>
          <w:rFonts w:hint="eastAsia"/>
        </w:rPr>
        <w:t>　　图表 防爆接线盒企业（二）概况</w:t>
      </w:r>
      <w:r>
        <w:rPr>
          <w:rFonts w:hint="eastAsia"/>
        </w:rPr>
        <w:br/>
      </w:r>
      <w:r>
        <w:rPr>
          <w:rFonts w:hint="eastAsia"/>
        </w:rPr>
        <w:t>　　图表 企业防爆接线盒型号 规格</w:t>
      </w:r>
      <w:r>
        <w:rPr>
          <w:rFonts w:hint="eastAsia"/>
        </w:rPr>
        <w:br/>
      </w:r>
      <w:r>
        <w:rPr>
          <w:rFonts w:hint="eastAsia"/>
        </w:rPr>
        <w:t>　　图表 防爆接线盒企业（二）经营分析</w:t>
      </w:r>
      <w:r>
        <w:rPr>
          <w:rFonts w:hint="eastAsia"/>
        </w:rPr>
        <w:br/>
      </w:r>
      <w:r>
        <w:rPr>
          <w:rFonts w:hint="eastAsia"/>
        </w:rPr>
        <w:t>　　图表 防爆接线盒企业（二）盈利能力情况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防爆接线盒企业（二）偿债能力情况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防爆接线盒企业（二）运营能力情况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防爆接线盒企业（二）成长能力情况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防爆接线盒企业（三）概况</w:t>
      </w:r>
      <w:r>
        <w:rPr>
          <w:rFonts w:hint="eastAsia"/>
        </w:rPr>
        <w:br/>
      </w:r>
      <w:r>
        <w:rPr>
          <w:rFonts w:hint="eastAsia"/>
        </w:rPr>
        <w:t>　　图表 企业防爆接线盒型号 规格</w:t>
      </w:r>
      <w:r>
        <w:rPr>
          <w:rFonts w:hint="eastAsia"/>
        </w:rPr>
        <w:br/>
      </w:r>
      <w:r>
        <w:rPr>
          <w:rFonts w:hint="eastAsia"/>
        </w:rPr>
        <w:t>　　图表 防爆接线盒企业（三）经营分析</w:t>
      </w:r>
      <w:r>
        <w:rPr>
          <w:rFonts w:hint="eastAsia"/>
        </w:rPr>
        <w:br/>
      </w:r>
      <w:r>
        <w:rPr>
          <w:rFonts w:hint="eastAsia"/>
        </w:rPr>
        <w:t>　　图表 防爆接线盒企业（三）盈利能力情况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防爆接线盒企业（三）偿债能力情况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防爆接线盒企业（三）运营能力情况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防爆接线盒企业（三）成长能力情况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防爆接线盒优势</w:t>
      </w:r>
      <w:r>
        <w:rPr>
          <w:rFonts w:hint="eastAsia"/>
        </w:rPr>
        <w:br/>
      </w:r>
      <w:r>
        <w:rPr>
          <w:rFonts w:hint="eastAsia"/>
        </w:rPr>
        <w:t>　　图表 防爆接线盒劣势</w:t>
      </w:r>
      <w:r>
        <w:rPr>
          <w:rFonts w:hint="eastAsia"/>
        </w:rPr>
        <w:br/>
      </w:r>
      <w:r>
        <w:rPr>
          <w:rFonts w:hint="eastAsia"/>
        </w:rPr>
        <w:t>　　图表 防爆接线盒机会</w:t>
      </w:r>
      <w:r>
        <w:rPr>
          <w:rFonts w:hint="eastAsia"/>
        </w:rPr>
        <w:br/>
      </w:r>
      <w:r>
        <w:rPr>
          <w:rFonts w:hint="eastAsia"/>
        </w:rPr>
        <w:t>　　图表 防爆接线盒威胁</w:t>
      </w:r>
      <w:r>
        <w:rPr>
          <w:rFonts w:hint="eastAsia"/>
        </w:rPr>
        <w:br/>
      </w:r>
      <w:r>
        <w:rPr>
          <w:rFonts w:hint="eastAsia"/>
        </w:rPr>
        <w:t>　　图表 2024-2030年中国防爆接线盒行业产能预测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2024-2030年中国防爆接线盒行业产量预测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2024-2030年中国防爆接线盒市场销售预测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2024-2030年中国防爆接线盒行业市场规模预测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2024-2030年中国防爆接线盒市场前景分析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2024-2030年中国防爆接线盒行业风险分析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2024-2030年中国防爆接线盒行业发展趋势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e855feba84028" w:history="1">
        <w:r>
          <w:rPr>
            <w:rStyle w:val="Hyperlink"/>
          </w:rPr>
          <w:t>中国防爆接线盒市场调查研究与发展前景预测报告（2024-2030年）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e855feba84028" w:history="1">
        <w:r>
          <w:rPr>
            <w:rStyle w:val="Hyperlink"/>
          </w:rPr>
          <w:t>https://www.20087.com/7/15/FangBaoJieXianHeShiChangQianJingFenXi.html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53799e2a34969" w:history="1">
      <w:r>
        <w:rPr>
          <w:rStyle w:val="Hyperlink"/>
        </w:rPr>
        <w:t>中国防爆接线盒市场调查研究与发展前景预测报告（2024-2030年）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angBaoJieXianHeShiChangQianJingFenXi.html" TargetMode="External" Id="Rb8de855feba8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angBaoJieXianHeShiChangQianJingFenXi.html" TargetMode="External" Id="R98b53799e2a3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2024-04-14T06:45:00Z</dcterms:created>
  <dcterms:modified xsi:type="dcterms:W3CDTF">2024-04-14T07:45:00Z</dcterms:modified>
  <dc:subject>中国防爆接线盒市场调查研究与发展前景预测报告（2024-2030年）</dc:subject>
  <dc:title>中国防爆接线盒市场调查研究与发展前景预测报告（2024-2030年）</dc:title>
  <cp:keywords>中国防爆接线盒市场调查研究与发展前景预测报告（2024-2030年）</cp:keywords>
  <dc:description>中国防爆接线盒市场调查研究与发展前景预测报告（2024-2030年）</dc:description>
</cp:coreProperties>
</file>