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cb91e8a124527" w:history="1">
              <w:r>
                <w:rPr>
                  <w:rStyle w:val="Hyperlink"/>
                </w:rPr>
                <w:t>2025-2031年中国防锈润滑油行业现状分析与发展前景研究报告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cb91e8a124527" w:history="1">
              <w:r>
                <w:rPr>
                  <w:rStyle w:val="Hyperlink"/>
                </w:rPr>
                <w:t>2025-2031年中国防锈润滑油行业现状分析与发展前景研究报告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cb91e8a124527" w:history="1">
                <w:r>
                  <w:rPr>
                    <w:rStyle w:val="Hyperlink"/>
                  </w:rPr>
                  <w:t>https://www.20087.com/7/55/FangXiuRunHuaYouHangYeQianJingQuShi.html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润滑油是一类兼具润滑与防护功能的工业用油品，广泛应用于机械设备、金属加工、汽车制造、船舶运输等领域，主要用于减少摩擦损耗、防止金属表面氧化腐蚀。随着制造业对设备维护要求的提升，防锈润滑油在高温、高压、潮湿等复杂工况下的性能需求日益增强。市场上主流产品涵盖矿物油、合成油及水溶性防锈剂等多种类型，部分高端产品还具备抗乳化、抗氧化、抗极压等附加特性。国内企业在中低端市场已形成较强竞争力，但在高端特种润滑油领域仍依赖进口品牌。同时，行业内存在产品质量参差不齐、环保性能不足、回收处理体系不完善等问题。</w:t>
      </w:r>
      <w:r>
        <w:rPr>
          <w:rFonts w:hint="eastAsia"/>
        </w:rPr>
        <w:br/>
      </w:r>
      <w:r>
        <w:rPr>
          <w:rFonts w:hint="eastAsia"/>
        </w:rPr>
        <w:t>　　未来，防锈润滑油将朝着高性能化、绿色环保与智能化应用方向发展。一方面，通过添加纳米材料、石墨烯、复合添加剂等方式，提升产品的耐腐蚀性、热稳定性和承载能力，以满足航空航天、精密仪器等高技术领域的需求；另一方面，生物降解型润滑油的研发推广将成为重点，减少对环境的影响。此外，在智能制造与工业互联网背景下，润滑油或将集成传感器模块，实现运行状态监测与自动预警功能。整体来看，防锈润滑油将在技术创新与可持续发展理念推动下，持续优化其在工业系统中的保障作用与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cb91e8a124527" w:history="1">
        <w:r>
          <w:rPr>
            <w:rStyle w:val="Hyperlink"/>
          </w:rPr>
          <w:t>2025-2031年中国防锈润滑油行业现状分析与发展前景研究报告</w:t>
        </w:r>
      </w:hyperlink>
      <w:r>
        <w:rPr>
          <w:rFonts w:hint="eastAsia"/>
        </w:rPr>
        <w:t>》依托国家统计局、发改委及防锈润滑油行业协会的数据，全面分析了防锈润滑油行业的产业链、市场规模、需求、价格和现状。防锈润滑油报告深入探讨了行业的竞争格局、集中度和品牌影响力，并对防锈润滑油未来市场前景和发展趋势进行了科学预测。同时，对防锈润滑油重点企业的经营状况和发展战略进行了详细介绍，为投资者、企业决策者和银行信贷部门提供了宝贵的市场情报和决策支持，帮助各方把握防锈润滑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防锈润滑油行业概述</w:t>
      </w:r>
      <w:r>
        <w:rPr>
          <w:rFonts w:hint="eastAsia"/>
        </w:rPr>
        <w:br/>
      </w:r>
      <w:r>
        <w:rPr>
          <w:rFonts w:hint="eastAsia"/>
        </w:rPr>
        <w:t>　　第一节 防锈润滑油定义与分类</w:t>
      </w:r>
      <w:r>
        <w:rPr>
          <w:rFonts w:hint="eastAsia"/>
        </w:rPr>
        <w:br/>
      </w:r>
      <w:r>
        <w:rPr>
          <w:rFonts w:hint="eastAsia"/>
        </w:rPr>
        <w:t>　　第二节 防锈润滑油应用领域</w:t>
      </w:r>
      <w:r>
        <w:rPr>
          <w:rFonts w:hint="eastAsia"/>
        </w:rPr>
        <w:br/>
      </w:r>
      <w:r>
        <w:rPr>
          <w:rFonts w:hint="eastAsia"/>
        </w:rPr>
        <w:t>　　第三节 防锈润滑油行业经济指标分析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防锈润滑油产业链及经营模式分析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三、防锈润滑油销售模式及销售渠道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全球防锈润滑油市场发展综述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2019-2024年全球防锈润滑油市场规模与趋势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主要国家与地区防锈润滑油市场分析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2025-2031年全球防锈润滑油行业发展趋势与前景预测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中国防锈润滑油行业市场分析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2024-2025年防锈润滑油产能与投资动态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一、国内防锈润滑油产能及利用情况</w:t>
      </w:r>
      <w:r>
        <w:rPr>
          <w:rFonts w:hint="eastAsia"/>
        </w:rPr>
        <w:br/>
      </w:r>
      <w:r>
        <w:rPr>
          <w:rFonts w:hint="eastAsia"/>
        </w:rPr>
        <w:t>　　　　二、防锈润滑油产能扩张与投资动态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2025-2031年防锈润滑油行业产量统计与趋势预测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一、2019-2024年防锈润滑油行业产量数据统计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1、2019-2024年防锈润滑油产量及增长趋势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二、影响防锈润滑油产量的关键因素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三、2025-2031年防锈润滑油产量预测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2025-2031年防锈润滑油市场需求与销售分析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一、2024-2025年防锈润滑油行业需求现状</w:t>
      </w:r>
      <w:r>
        <w:rPr>
          <w:rFonts w:hint="eastAsia"/>
        </w:rPr>
        <w:br/>
      </w:r>
      <w:r>
        <w:rPr>
          <w:rFonts w:hint="eastAsia"/>
        </w:rPr>
        <w:t>　　　　二、防锈润滑油客户群体与需求特点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中国防锈润滑油细分市场与下游应用领域分析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防锈润滑油细分市场分析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一、2024-2025年防锈润滑油主要细分产品市场现状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防锈润滑油下游应用与客户群体分析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一、2024-2025年防锈润滑油各应用领域市场现状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2024-2025年防锈润滑油行业技术发展现状及趋势分析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一、2019-2024年防锈润滑油市场价格走势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防锈润滑油定价策略与方法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2024-2025年重点区域防锈润滑油市场发展概况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防锈润滑油行业进口情况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一、2019-2024年防锈润滑油进口规模及增长情况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防锈润滑油行业出口情况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一、2019-2024年防锈润滑油出口规模及增长情况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二、防锈润滑油主要出口目的地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2019-2024年中国防锈润滑油行业总体发展与财务状况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2019-2024年中国防锈润滑油行业规模情况</w:t>
      </w:r>
      <w:r>
        <w:rPr>
          <w:rFonts w:hint="eastAsia"/>
        </w:rPr>
        <w:br/>
      </w:r>
      <w:r>
        <w:rPr>
          <w:rFonts w:hint="eastAsia"/>
        </w:rPr>
        <w:t>　　　　一、防锈润滑油行业企业数量规模</w:t>
      </w:r>
      <w:r>
        <w:rPr>
          <w:rFonts w:hint="eastAsia"/>
        </w:rPr>
        <w:br/>
      </w:r>
      <w:r>
        <w:rPr>
          <w:rFonts w:hint="eastAsia"/>
        </w:rPr>
        <w:t>　　　　二、防锈润滑油行业从业人员规模</w:t>
      </w:r>
      <w:r>
        <w:rPr>
          <w:rFonts w:hint="eastAsia"/>
        </w:rPr>
        <w:br/>
      </w:r>
      <w:r>
        <w:rPr>
          <w:rFonts w:hint="eastAsia"/>
        </w:rPr>
        <w:t>　　　　三、防锈润滑油行业市场敏感性分析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2019-2024年中国防锈润滑油行业财务能力分析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一、防锈润滑油行业盈利能力</w:t>
      </w:r>
      <w:r>
        <w:rPr>
          <w:rFonts w:hint="eastAsia"/>
        </w:rPr>
        <w:br/>
      </w:r>
      <w:r>
        <w:rPr>
          <w:rFonts w:hint="eastAsia"/>
        </w:rPr>
        <w:t>　　　　二、防锈润滑油行业偿债能力</w:t>
      </w:r>
      <w:r>
        <w:rPr>
          <w:rFonts w:hint="eastAsia"/>
        </w:rPr>
        <w:br/>
      </w:r>
      <w:r>
        <w:rPr>
          <w:rFonts w:hint="eastAsia"/>
        </w:rPr>
        <w:t>　　　　三、防锈润滑油行业营运能力</w:t>
      </w:r>
      <w:r>
        <w:rPr>
          <w:rFonts w:hint="eastAsia"/>
        </w:rPr>
        <w:br/>
      </w:r>
      <w:r>
        <w:rPr>
          <w:rFonts w:hint="eastAsia"/>
        </w:rPr>
        <w:t>　　　　四、防锈润滑油行业发展能力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防锈润滑油行业重点企业调研分析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二、企业防锈润滑油业务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防锈润滑油行业竞争格局总览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2024-2025年防锈润滑油行业竞争力分析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2019-2024年防锈润滑油行业企业并购活动分析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2024-2025年防锈润滑油行业会展与招投标活动分析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2025年中国防锈润滑油企业发展企业发展策略与建议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防锈润滑油销售模式与渠道策略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防锈润滑油品牌与市场推广策略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防锈润滑油研发投入与技术创新能力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防锈润滑油合作联盟与资源整合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中国防锈润滑油行业风险与对策</w:t>
      </w:r>
      <w:r>
        <w:rPr>
          <w:rFonts w:hint="eastAsia"/>
        </w:rPr>
        <w:br/>
      </w:r>
      <w:r>
        <w:rPr>
          <w:rFonts w:hint="eastAsia"/>
        </w:rPr>
        <w:t>　　第一节 防锈润滑油行业SWOT分析</w:t>
      </w:r>
      <w:r>
        <w:rPr>
          <w:rFonts w:hint="eastAsia"/>
        </w:rPr>
        <w:br/>
      </w:r>
      <w:r>
        <w:rPr>
          <w:rFonts w:hint="eastAsia"/>
        </w:rPr>
        <w:t>　　　　一、防锈润滑油行业优势</w:t>
      </w:r>
      <w:r>
        <w:rPr>
          <w:rFonts w:hint="eastAsia"/>
        </w:rPr>
        <w:br/>
      </w:r>
      <w:r>
        <w:rPr>
          <w:rFonts w:hint="eastAsia"/>
        </w:rPr>
        <w:t>　　　　二、防锈润滑油行业劣势</w:t>
      </w:r>
      <w:r>
        <w:rPr>
          <w:rFonts w:hint="eastAsia"/>
        </w:rPr>
        <w:br/>
      </w:r>
      <w:r>
        <w:rPr>
          <w:rFonts w:hint="eastAsia"/>
        </w:rPr>
        <w:t>　　　　三、防锈润滑油市场机会</w:t>
      </w:r>
      <w:r>
        <w:rPr>
          <w:rFonts w:hint="eastAsia"/>
        </w:rPr>
        <w:br/>
      </w:r>
      <w:r>
        <w:rPr>
          <w:rFonts w:hint="eastAsia"/>
        </w:rPr>
        <w:t>　　　　四、防锈润滑油市场威胁</w:t>
      </w:r>
      <w:r>
        <w:rPr>
          <w:rFonts w:hint="eastAsia"/>
        </w:rPr>
        <w:br/>
      </w:r>
      <w:r>
        <w:rPr>
          <w:rFonts w:hint="eastAsia"/>
        </w:rPr>
        <w:t>　　第二节 防锈润滑油行业风险及对策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2024-2025年防锈润滑油行业发展环境分析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一、防锈润滑油行业主管部门与监管体制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二、防锈润滑油行业主要法律法规及政策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三、防锈润滑油行业标准与质量监管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2025-2031年防锈润滑油行业发展趋势与方向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2025-2031年防锈润滑油行业发展潜力与机遇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(中智:林)防锈润滑油行业发展建议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防锈润滑油行业历程</w:t>
      </w:r>
      <w:r>
        <w:rPr>
          <w:rFonts w:hint="eastAsia"/>
        </w:rPr>
        <w:br/>
      </w:r>
      <w:r>
        <w:rPr>
          <w:rFonts w:hint="eastAsia"/>
        </w:rPr>
        <w:t>　　图表 防锈润滑油行业生命周期</w:t>
      </w:r>
      <w:r>
        <w:rPr>
          <w:rFonts w:hint="eastAsia"/>
        </w:rPr>
        <w:br/>
      </w:r>
      <w:r>
        <w:rPr>
          <w:rFonts w:hint="eastAsia"/>
        </w:rPr>
        <w:t>　　图表 防锈润滑油行业产业链分析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2024年中国防锈润滑油行业需求领域分布格局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2024年中国防锈润滑油进口国家及地区分析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cb91e8a124527" w:history="1">
        <w:r>
          <w:rPr>
            <w:rStyle w:val="Hyperlink"/>
          </w:rPr>
          <w:t>2025-2031年中国防锈润滑油行业现状分析与发展前景研究报告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cb91e8a124527" w:history="1">
        <w:r>
          <w:rPr>
            <w:rStyle w:val="Hyperlink"/>
          </w:rPr>
          <w:t>https://www.20087.com/7/55/FangXiuRunHuaYouHangYeQianJingQuShi.html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热点：防锈油哪个品牌好、防锈润滑油有毒吗、金属表面防锈油、防锈润滑油哪个品牌好、防锈油脂、防锈润滑油厂家、工业清洗剂排名前十公司、防锈润滑油有什么危害、防锈油价格多少钱一桶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431f9d7546d9" w:history="1">
      <w:r>
        <w:rPr>
          <w:rStyle w:val="Hyperlink"/>
        </w:rPr>
        <w:t>2025-2031年中国防锈润滑油行业现状分析与发展前景研究报告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angXiuRunHuaYouHangYeQianJingQuShi.html" TargetMode="External" Id="Rf6acb91e8a12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angXiuRunHuaYouHangYeQianJingQuShi.html" TargetMode="External" Id="R2816431f9d75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2025-07-03T04:21:16Z</dcterms:created>
  <dcterms:modified xsi:type="dcterms:W3CDTF">2025-07-03T05:21:16Z</dcterms:modified>
  <dc:subject>2025-2031年中国防锈润滑油行业现状分析与发展前景研究报告</dc:subject>
  <dc:title>2025-2031年中国防锈润滑油行业现状分析与发展前景研究报告</dc:title>
  <cp:keywords>2025-2031年中国防锈润滑油行业现状分析与发展前景研究报告</cp:keywords>
  <dc:description>2025-2031年中国防锈润滑油行业现状分析与发展前景研究报告</dc:description>
</cp:coreProperties>
</file>