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e342adaa04bc6" w:history="1">
              <w:r>
                <w:rPr>
                  <w:rStyle w:val="Hyperlink"/>
                </w:rPr>
                <w:t>2024-2030年中国除雪机器人市场研究分析与前景趋势报告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e342adaa04bc6" w:history="1">
              <w:r>
                <w:rPr>
                  <w:rStyle w:val="Hyperlink"/>
                </w:rPr>
                <w:t>2024-2030年中国除雪机器人市场研究分析与前景趋势报告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e342adaa04bc6" w:history="1">
                <w:r>
                  <w:rPr>
                    <w:rStyle w:val="Hyperlink"/>
                  </w:rPr>
                  <w:t>https://www.20087.com/7/15/ChuXueJiQiRenDeFaZhanQianJing.html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雪机器人是一种专门用于清除积雪的自动化设备，通过集成先进的传感器、导航系统和机械结构，能够自主完成道路、广场等区域的除雪工作。随着人口老龄化和劳动力成本的上升，除雪机器人的市场需求逐渐增长。目前，除雪机器人已经具备了一定的技术成熟度，能够适应不同的地形和天气条件，实现高效除雪。此外，一些高端除雪机器人还配备了远程监控和自动避障功能，提高了设备的安全性和可靠性。</w:t>
      </w:r>
      <w:r>
        <w:rPr>
          <w:rFonts w:hint="eastAsia"/>
        </w:rPr>
        <w:br/>
      </w:r>
      <w:r>
        <w:rPr>
          <w:rFonts w:hint="eastAsia"/>
        </w:rPr>
        <w:t>　　未来，随着人工智能和机器人技术的进一步发展，除雪机器人将更加智能化和人性化。一方面，通过深度学习等技术的应用，可以进一步提升除雪机器人的环境感知能力和自主决策能力，使其在复杂环境中也能顺利完成任务；另一方面，随着物联网技术的应用，除雪机器人将实现与城市管理系统的联动，提高城市除雪的整体效率。然而，除雪机器人的发展也面临着一些挑战，如如何降低设备的能耗和噪声，如何提高设备的耐用性和维护便利性等。此外，随着人们对环保要求的提高，除雪机器人需要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1e342adaa04bc6" w:history="1">
        <w:r>
          <w:rPr>
            <w:rStyle w:val="Hyperlink"/>
          </w:rPr>
          <w:t>2024-2030年中国除雪机器人市场研究分析与前景趋势报告</w:t>
        </w:r>
      </w:hyperlink>
      <w:r>
        <w:rPr>
          <w:rFonts w:hint="eastAsia"/>
        </w:rPr>
        <w:t>基于科学的市场调研和数据分析，全面剖析了除雪机器人行业现状、市场需求及市场规模。除雪机器人报告探讨了除雪机器人产业链结构，细分市场的特点，并分析了除雪机器人市场前景及发展趋势。通过科学预测，揭示了除雪机器人行业未来的增长潜力。同时，除雪机器人报告还对重点企业进行了研究，评估了各大品牌在市场竞争中的地位，以及行业集中度的变化。除雪机器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除雪机器人市场概述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按照不同产品类型，除雪机器人主要可以分为如下几个类别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中国不同产品类型除雪机器人增长趋势2019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全自动除雪机器人</w:t>
      </w:r>
      <w:r>
        <w:rPr>
          <w:rFonts w:hint="eastAsia"/>
        </w:rPr>
        <w:br/>
      </w:r>
      <w:r>
        <w:rPr>
          <w:rFonts w:hint="eastAsia"/>
        </w:rPr>
        <w:t>　　　　1.2.3 半自动除雪机器人</w:t>
      </w:r>
      <w:r>
        <w:rPr>
          <w:rFonts w:hint="eastAsia"/>
        </w:rPr>
        <w:br/>
      </w:r>
      <w:r>
        <w:rPr>
          <w:rFonts w:hint="eastAsia"/>
        </w:rPr>
        <w:t>　　1.3 从不同应用，除雪机器人主要包括如下几个方面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中国不同应用除雪机器人增长趋势2019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公共事业</w:t>
      </w:r>
      <w:r>
        <w:rPr>
          <w:rFonts w:hint="eastAsia"/>
        </w:rPr>
        <w:br/>
      </w:r>
      <w:r>
        <w:rPr>
          <w:rFonts w:hint="eastAsia"/>
        </w:rPr>
        <w:t>　　1.4 中国除雪机器人发展现状及未来趋势（2019-2030）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中国市场除雪机器人收入及增长率（2019-2030）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中国市场除雪机器人销量及增长率（2019-2030）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中国市场主要除雪机器人厂商分析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中国市场主要厂商除雪机器人销量及市场占有率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中国市场主要厂商除雪机器人销量（2019-2024）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中国市场主要厂商除雪机器人销量市场份额（2019-2024）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中国市场主要厂商除雪机器人收入及市场占有率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中国市场主要厂商除雪机器人收入（2019-2024）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中国市场主要厂商除雪机器人收入市场份额（2019-2024）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2023年中国市场主要厂商除雪机器人收入排名</w:t>
      </w:r>
      <w:r>
        <w:rPr>
          <w:rFonts w:hint="eastAsia"/>
        </w:rPr>
        <w:br/>
      </w:r>
      <w:r>
        <w:rPr>
          <w:rFonts w:hint="eastAsia"/>
        </w:rPr>
        <w:t>　　2.3 中国市场主要厂商除雪机器人价格（2019-2024）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中国市场主要厂商除雪机器人总部及产地分布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中国市场主要厂商成立时间及除雪机器人商业化日期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中国市场主要厂商除雪机器人产品类型及应用</w:t>
      </w:r>
      <w:r>
        <w:rPr>
          <w:rFonts w:hint="eastAsia"/>
        </w:rPr>
        <w:br/>
      </w:r>
      <w:r>
        <w:rPr>
          <w:rFonts w:hint="eastAsia"/>
        </w:rPr>
        <w:t>　　2.7 除雪机器人行业集中度、竞争程度分析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除雪机器人行业集中度分析：2023年中国Top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中国市场除雪机器人第一梯队、第二梯队和第三梯队厂商（品牌）及2023年市场份额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重点企业（1）在中国市场除雪机器人销量、收入、价格及毛利率（2019-2024）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重点企业（2）在中国市场除雪机器人销量、收入、价格及毛利率（2019-2024）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重点企业（3）在中国市场除雪机器人销量、收入、价格及毛利率（2019-2024）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重点企业（4）在中国市场除雪机器人销量、收入、价格及毛利率（2019-2024）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重点企业（5）在中国市场除雪机器人销量、收入、价格及毛利率（2019-2024）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重点企业（6）在中国市场除雪机器人销量、收入、价格及毛利率（2019-2024）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重点企业（7）在中国市场除雪机器人销量、收入、价格及毛利率（2019-2024）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重点企业（8）在中国市场除雪机器人销量、收入、价格及毛利率（2019-2024）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重点企业（9）在中国市场除雪机器人销量、收入、价格及毛利率（2019-2024）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不同产品类型除雪机器人分析</w:t>
      </w:r>
      <w:r>
        <w:rPr>
          <w:rFonts w:hint="eastAsia"/>
        </w:rPr>
        <w:br/>
      </w:r>
      <w:r>
        <w:rPr>
          <w:rFonts w:hint="eastAsia"/>
        </w:rPr>
        <w:t>　　4.1 中国市场不同产品类型除雪机器人销量（2019-2030）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中国市场不同产品类型除雪机器人销量及市场份额（2019-2024）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中国市场不同产品类型除雪机器人销量预测（2025-2030）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中国市场不同产品类型除雪机器人规模（2019-2030）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中国市场不同产品类型除雪机器人规模及市场份额（2019-2024）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中国市场不同产品类型除雪机器人规模预测（2025-2030）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中国市场不同产品类型除雪机器人价格走势（2019-2030）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不同应用除雪机器人分析</w:t>
      </w:r>
      <w:r>
        <w:rPr>
          <w:rFonts w:hint="eastAsia"/>
        </w:rPr>
        <w:br/>
      </w:r>
      <w:r>
        <w:rPr>
          <w:rFonts w:hint="eastAsia"/>
        </w:rPr>
        <w:t>　　5.1 中国市场不同应用除雪机器人销量（2019-2030）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中国市场不同应用除雪机器人销量及市场份额（2019-2024）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中国市场不同应用除雪机器人销量预测（2025-2030）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中国市场不同应用除雪机器人规模（2019-2030）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中国市场不同应用除雪机器人规模及市场份额（2019-2024）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中国市场不同应用除雪机器人规模预测（2025-2030）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中国市场不同应用除雪机器人价格走势（2019-2030）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除雪机器人行业发展分析---发展趋势</w:t>
      </w:r>
      <w:r>
        <w:rPr>
          <w:rFonts w:hint="eastAsia"/>
        </w:rPr>
        <w:br/>
      </w:r>
      <w:r>
        <w:rPr>
          <w:rFonts w:hint="eastAsia"/>
        </w:rPr>
        <w:t>　　6.2 除雪机器人行业发展分析---厂商壁垒</w:t>
      </w:r>
      <w:r>
        <w:rPr>
          <w:rFonts w:hint="eastAsia"/>
        </w:rPr>
        <w:br/>
      </w:r>
      <w:r>
        <w:rPr>
          <w:rFonts w:hint="eastAsia"/>
        </w:rPr>
        <w:t>　　6.3 除雪机器人行业发展分析---驱动因素</w:t>
      </w:r>
      <w:r>
        <w:rPr>
          <w:rFonts w:hint="eastAsia"/>
        </w:rPr>
        <w:br/>
      </w:r>
      <w:r>
        <w:rPr>
          <w:rFonts w:hint="eastAsia"/>
        </w:rPr>
        <w:t>　　6.4 除雪机器人行业发展分析---制约因素</w:t>
      </w:r>
      <w:r>
        <w:rPr>
          <w:rFonts w:hint="eastAsia"/>
        </w:rPr>
        <w:br/>
      </w:r>
      <w:r>
        <w:rPr>
          <w:rFonts w:hint="eastAsia"/>
        </w:rPr>
        <w:t>　　6.5 除雪机器人中国企业SWOT分析</w:t>
      </w:r>
      <w:r>
        <w:rPr>
          <w:rFonts w:hint="eastAsia"/>
        </w:rPr>
        <w:br/>
      </w:r>
      <w:r>
        <w:rPr>
          <w:rFonts w:hint="eastAsia"/>
        </w:rPr>
        <w:t>　　6.6 除雪机器人行业发展分析---行业政策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除雪机器人行业产业链简介</w:t>
      </w:r>
      <w:r>
        <w:rPr>
          <w:rFonts w:hint="eastAsia"/>
        </w:rPr>
        <w:br/>
      </w:r>
      <w:r>
        <w:rPr>
          <w:rFonts w:hint="eastAsia"/>
        </w:rPr>
        <w:t>　　7.2 除雪机器人产业链分析-上游</w:t>
      </w:r>
      <w:r>
        <w:rPr>
          <w:rFonts w:hint="eastAsia"/>
        </w:rPr>
        <w:br/>
      </w:r>
      <w:r>
        <w:rPr>
          <w:rFonts w:hint="eastAsia"/>
        </w:rPr>
        <w:t>　　7.3 除雪机器人产业链分析-中游</w:t>
      </w:r>
      <w:r>
        <w:rPr>
          <w:rFonts w:hint="eastAsia"/>
        </w:rPr>
        <w:br/>
      </w:r>
      <w:r>
        <w:rPr>
          <w:rFonts w:hint="eastAsia"/>
        </w:rPr>
        <w:t>　　7.4 除雪机器人产业链分析-下游</w:t>
      </w:r>
      <w:r>
        <w:rPr>
          <w:rFonts w:hint="eastAsia"/>
        </w:rPr>
        <w:br/>
      </w:r>
      <w:r>
        <w:rPr>
          <w:rFonts w:hint="eastAsia"/>
        </w:rPr>
        <w:t>　　7.5 除雪机器人行业采购模式</w:t>
      </w:r>
      <w:r>
        <w:rPr>
          <w:rFonts w:hint="eastAsia"/>
        </w:rPr>
        <w:br/>
      </w:r>
      <w:r>
        <w:rPr>
          <w:rFonts w:hint="eastAsia"/>
        </w:rPr>
        <w:t>　　7.6 除雪机器人行业生产模式</w:t>
      </w:r>
      <w:r>
        <w:rPr>
          <w:rFonts w:hint="eastAsia"/>
        </w:rPr>
        <w:br/>
      </w:r>
      <w:r>
        <w:rPr>
          <w:rFonts w:hint="eastAsia"/>
        </w:rPr>
        <w:t>　　7.7 除雪机器人行业销售模式及销售渠道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中国本土除雪机器人产能、产量分析</w:t>
      </w:r>
      <w:r>
        <w:rPr>
          <w:rFonts w:hint="eastAsia"/>
        </w:rPr>
        <w:br/>
      </w:r>
      <w:r>
        <w:rPr>
          <w:rFonts w:hint="eastAsia"/>
        </w:rPr>
        <w:t>　　8.1 中国除雪机器人供需现状及预测（2019-2030）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中国除雪机器人产能、产量、产能利用率及发展趋势（2019-2030）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中国除雪机器人产量、市场需求量及发展趋势（2019-2030）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中国除雪机器人进出口分析</w:t>
      </w:r>
      <w:r>
        <w:rPr>
          <w:rFonts w:hint="eastAsia"/>
        </w:rPr>
        <w:br/>
      </w:r>
      <w:r>
        <w:rPr>
          <w:rFonts w:hint="eastAsia"/>
        </w:rPr>
        <w:t>　　　　8.2.1 中国市场除雪机器人主要进口来源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中国市场除雪机器人主要出口目的地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不同产品类型除雪机器人市场规模2019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不同应用除雪机器人市场规模2019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中国市场主要厂商除雪机器人销量（2019-2024）&amp;（台）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4： 中国市场主要厂商除雪机器人销量市场份额（2019-2024）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中国市场主要厂商除雪机器人收入（2019-2024）&amp;（万元）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中国市场主要厂商除雪机器人收入份额（2019-2024）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2023年中国主要生产商除雪机器人收入排名（万元）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中国市场主要厂商除雪机器人价格（2019-2024）&amp;（元/台）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中国市场主要厂商除雪机器人总部及产地分布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中国市场主要厂商成立时间及除雪机器人商业化日期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中国市场主要厂商除雪机器人产品类型及应用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2023年中国市场除雪机器人主要厂商市场地位（第一梯队、第二梯队和第三梯队）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除雪机器人市场投资、并购等现状分析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除雪机器人销量（台）、收入（万元）、价格（元/台）及毛利率（2019-2024）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除雪机器人销量（台）、收入（万元）、价格（元/台）及毛利率（2019-2024）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除雪机器人销量（台）、收入（万元）、价格（元/台）及毛利率（2019-2024）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除雪机器人销量（台）、收入（万元）、价格（元/台）及毛利率（2019-2024）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除雪机器人销量（台）、收入（万元）、价格（元/台）及毛利率（2019-2024）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除雪机器人销量（台）、收入（万元）、价格（元/台）及毛利率（2019-2024）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除雪机器人销量（台）、收入（万元）、价格（元/台）及毛利率（2019-2024）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除雪机器人销量（台）、收入（万元）、价格（元/台）及毛利率（2019-2024）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除雪机器人生产基地、总部、竞争对手及市场地位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除雪机器人产品规格、参数及市场应用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除雪机器人销量（台）、收入（万元）、价格（元/台）及毛利率（2019-2024）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中国市场不同产品类型除雪机器人销量（2019-2024）&amp;（台）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中国市场不同产品类型除雪机器人销量市场份额（2019-2024）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中国市场不同产品类型除雪机器人销量预测（2025-2030）&amp;（台）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中国市场不同产品类型除雪机器人销量市场份额预测（2025-2030）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中国市场不同产品类型除雪机器人规模（2019-2024）&amp;（万元）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中国市场不同产品类型除雪机器人规模市场份额（2019-2024）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中国市场不同产品类型除雪机器人规模预测（2025-2030）&amp;（万元）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中国市场不同产品类型除雪机器人规模市场份额预测（2025-2030）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中国市场不同应用除雪机器人销量（2019-2024）&amp;（台）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 68： 中国市场不同应用除雪机器人销量市场份额（2019-2024）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69： 中国市场不同应用除雪机器人销量预测（2025-2030）&amp;（台）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70： 中国市场不同应用除雪机器人销量市场份额预测（2025-2030）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中国市场不同应用除雪机器人规模（2019-2024）&amp;（万元）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中国市场不同应用除雪机器人规模市场份额（2019-2024）</w:t>
      </w:r>
      <w:r>
        <w:rPr>
          <w:rFonts w:hint="eastAsia"/>
        </w:rPr>
        <w:br/>
      </w:r>
      <w:r>
        <w:rPr>
          <w:rFonts w:hint="eastAsia"/>
        </w:rPr>
        <w:t>　　表 73： 中国市场不同应用除雪机器人规模预测（2025-2030）&amp;（万元）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中国市场不同应用除雪机器人规模市场份额预测（2025-2030）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除雪机器人行业发展分析---发展趋势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除雪机器人行业发展分析---厂商壁垒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除雪机器人行业发展分析---驱动因素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除雪机器人行业发展分析---制约因素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除雪机器人行业相关重点政策一览</w:t>
      </w:r>
      <w:r>
        <w:rPr>
          <w:rFonts w:hint="eastAsia"/>
        </w:rPr>
        <w:br/>
      </w:r>
      <w:r>
        <w:rPr>
          <w:rFonts w:hint="eastAsia"/>
        </w:rPr>
        <w:t>　　表 80： 除雪机器人行业供应链分析</w:t>
      </w:r>
      <w:r>
        <w:rPr>
          <w:rFonts w:hint="eastAsia"/>
        </w:rPr>
        <w:br/>
      </w:r>
      <w:r>
        <w:rPr>
          <w:rFonts w:hint="eastAsia"/>
        </w:rPr>
        <w:t>　　表 81： 除雪机器人上游原料供应商</w:t>
      </w:r>
      <w:r>
        <w:rPr>
          <w:rFonts w:hint="eastAsia"/>
        </w:rPr>
        <w:br/>
      </w:r>
      <w:r>
        <w:rPr>
          <w:rFonts w:hint="eastAsia"/>
        </w:rPr>
        <w:t>　　表 82： 除雪机器人行业主要下游客户</w:t>
      </w:r>
      <w:r>
        <w:rPr>
          <w:rFonts w:hint="eastAsia"/>
        </w:rPr>
        <w:br/>
      </w:r>
      <w:r>
        <w:rPr>
          <w:rFonts w:hint="eastAsia"/>
        </w:rPr>
        <w:t>　　表 83： 除雪机器人典型经销商</w:t>
      </w:r>
      <w:r>
        <w:rPr>
          <w:rFonts w:hint="eastAsia"/>
        </w:rPr>
        <w:br/>
      </w:r>
      <w:r>
        <w:rPr>
          <w:rFonts w:hint="eastAsia"/>
        </w:rPr>
        <w:t>　　表 84： 中国除雪机器人产量、销量、进口量及出口量（2019-2024）&amp;（台）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 85： 中国除雪机器人产量、销量、进口量及出口量预测（2025-2030）&amp;（台）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中国市场除雪机器人主要进口来源</w:t>
      </w:r>
      <w:r>
        <w:rPr>
          <w:rFonts w:hint="eastAsia"/>
        </w:rPr>
        <w:br/>
      </w:r>
      <w:r>
        <w:rPr>
          <w:rFonts w:hint="eastAsia"/>
        </w:rPr>
        <w:t>　　表 87： 中国市场除雪机器人主要出口目的地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除雪机器人产品图片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中国不同产品类型除雪机器人市场规模市场份额2023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全自动除雪机器人产品图片</w:t>
      </w:r>
      <w:r>
        <w:rPr>
          <w:rFonts w:hint="eastAsia"/>
        </w:rPr>
        <w:br/>
      </w:r>
      <w:r>
        <w:rPr>
          <w:rFonts w:hint="eastAsia"/>
        </w:rPr>
        <w:t>　　图 4： 半自动除雪机器人产品图片</w:t>
      </w:r>
      <w:r>
        <w:rPr>
          <w:rFonts w:hint="eastAsia"/>
        </w:rPr>
        <w:br/>
      </w:r>
      <w:r>
        <w:rPr>
          <w:rFonts w:hint="eastAsia"/>
        </w:rPr>
        <w:t>　　图 5： 中国不同应用除雪机器人市场份额2023 &amp; 2030</w:t>
      </w:r>
      <w:r>
        <w:rPr>
          <w:rFonts w:hint="eastAsia"/>
        </w:rPr>
        <w:br/>
      </w:r>
      <w:r>
        <w:rPr>
          <w:rFonts w:hint="eastAsia"/>
        </w:rPr>
        <w:t>　　图 6： 商用</w:t>
      </w:r>
      <w:r>
        <w:rPr>
          <w:rFonts w:hint="eastAsia"/>
        </w:rPr>
        <w:br/>
      </w:r>
      <w:r>
        <w:rPr>
          <w:rFonts w:hint="eastAsia"/>
        </w:rPr>
        <w:t>　　图 7： 家用</w:t>
      </w:r>
      <w:r>
        <w:rPr>
          <w:rFonts w:hint="eastAsia"/>
        </w:rPr>
        <w:br/>
      </w:r>
      <w:r>
        <w:rPr>
          <w:rFonts w:hint="eastAsia"/>
        </w:rPr>
        <w:t>　　图 8： 公共事业</w:t>
      </w:r>
      <w:r>
        <w:rPr>
          <w:rFonts w:hint="eastAsia"/>
        </w:rPr>
        <w:br/>
      </w:r>
      <w:r>
        <w:rPr>
          <w:rFonts w:hint="eastAsia"/>
        </w:rPr>
        <w:t>　　图 9： 中国市场除雪机器人市场规模，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中国市场除雪机器人收入及增长率（2019-2030）&amp;（万元）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中国市场除雪机器人销量及增长率（2019-2030）&amp;（台）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2023年中国市场主要厂商除雪机器人销量市场份额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2023年中国市场主要厂商除雪机器人收入市场份额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2023年中国市场前五大厂商除雪机器人市场份额</w:t>
      </w:r>
      <w:r>
        <w:rPr>
          <w:rFonts w:hint="eastAsia"/>
        </w:rPr>
        <w:br/>
      </w:r>
      <w:r>
        <w:rPr>
          <w:rFonts w:hint="eastAsia"/>
        </w:rPr>
        <w:t>　　图 15： 2023年中国市场除雪机器人第一梯队、第二梯队和第三梯队厂商（品牌）及市场份额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中国市场不同产品类型除雪机器人价格走势（2019-2030）&amp;（元/台）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17： 中国市场不同应用除雪机器人价格走势（2019-2030）&amp;（元/台）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18： 除雪机器人中国企业SWOT分析</w:t>
      </w:r>
      <w:r>
        <w:rPr>
          <w:rFonts w:hint="eastAsia"/>
        </w:rPr>
        <w:br/>
      </w:r>
      <w:r>
        <w:rPr>
          <w:rFonts w:hint="eastAsia"/>
        </w:rPr>
        <w:t>　　图 19： 除雪机器人产业链</w:t>
      </w:r>
      <w:r>
        <w:rPr>
          <w:rFonts w:hint="eastAsia"/>
        </w:rPr>
        <w:br/>
      </w:r>
      <w:r>
        <w:rPr>
          <w:rFonts w:hint="eastAsia"/>
        </w:rPr>
        <w:t>　　图 20： 除雪机器人行业采购模式分析</w:t>
      </w:r>
      <w:r>
        <w:rPr>
          <w:rFonts w:hint="eastAsia"/>
        </w:rPr>
        <w:br/>
      </w:r>
      <w:r>
        <w:rPr>
          <w:rFonts w:hint="eastAsia"/>
        </w:rPr>
        <w:t>　　图 21： 除雪机器人行业生产模式分析</w:t>
      </w:r>
      <w:r>
        <w:rPr>
          <w:rFonts w:hint="eastAsia"/>
        </w:rPr>
        <w:br/>
      </w:r>
      <w:r>
        <w:rPr>
          <w:rFonts w:hint="eastAsia"/>
        </w:rPr>
        <w:t>　　图 22： 除雪机器人行业销售模式分析</w:t>
      </w:r>
      <w:r>
        <w:rPr>
          <w:rFonts w:hint="eastAsia"/>
        </w:rPr>
        <w:br/>
      </w:r>
      <w:r>
        <w:rPr>
          <w:rFonts w:hint="eastAsia"/>
        </w:rPr>
        <w:t>　　图 23： 中国除雪机器人产能、产量、产能利用率及发展趋势（2019-2030）&amp;（台）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24： 中国除雪机器人产量、市场需求量及发展趋势（2019-2030）&amp;（台）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e342adaa04bc6" w:history="1">
        <w:r>
          <w:rPr>
            <w:rStyle w:val="Hyperlink"/>
          </w:rPr>
          <w:t>2024-2030年中国除雪机器人市场研究分析与前景趋势报告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e342adaa04bc6" w:history="1">
        <w:r>
          <w:rPr>
            <w:rStyle w:val="Hyperlink"/>
          </w:rPr>
          <w:t>https://www.20087.com/7/15/ChuXueJiQiRenDeFaZhanQianJing.html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9176e0a6445b4" w:history="1">
      <w:r>
        <w:rPr>
          <w:rStyle w:val="Hyperlink"/>
        </w:rPr>
        <w:t>2024-2030年中国除雪机器人市场研究分析与前景趋势报告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uXueJiQiRenDeFaZhanQianJing.html" TargetMode="External" Id="R9a1e342adaa0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uXueJiQiRenDeFaZhanQianJing.html" TargetMode="External" Id="Rac99176e0a64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2024-10-24T05:13:32Z</dcterms:created>
  <dcterms:modified xsi:type="dcterms:W3CDTF">2024-10-24T06:13:32Z</dcterms:modified>
  <dc:subject>2024-2030年中国除雪机器人市场研究分析与前景趋势报告</dc:subject>
  <dc:title>2024-2030年中国除雪机器人市场研究分析与前景趋势报告</dc:title>
  <cp:keywords>2024-2030年中国除雪机器人市场研究分析与前景趋势报告</cp:keywords>
  <dc:description>2024-2030年中国除雪机器人市场研究分析与前景趋势报告</dc:description>
</cp:coreProperties>
</file>