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8d8aa85a91408b" w:history="1">
              <w:r>
                <w:rPr>
                  <w:rStyle w:val="Hyperlink"/>
                </w:rPr>
                <w:t>2025-2031年全球与中国集成驱动系统市场现状调研分析及发展前景报告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8d8aa85a91408b" w:history="1">
              <w:r>
                <w:rPr>
                  <w:rStyle w:val="Hyperlink"/>
                </w:rPr>
                <w:t>2025-2031年全球与中国集成驱动系统市场现状调研分析及发展前景报告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3572357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8d8aa85a91408b" w:history="1">
                <w:r>
                  <w:rPr>
                    <w:rStyle w:val="Hyperlink"/>
                  </w:rPr>
                  <w:t>https://www.20087.com/7/35/JiChengQuDongXiTongDeQianJing.html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成驱动系统是一种广泛应用于工业自动化领域的关键组件，在近年来随着电子技术和市场需求的变化，其性能和应用领域得到了显著提升。目前，集成驱动系统不仅在提高驱动效率和控制精度方面有所突破，还在改善生产工艺和降低成本方面进行了改进。随着新材料和制造技术的应用，集成驱动系统的设计更加注重高效材料的选择和结构优化，以满足不同工业自动化设备的需求。此外，随着消费者对高质量驱动系统的需求增长和技术的进步，集成驱动系统在工业自动化、机器人技术和精密机械设备中的应用范围也在不断扩展。</w:t>
      </w:r>
      <w:r>
        <w:rPr>
          <w:rFonts w:hint="eastAsia"/>
        </w:rPr>
        <w:br/>
      </w:r>
      <w:r>
        <w:rPr>
          <w:rFonts w:hint="eastAsia"/>
        </w:rPr>
        <w:t>　　未来，集成驱动系统的发展将更加注重技术创新和智能化升级。一方面，随着电子技术和材料科学的进步，集成驱动系统将进一步提高其驱动效率和控制精度，例如通过采用更先进的驱动技术和更精细的控制系统。另一方面，随着智能制造技术的发展，集成驱动系统将更加注重集成智能控制系统和远程数据传输功能，以支持更安全高效的工业自动化流程。此外，随着新技术的应用，集成驱动系统还将更加注重开发新的应用场景，如在智能工厂和自动化物流系统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8d8aa85a91408b" w:history="1">
        <w:r>
          <w:rPr>
            <w:rStyle w:val="Hyperlink"/>
          </w:rPr>
          <w:t>2025-2031年全球与中国集成驱动系统市场现状调研分析及发展前景报告</w:t>
        </w:r>
      </w:hyperlink>
      <w:r>
        <w:rPr>
          <w:rFonts w:hint="eastAsia"/>
        </w:rPr>
        <w:t>》依托权威数据资源与长期市场监测，系统分析了集成驱动系统行业的市场规模、市场需求及产业链结构，深入探讨了集成驱动系统价格变动与细分市场特征。报告科学预测了集成驱动系统市场前景及未来发展趋势，重点剖析了行业集中度、竞争格局及重点企业的市场地位，并通过SWOT分析揭示了集成驱动系统行业机遇与潜在风险。报告为投资者及业内企业提供了全面的市场洞察与决策参考，助力把握集成驱动系统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集成驱动系统行业概述及发展现状</w:t>
      </w:r>
      <w:r>
        <w:rPr>
          <w:rFonts w:hint="eastAsia"/>
        </w:rPr>
        <w:br/>
      </w:r>
      <w:r>
        <w:rPr>
          <w:rFonts w:hint="eastAsia"/>
        </w:rPr>
        <w:t>　　1.1 集成驱动系统行业介绍</w:t>
      </w:r>
      <w:r>
        <w:rPr>
          <w:rFonts w:hint="eastAsia"/>
        </w:rPr>
        <w:br/>
      </w:r>
      <w:r>
        <w:rPr>
          <w:rFonts w:hint="eastAsia"/>
        </w:rPr>
        <w:t>　　1.2 集成驱动系统主要种类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2024年不同种类集成驱动系统产量占比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2020-2031年不同种类集成驱动系统价格走势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集成驱动系统主要应用领域分析</w:t>
      </w:r>
      <w:r>
        <w:rPr>
          <w:rFonts w:hint="eastAsia"/>
        </w:rPr>
        <w:br/>
      </w:r>
      <w:r>
        <w:rPr>
          <w:rFonts w:hint="eastAsia"/>
        </w:rPr>
        <w:t>　　　　1.3.1 集成驱动系统主要应用领域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2024年全球集成驱动系统不同应用领域消费量占比分析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全球与中国集成驱动系统市场发展现状对比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2020-2031年全球集成驱动系统市场现状及发展趋势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2020-2031年中国集成驱动系统市场现状及发展趋势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2020-2031年全球集成驱动系统供需现状及趋势预测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2020-2031年全球集成驱动系统产能、产量、产能利用率情况及趋势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2020-2031年全球集成驱动系统产量、表观消费量情况及趋势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2020-2031年中国集成驱动系统供需现状及趋势预测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2020-2031年中国集成驱动系统产能、产量、产能利用率情况及趋势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2020-2031年中国集成驱动系统产量、表观消费量情况及趋势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2020-2031年中国集成驱动系统产量、需求量、市场缺口情况及趋势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中国集成驱动系统行业政策分析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全球与中国集成驱动系统重点企业产量、产值、集中度分析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全球市场集成驱动系统重点企业2024和2025年产量、产值对比分析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全球市场集成驱动系统重点企业2024和2025年产量对比分析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全球市场集成驱动系统重点企业2024和2025年产值对比分析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全球市场集成驱动系统重点企业2024和2025年产品价格分析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中国市场集成驱动系统重点企业2024和2025年产量、产值对比分析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中国市场集成驱动系统重点企业2024和2025年产量对比分析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中国市场集成驱动系统重点企业2024和2025年产值对比分析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集成驱动系统重点厂商总部</w:t>
      </w:r>
      <w:r>
        <w:rPr>
          <w:rFonts w:hint="eastAsia"/>
        </w:rPr>
        <w:br/>
      </w:r>
      <w:r>
        <w:rPr>
          <w:rFonts w:hint="eastAsia"/>
        </w:rPr>
        <w:t>　　2.4 集成驱动系统行业企业集中度分析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全球重点集成驱动系统企业SWOT分析</w:t>
      </w:r>
      <w:r>
        <w:rPr>
          <w:rFonts w:hint="eastAsia"/>
        </w:rPr>
        <w:br/>
      </w:r>
      <w:r>
        <w:rPr>
          <w:rFonts w:hint="eastAsia"/>
        </w:rPr>
        <w:t>　　2.6 中国重点集成驱动系统企业SWOT分析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2020-2031年全球主要地区集成驱动系统产量、产值、市场份额情况及趋势预测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2020-2031年全球主要地区集成驱动系统产量、产值及市场份额情况及趋势预测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2020-2031年全球主要地区集成驱动系统产量及市场份额情况及趋势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2020-2031年全球主要地区集成驱动系统产值及市场份额情况及趋势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2020-2031年中国市场集成驱动系统产量、产值情况及趋势预测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2020-2031年北美市场集成驱动系统产量、产值情况及趋势预测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2020-2031年欧洲市场集成驱动系统产量、产值情况及趋势预测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2020-2031年日本市场集成驱动系统产量、产值情况及趋势预测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2020-2031年全球主要地区集成驱动系统消费量、市场份额及发展趋势分析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2020-2031年全球主要地区集成驱动系统消费量、市场份额及发展趋势预测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2020-2031年中国市场集成驱动系统消费情况及发展趋势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2020-2031年北美市场集成驱动系统消费情况及发展趋势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2020-2031年欧洲市场集成驱动系统消费情况及发展趋势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2020-2031年日本市场集成驱动系统消费情况及发展趋势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集成驱动系统行业重点企业调研分析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企业集成驱动系统产品</w:t>
      </w:r>
      <w:r>
        <w:rPr>
          <w:rFonts w:hint="eastAsia"/>
        </w:rPr>
        <w:br/>
      </w:r>
      <w:r>
        <w:rPr>
          <w:rFonts w:hint="eastAsia"/>
        </w:rPr>
        <w:t>　　　　5.1.3 企业集成驱动系统产量、价格、收入、成本、毛利情况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企业集成驱动系统产品</w:t>
      </w:r>
      <w:r>
        <w:rPr>
          <w:rFonts w:hint="eastAsia"/>
        </w:rPr>
        <w:br/>
      </w:r>
      <w:r>
        <w:rPr>
          <w:rFonts w:hint="eastAsia"/>
        </w:rPr>
        <w:t>　　　　5.2.3 企业集成驱动系统产量、价格、收入、成本、毛利情况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企业集成驱动系统产品</w:t>
      </w:r>
      <w:r>
        <w:rPr>
          <w:rFonts w:hint="eastAsia"/>
        </w:rPr>
        <w:br/>
      </w:r>
      <w:r>
        <w:rPr>
          <w:rFonts w:hint="eastAsia"/>
        </w:rPr>
        <w:t>　　　　5.3.3 企业集成驱动系统产量、价格、收入、成本、毛利情况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企业集成驱动系统产品</w:t>
      </w:r>
      <w:r>
        <w:rPr>
          <w:rFonts w:hint="eastAsia"/>
        </w:rPr>
        <w:br/>
      </w:r>
      <w:r>
        <w:rPr>
          <w:rFonts w:hint="eastAsia"/>
        </w:rPr>
        <w:t>　　　　5.4.3 企业集成驱动系统产量、价格、收入、成本、毛利情况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企业集成驱动系统产品</w:t>
      </w:r>
      <w:r>
        <w:rPr>
          <w:rFonts w:hint="eastAsia"/>
        </w:rPr>
        <w:br/>
      </w:r>
      <w:r>
        <w:rPr>
          <w:rFonts w:hint="eastAsia"/>
        </w:rPr>
        <w:t>　　　　5.5.3 企业集成驱动系统产量、价格、收入、成本、毛利情况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企业集成驱动系统产品</w:t>
      </w:r>
      <w:r>
        <w:rPr>
          <w:rFonts w:hint="eastAsia"/>
        </w:rPr>
        <w:br/>
      </w:r>
      <w:r>
        <w:rPr>
          <w:rFonts w:hint="eastAsia"/>
        </w:rPr>
        <w:t>　　　　5.6.3 企业集成驱动系统产量、价格、收入、成本、毛利情况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企业集成驱动系统产品</w:t>
      </w:r>
      <w:r>
        <w:rPr>
          <w:rFonts w:hint="eastAsia"/>
        </w:rPr>
        <w:br/>
      </w:r>
      <w:r>
        <w:rPr>
          <w:rFonts w:hint="eastAsia"/>
        </w:rPr>
        <w:t>　　　　5.7.3 企业集成驱动系统产量、价格、收入、成本、毛利情况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企业集成驱动系统产品</w:t>
      </w:r>
      <w:r>
        <w:rPr>
          <w:rFonts w:hint="eastAsia"/>
        </w:rPr>
        <w:br/>
      </w:r>
      <w:r>
        <w:rPr>
          <w:rFonts w:hint="eastAsia"/>
        </w:rPr>
        <w:t>　　　　5.8.3 企业集成驱动系统产量、价格、收入、成本、毛利情况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企业集成驱动系统产品</w:t>
      </w:r>
      <w:r>
        <w:rPr>
          <w:rFonts w:hint="eastAsia"/>
        </w:rPr>
        <w:br/>
      </w:r>
      <w:r>
        <w:rPr>
          <w:rFonts w:hint="eastAsia"/>
        </w:rPr>
        <w:t>　　　　5.9.3 企业集成驱动系统产量、价格、收入、成本、毛利情况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企业集成驱动系统产品</w:t>
      </w:r>
      <w:r>
        <w:rPr>
          <w:rFonts w:hint="eastAsia"/>
        </w:rPr>
        <w:br/>
      </w:r>
      <w:r>
        <w:rPr>
          <w:rFonts w:hint="eastAsia"/>
        </w:rPr>
        <w:t>　　　　5.10.3 企业集成驱动系统产量、价格、收入、成本、毛利情况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2020-2031不同种类集成驱动系统产量、价格、产值及市场份额情况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全球市场不同种类集成驱动系统产量、产值及市场份额情况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2020-2031年全球市场不同种类集成驱动系统产量、市场份额情况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2020-2031年全球市场不同种类集成驱动系统产值、市场份额情况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2020-2031年全球市场不同种类集成驱动系统价格走势分析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中国市场不同种类集成驱动系统产量、产值及市场份额情况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2020-2031年中国市场不同种类集成驱动系统产量、市场份额情况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2020-2031年中国市场不同种类集成驱动系统产值、市场份额情况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2020-2031年中国市场不同种类集成驱动系统价格走势分析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集成驱动系统上游原料及下游主要应用领域分析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集成驱动系统产业链分析</w:t>
      </w:r>
      <w:r>
        <w:rPr>
          <w:rFonts w:hint="eastAsia"/>
        </w:rPr>
        <w:br/>
      </w:r>
      <w:r>
        <w:rPr>
          <w:rFonts w:hint="eastAsia"/>
        </w:rPr>
        <w:t>　　7.2 集成驱动系统产业上游供应分析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2020-2031年全球市场集成驱动系统下游主要应用领域消费量、市场份额情况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2020-2031年中国市场集成驱动系统下游主要应用领域消费量、市场份额及增长情况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2020-2031年中国市场集成驱动系统产量、消费量、进出口分析及发展趋势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2020-2031年中国市场集成驱动系统产量、消费量、进出口分析及发展趋势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2020-2031年中国市场集成驱动系统进出口贸易趋势</w:t>
      </w:r>
      <w:r>
        <w:rPr>
          <w:rFonts w:hint="eastAsia"/>
        </w:rPr>
        <w:br/>
      </w:r>
      <w:r>
        <w:rPr>
          <w:rFonts w:hint="eastAsia"/>
        </w:rPr>
        <w:t>　　8.3 中国市场集成驱动系统主要进口来源</w:t>
      </w:r>
      <w:r>
        <w:rPr>
          <w:rFonts w:hint="eastAsia"/>
        </w:rPr>
        <w:br/>
      </w:r>
      <w:r>
        <w:rPr>
          <w:rFonts w:hint="eastAsia"/>
        </w:rPr>
        <w:t>　　8.4 中国市场集成驱动系统主要出口目的地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2025年中国市场集成驱动系统主要地区分布</w:t>
      </w:r>
      <w:r>
        <w:rPr>
          <w:rFonts w:hint="eastAsia"/>
        </w:rPr>
        <w:br/>
      </w:r>
      <w:r>
        <w:rPr>
          <w:rFonts w:hint="eastAsia"/>
        </w:rPr>
        <w:t>　　9.1 中国集成驱动系统生产地区分布</w:t>
      </w:r>
      <w:r>
        <w:rPr>
          <w:rFonts w:hint="eastAsia"/>
        </w:rPr>
        <w:br/>
      </w:r>
      <w:r>
        <w:rPr>
          <w:rFonts w:hint="eastAsia"/>
        </w:rPr>
        <w:t>　　9.2 中国集成驱动系统消费地区分布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影响中国市场集成驱动系统供需因素分析</w:t>
      </w:r>
      <w:r>
        <w:rPr>
          <w:rFonts w:hint="eastAsia"/>
        </w:rPr>
        <w:br/>
      </w:r>
      <w:r>
        <w:rPr>
          <w:rFonts w:hint="eastAsia"/>
        </w:rPr>
        <w:t>　　10.1 集成驱动系统及相关行业技术发展概况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2020-2031年集成驱动系统进出口贸易现状及趋势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2020-2031年集成驱动系统产品技术趋势与价格走势预测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集成驱动系统行业市场环境发展趋势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2020-2031年不同种类集成驱动系统产品技术发展趋势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2020-2031年集成驱动系统价格走势预测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集成驱动系统销售渠道分析及建议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国内市场集成驱动系统销售渠道分析</w:t>
      </w:r>
      <w:r>
        <w:rPr>
          <w:rFonts w:hint="eastAsia"/>
        </w:rPr>
        <w:br/>
      </w:r>
      <w:r>
        <w:rPr>
          <w:rFonts w:hint="eastAsia"/>
        </w:rPr>
        <w:t>　　　　12.1.1 当前集成驱动系统主要销售模式及销售渠道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2020-2031年国内市场集成驱动系统销售模式及销售渠道趋势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海外市场集成驱动系统销售渠道分析</w:t>
      </w:r>
      <w:r>
        <w:rPr>
          <w:rFonts w:hint="eastAsia"/>
        </w:rPr>
        <w:br/>
      </w:r>
      <w:r>
        <w:rPr>
          <w:rFonts w:hint="eastAsia"/>
        </w:rPr>
        <w:t>　　12.3 集成驱动系统行业营销策略建议</w:t>
      </w:r>
      <w:r>
        <w:rPr>
          <w:rFonts w:hint="eastAsia"/>
        </w:rPr>
        <w:br/>
      </w:r>
      <w:r>
        <w:rPr>
          <w:rFonts w:hint="eastAsia"/>
        </w:rPr>
        <w:t>　　　　12.3.1 集成驱动系统市场定位及目标消费者分析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集成驱动系统行业营销模式及销售渠道建议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[.中.智.林.]研究成果及结论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集成驱动系统产品介绍</w:t>
      </w:r>
      <w:r>
        <w:rPr>
          <w:rFonts w:hint="eastAsia"/>
        </w:rPr>
        <w:br/>
      </w:r>
      <w:r>
        <w:rPr>
          <w:rFonts w:hint="eastAsia"/>
        </w:rPr>
        <w:t>　　表 集成驱动系统产品分类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2024年全球不同种类集成驱动系统产量份额</w:t>
      </w:r>
      <w:r>
        <w:rPr>
          <w:rFonts w:hint="eastAsia"/>
        </w:rPr>
        <w:br/>
      </w:r>
      <w:r>
        <w:rPr>
          <w:rFonts w:hint="eastAsia"/>
        </w:rPr>
        <w:t>　　表 2020-2031年不同种类集成驱动系统价格及趋势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集成驱动系统主要应用领域</w:t>
      </w:r>
      <w:r>
        <w:rPr>
          <w:rFonts w:hint="eastAsia"/>
        </w:rPr>
        <w:br/>
      </w:r>
      <w:r>
        <w:rPr>
          <w:rFonts w:hint="eastAsia"/>
        </w:rPr>
        <w:t>　　图 全球2024年集成驱动系统不同应用领域消费量份额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2020-2031年全球市场集成驱动系统产量及增长情况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2020-2031年全球市场集成驱动系统产值及增长情况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2020-2031年中国市场集成驱动系统产量、增长率及趋势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2020-2031年中国市场集成驱动系统产值、增长率及趋势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2020-2031年全球集成驱动系统产能、产量、产能利用率及趋势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2020-2031年全球集成驱动系统产量、表观消费量及趋势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2020-2031年中国集成驱动系统产能、产量、产能利用率及趋势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2020-2031年中国集成驱动系统产量、表观消费量及趋势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2020-2031年中国集成驱动系统产量、市场需求量及趋势</w:t>
      </w:r>
      <w:r>
        <w:rPr>
          <w:rFonts w:hint="eastAsia"/>
        </w:rPr>
        <w:br/>
      </w:r>
      <w:r>
        <w:rPr>
          <w:rFonts w:hint="eastAsia"/>
        </w:rPr>
        <w:t>　　表 集成驱动系统行业政策分析</w:t>
      </w:r>
      <w:r>
        <w:rPr>
          <w:rFonts w:hint="eastAsia"/>
        </w:rPr>
        <w:br/>
      </w:r>
      <w:r>
        <w:rPr>
          <w:rFonts w:hint="eastAsia"/>
        </w:rPr>
        <w:t>　　表 全球市场集成驱动系统重点企业2024和2025年产量对比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全球市场集成驱动系统重点企业2024和2025年产量、市场份额统计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全球市场集成驱动系统重点企业2025年产量、市场份额统计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全球市场集成驱动系统重点企业2025年产量、市场份额统计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全球市场集成驱动系统重点企业2024和2025年产值对比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全球市场集成驱动系统重点企业2024和2025年产值市场份额统计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全球市场集成驱动系统重点企业2025年产值、市场份额统计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全球市场集成驱动系统重点企业2025年产值、市场份额统计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全球市场集成驱动系统重点企业2024和2025年产品价格统计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中国市场集成驱动系统重点企业2024和2025年产量对比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中国市场集成驱动系统重点企业2024和2025年产量市场份额统计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中国市场集成驱动系统重点企业2025年产量、市场份额统计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中国市场集成驱动系统重点企业2025年产量、市场份额统计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中国市场集成驱动系统重点企业2024和2025年产值对比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中国市场集成驱动系统重点企业2024和2025年产值市场份额统计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中国市场集成驱动系统重点企业2025年产值、市场份额统计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中国市场集成驱动系统重点企业2025年产值、市场份额统计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集成驱动系统企业总部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2024和2025年全球市场集成驱动系统重点企业产值市场份额对比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全球集成驱动系统重点企业SWOT分析</w:t>
      </w:r>
      <w:r>
        <w:rPr>
          <w:rFonts w:hint="eastAsia"/>
        </w:rPr>
        <w:br/>
      </w:r>
      <w:r>
        <w:rPr>
          <w:rFonts w:hint="eastAsia"/>
        </w:rPr>
        <w:t>　　表 中国集成驱动系统重点企业SWOT分析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2020-2025年全球主要地区集成驱动系统产量统计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2025-2031年全球主要地区集成驱动系统产量预测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2020-2031年全球主要地区集成驱动系统产量市场份额统计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2025年全球主要地区集成驱动系统产量市场份额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2020-2025年全球主要地区集成驱动系统产值统计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2025-2031年全球主要地区集成驱动系统产值预测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2020-2031年全球主要地区集成驱动系统产值市场份额统计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2025年全球主要地区集成驱动系统产值市场份额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2020-2031年中国市场集成驱动系统产量及增长情况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2020-2031年中国市场集成驱动系统产值及增长情况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2020-2031年北美市场集成驱动系统产量及增长情况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2020-2031年北美市场集成驱动系统产值及增长情况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2020-2031年欧洲市场集成驱动系统产量及增长情况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2020-2031年欧洲市场集成驱动系统产值及增长情况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2020-2031年日本市场集成驱动系统产量及增长情况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2020-2031年日本市场集成驱动系统产值及增长情况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2020-2025年全球主要地区集成驱动系统消费量统计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2025-2031年全球主要地区集成驱动系统消费量预测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2020-2031年全球主要地区集成驱动系统消费量市场份额统计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2025年全球主要地区集成驱动系统消费量市场份额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2020-2031年中国市场集成驱动系统消费量、增长率及趋势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2020-2031年北美市场集成驱动系统消费量、增长率及趋势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2020-2031年欧洲市场集成驱动系统消费量、增长率及趋势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2020-2031年日本市场集成驱动系统消费量、增长率及趋势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重点企业（一）集成驱动系统产品情况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重点企业（一）2020-2025年集成驱动系统产量、价格、收入、成本、毛利情况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重点企业（二）集成驱动系统产品情况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重点企业（二）2020-2025年集成驱动系统产量、价格、收入、成本、毛利情况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重点企业（三）集成驱动系统产品情况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重点企业（三）2020-2025年集成驱动系统产量、价格、收入、成本、毛利情况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重点企业（四）集成驱动系统产品情况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重点企业（四）2020-2025年集成驱动系统产量、价格、收入、成本、毛利情况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重点企业（五）集成驱动系统产品情况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重点企业（五）2020-2025年集成驱动系统产量、价格、收入、成本、毛利情况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重点企业（六）集成驱动系统产品情况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重点企业（六）2020-2025年集成驱动系统产量、价格、收入、成本、毛利情况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重点企业（七）集成驱动系统产品情况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重点企业（七）2020-2025年集成驱动系统产量、价格、收入、成本、毛利情况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重点企业（八）集成驱动系统产品情况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重点企业（八）2020-2025年集成驱动系统产量、价格、收入、成本、毛利情况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重点企业（九）集成驱动系统产品情况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重点企业（九）2020-2025年集成驱动系统产量、价格、收入、成本、毛利情况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重点企业（十）集成驱动系统产品情况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重点企业（十）2020-2025年集成驱动系统产量、价格、收入、成本、毛利情况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2020-2025年全球市场不同种类集成驱动系统产量统计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2025-2031年全球市场不同种类集成驱动系统产量预测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2020-2031年全球市场不同种类集成驱动系统产量市场份额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2020-2025年全球市场不同种类集成驱动系统产值统计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2025-2031年全球市场不同种类集成驱动系统产值预测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2020-2031年全球市场不同种类集成驱动系统产值市场份额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2020-2031年全球市场不同种类集成驱动系统价格走势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2020-2025年中国市场不同种类集成驱动系统产量统计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2025-2031年中国市场不同种类集成驱动系统产量预测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2020-2031年中国市场不同种类集成驱动系统产量市场份额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2020-2025年中国市场不同种类集成驱动系统产值统计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2025-2031年中国市场不同种类集成驱动系统产值预测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2020-2031年中国市场不同种类集成驱动系统产值市场份额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2020-2031年中国市场不同种类集成驱动系统价格走势</w:t>
      </w:r>
      <w:r>
        <w:rPr>
          <w:rFonts w:hint="eastAsia"/>
        </w:rPr>
        <w:br/>
      </w:r>
      <w:r>
        <w:rPr>
          <w:rFonts w:hint="eastAsia"/>
        </w:rPr>
        <w:t>　　图 集成驱动系统产业链</w:t>
      </w:r>
      <w:r>
        <w:rPr>
          <w:rFonts w:hint="eastAsia"/>
        </w:rPr>
        <w:br/>
      </w:r>
      <w:r>
        <w:rPr>
          <w:rFonts w:hint="eastAsia"/>
        </w:rPr>
        <w:t>　　表 集成驱动系统原材料</w:t>
      </w:r>
      <w:r>
        <w:rPr>
          <w:rFonts w:hint="eastAsia"/>
        </w:rPr>
        <w:br/>
      </w:r>
      <w:r>
        <w:rPr>
          <w:rFonts w:hint="eastAsia"/>
        </w:rPr>
        <w:t>　　表 集成驱动系统上游原料供应商及联系方式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2020-2025年全球市场集成驱动系统主要应用领域消费量统计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2025-2031年全球市场集成驱动系统主要应用领域消费量预测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2020-2031年全球市场集成驱动系统主要应用领域消费量市场份额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2025年全球市场集成驱动系统主要应用领域消费量市场份额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2020-2031年全球市场集成驱动系统主要应用领域消费量增长率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2020-2025年中国市场集成驱动系统主要应用领域消费量统计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2025-2031年中国市场集成驱动系统主要应用领域消费量预测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2020-2031年中国市场集成驱动系统主要应用领域消费量市场份额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2020-2031年中国市场集成驱动系统主要应用领域消费量增长率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2020-2025年中国市场集成驱动系统产量、消费量、进出口情况分析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2025-2031年中国市场集成驱动系统产量、消费量、进出口情况预测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2020-2031年中国市场集成驱动系统进出口量</w:t>
      </w:r>
      <w:r>
        <w:rPr>
          <w:rFonts w:hint="eastAsia"/>
        </w:rPr>
        <w:br/>
      </w:r>
      <w:r>
        <w:rPr>
          <w:rFonts w:hint="eastAsia"/>
        </w:rPr>
        <w:t>　　图 2025年集成驱动系统生产地区分布</w:t>
      </w:r>
      <w:r>
        <w:rPr>
          <w:rFonts w:hint="eastAsia"/>
        </w:rPr>
        <w:br/>
      </w:r>
      <w:r>
        <w:rPr>
          <w:rFonts w:hint="eastAsia"/>
        </w:rPr>
        <w:t>　　图 2025年集成驱动系统消费地区分布</w:t>
      </w:r>
      <w:r>
        <w:rPr>
          <w:rFonts w:hint="eastAsia"/>
        </w:rPr>
        <w:br/>
      </w:r>
      <w:r>
        <w:rPr>
          <w:rFonts w:hint="eastAsia"/>
        </w:rPr>
        <w:t>　　图 2020-2031年中国集成驱动系统进口量及趋势预测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2020-2031年中国集成驱动系统出口量及趋势预测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2025-2031年不同种类集成驱动系统产量占比</w:t>
      </w:r>
      <w:r>
        <w:rPr>
          <w:rFonts w:hint="eastAsia"/>
        </w:rPr>
        <w:br/>
      </w:r>
      <w:r>
        <w:rPr>
          <w:rFonts w:hint="eastAsia"/>
        </w:rPr>
        <w:t>　　图 2025-2031年集成驱动系统价格走势预测</w:t>
      </w:r>
      <w:r>
        <w:rPr>
          <w:rFonts w:hint="eastAsia"/>
        </w:rPr>
        <w:br/>
      </w:r>
      <w:r>
        <w:rPr>
          <w:rFonts w:hint="eastAsia"/>
        </w:rPr>
        <w:t>　　图 国内市场集成驱动系统未来销售渠道趋势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8d8aa85a91408b" w:history="1">
        <w:r>
          <w:rPr>
            <w:rStyle w:val="Hyperlink"/>
          </w:rPr>
          <w:t>2025-2031年全球与中国集成驱动系统市场现状调研分析及发展前景报告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3572357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8d8aa85a91408b" w:history="1">
        <w:r>
          <w:rPr>
            <w:rStyle w:val="Hyperlink"/>
          </w:rPr>
          <w:t>https://www.20087.com/7/35/JiChengQuDongXiTongDeQianJing.html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热点：什么叫做系统集成、集成驱动系统工作原理、usb驱动怎么安装、集成驱动包、系统驱动、集成驱动下载、win7万能驱动包、集成驱动和不集成驱动的区别、win7没有usb驱动怎么办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cf7c5f6c3b4bc8" w:history="1">
      <w:r>
        <w:rPr>
          <w:rStyle w:val="Hyperlink"/>
        </w:rPr>
        <w:t>2025-2031年全球与中国集成驱动系统市场现状调研分析及发展前景报告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JiChengQuDongXiTongDeQianJing.html" TargetMode="External" Id="R418d8aa85a9140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JiChengQuDongXiTongDeQianJing.html" TargetMode="External" Id="R1dcf7c5f6c3b4b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2025-07-01T01:32:00Z</dcterms:created>
  <dcterms:modified xsi:type="dcterms:W3CDTF">2025-07-01T02:32:00Z</dcterms:modified>
  <dc:subject>2025-2031年全球与中国集成驱动系统市场现状调研分析及发展前景报告</dc:subject>
  <dc:title>2025-2031年全球与中国集成驱动系统市场现状调研分析及发展前景报告</dc:title>
  <cp:keywords>2025-2031年全球与中国集成驱动系统市场现状调研分析及发展前景报告</cp:keywords>
  <dc:description>2025-2031年全球与中国集成驱动系统市场现状调研分析及发展前景报告</dc:description>
</cp:coreProperties>
</file>