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88d1bdd2d436b" w:history="1">
              <w:r>
                <w:rPr>
                  <w:rStyle w:val="Hyperlink"/>
                </w:rPr>
                <w:t>2024-2030年全球与中国颗粒物监测仪器市场现状及前景趋势分析报告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88d1bdd2d436b" w:history="1">
              <w:r>
                <w:rPr>
                  <w:rStyle w:val="Hyperlink"/>
                </w:rPr>
                <w:t>2024-2030年全球与中国颗粒物监测仪器市场现状及前景趋势分析报告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88d1bdd2d436b" w:history="1">
                <w:r>
                  <w:rPr>
                    <w:rStyle w:val="Hyperlink"/>
                  </w:rPr>
                  <w:t>https://www.20087.com/7/55/KeLiWuJianCeYiQiDeXianZhuangYuQianJing.html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仪器市场近年来得到了显著增长，主要得益于全球范围内对空气质量和环境健康日益增长的关注。随着工业化进程的加速和城市化进程的加深，大气中的颗粒物污染问题日益严重，促使各国政府和相关机构加大对颗粒物监测的投资力度。技术进步，如传感器小型化、数据传输无线化和分析软件智能化，使得监测仪器更加便携、高效和易于集成。然而，高昂的设备成本和维护费用，以及对专业技术人员的依赖，是市场面临的主要挑战。</w:t>
      </w:r>
      <w:r>
        <w:rPr>
          <w:rFonts w:hint="eastAsia"/>
        </w:rPr>
        <w:br/>
      </w:r>
      <w:r>
        <w:rPr>
          <w:rFonts w:hint="eastAsia"/>
        </w:rPr>
        <w:t>　　未来，颗粒物监测仪器将朝着更智能、更低成本和更广泛的应用方向发展。物联网（IoT）技术的整合将推动实时监测和数据分析，实现对空气质量的即时响应和预测。同时，随着材料科学的进展，新型传感器的开发将降低设备成本，提高监测精度。此外，公共健康意识的提升和政策法规的趋严，将促使颗粒物监测仪器在更多领域得到应用，如家庭、学校和医疗机构的室内空气质量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88d1bdd2d436b" w:history="1">
        <w:r>
          <w:rPr>
            <w:rStyle w:val="Hyperlink"/>
          </w:rPr>
          <w:t>2024-2030年全球与中国颗粒物监测仪器市场现状及前景趋势分析报告</w:t>
        </w:r>
      </w:hyperlink>
      <w:r>
        <w:rPr>
          <w:rFonts w:hint="eastAsia"/>
        </w:rPr>
        <w:t>》全面剖析了颗粒物监测仪器产业链的整体状况，详细分析了市场规模与需求，探讨了价格波动及影响因素。报告通过深入调研，揭示了颗粒物监测仪器行业现状，展望了颗粒物监测仪器市场前景，并预测了未来发展趋势。同时，报告还重点关注了颗粒物监测仪器行业领军企业，评估了市场竞争态势、集中度和品牌影响力，对颗粒物监测仪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按照不同产品类型，颗粒物监测仪器主要可以分为如下几个类别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全球不同产品类型颗粒物监测仪器销售额增长趋势2019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从不同应用，颗粒物监测仪器主要包括如下几个方面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全球不同应用颗粒物监测仪器销售额增长趋势2019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颗粒物监测仪器行业背景、发展历史、现状及趋势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颗粒物监测仪器行业目前现状分析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颗粒物监测仪器发展趋势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全球颗粒物监测仪器总体规模分析</w:t>
      </w:r>
      <w:r>
        <w:rPr>
          <w:rFonts w:hint="eastAsia"/>
        </w:rPr>
        <w:br/>
      </w:r>
      <w:r>
        <w:rPr>
          <w:rFonts w:hint="eastAsia"/>
        </w:rPr>
        <w:t>　　2.1 全球颗粒物监测仪器供需现状及预测（2019-2030）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全球颗粒物监测仪器产能、产量、产能利用率及发展趋势（2019-2030）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全球颗粒物监测仪器产量、需求量及发展趋势（2019-2030）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全球主要地区颗粒物监测仪器产量及发展趋势（2019-2030）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全球主要地区颗粒物监测仪器产量（2019-2023）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全球主要地区颗粒物监测仪器产量（2024-2030）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全球主要地区颗粒物监测仪器产量市场份额（2019-2030）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中国颗粒物监测仪器供需现状及预测（2019-2030）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中国颗粒物监测仪器产能、产量、产能利用率及发展趋势（2019-2030）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中国颗粒物监测仪器产量、市场需求量及发展趋势（2019-2030）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全球颗粒物监测仪器销量及销售额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全球市场颗粒物监测仪器销售额（2019-2030）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全球市场颗粒物监测仪器价格趋势（2019-2030）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全球市场主要厂家颗粒物监测仪器产能市场份额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全球市场主要厂家颗粒物监测仪器销售收入（2019-2023）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全球市场主要厂家颗粒物监测仪器销售价格（2019-2023）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2023年全球主要厂家颗粒物监测仪器收入排名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中国市场主要厂家颗粒物监测仪器销售收入（2019-2023）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2023年中国主要厂家颗粒物监测仪器收入排名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中国市场主要厂家颗粒物监测仪器销售价格（2019-2023）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全球主要厂家颗粒物监测仪器总部及产地分布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全球主要厂家成立时间及颗粒物监测仪器商业化日期</w:t>
      </w:r>
      <w:r>
        <w:rPr>
          <w:rFonts w:hint="eastAsia"/>
        </w:rPr>
        <w:br/>
      </w:r>
      <w:r>
        <w:rPr>
          <w:rFonts w:hint="eastAsia"/>
        </w:rPr>
        <w:t>　　3.6 全球主要厂家颗粒物监测仪器产品类型及应用</w:t>
      </w:r>
      <w:r>
        <w:rPr>
          <w:rFonts w:hint="eastAsia"/>
        </w:rPr>
        <w:br/>
      </w:r>
      <w:r>
        <w:rPr>
          <w:rFonts w:hint="eastAsia"/>
        </w:rPr>
        <w:t>　　3.7 颗粒物监测仪器行业集中度、竞争程度分析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颗粒物监测仪器行业集中度分析：2023年全球Top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全球颗粒物监测仪器第一梯队、第二梯队和第三梯队厂家（品牌）及市场份额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全球颗粒物监测仪器主要地区分析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全球主要地区颗粒物监测仪器市场规模分析：2019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全球主要地区颗粒物监测仪器销售收入及市场份额（2019-2023年）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全球主要地区颗粒物监测仪器销售收入预测（2024-2030年）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全球主要地区颗粒物监测仪器销量分析：2019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全球主要地区颗粒物监测仪器销量及市场份额（2019-2023年）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全球主要地区颗粒物监测仪器销量及市场份额预测（2024-2030）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北美市场颗粒物监测仪器销量、收入及增长率（2019-2030）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欧洲市场颗粒物监测仪器销量、收入及增长率（2019-2030）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中国市场颗粒物监测仪器销量、收入及增长率（2019-2030）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日本市场颗粒物监测仪器销量、收入及增长率（2019-2030）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韩国市场颗粒物监测仪器销量、收入及增长率（2019-2030）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全球颗粒物监测仪器主要厂家分析</w:t>
      </w:r>
      <w:r>
        <w:rPr>
          <w:rFonts w:hint="eastAsia"/>
        </w:rPr>
        <w:br/>
      </w:r>
      <w:r>
        <w:rPr>
          <w:rFonts w:hint="eastAsia"/>
        </w:rPr>
        <w:t>　　5.1 颗粒物监测仪器厂家（一）</w:t>
      </w:r>
      <w:r>
        <w:rPr>
          <w:rFonts w:hint="eastAsia"/>
        </w:rPr>
        <w:br/>
      </w:r>
      <w:r>
        <w:rPr>
          <w:rFonts w:hint="eastAsia"/>
        </w:rPr>
        <w:t>　　　　5.1.1 颗粒物监测仪器厂家（一）基本信息、颗粒物监测仪器生产基地、销售区域、竞争对手及市场地位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颗粒物监测仪器厂家（一）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颗粒物监测仪器厂家（一）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颗粒物监测仪器厂家（一）公司简介及主要业务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颗粒物监测仪器厂家（一）企业最新动态</w:t>
      </w:r>
      <w:r>
        <w:rPr>
          <w:rFonts w:hint="eastAsia"/>
        </w:rPr>
        <w:br/>
      </w:r>
      <w:r>
        <w:rPr>
          <w:rFonts w:hint="eastAsia"/>
        </w:rPr>
        <w:t>　　5.2 颗粒物监测仪器厂家（二）</w:t>
      </w:r>
      <w:r>
        <w:rPr>
          <w:rFonts w:hint="eastAsia"/>
        </w:rPr>
        <w:br/>
      </w:r>
      <w:r>
        <w:rPr>
          <w:rFonts w:hint="eastAsia"/>
        </w:rPr>
        <w:t>　　　　5.2.1 颗粒物监测仪器厂家（二）基本信息、颗粒物监测仪器生产基地、销售区域、竞争对手及市场地位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颗粒物监测仪器厂家（二）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颗粒物监测仪器厂家（二）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颗粒物监测仪器厂家（二）公司简介及主要业务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颗粒物监测仪器厂家（二）企业最新动态</w:t>
      </w:r>
      <w:r>
        <w:rPr>
          <w:rFonts w:hint="eastAsia"/>
        </w:rPr>
        <w:br/>
      </w:r>
      <w:r>
        <w:rPr>
          <w:rFonts w:hint="eastAsia"/>
        </w:rPr>
        <w:t>　　5.3 颗粒物监测仪器厂家（三）</w:t>
      </w:r>
      <w:r>
        <w:rPr>
          <w:rFonts w:hint="eastAsia"/>
        </w:rPr>
        <w:br/>
      </w:r>
      <w:r>
        <w:rPr>
          <w:rFonts w:hint="eastAsia"/>
        </w:rPr>
        <w:t>　　　　5.3.1 颗粒物监测仪器厂家（三）基本信息、颗粒物监测仪器生产基地、销售区域、竞争对手及市场地位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颗粒物监测仪器厂家（三）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颗粒物监测仪器厂家（三）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颗粒物监测仪器厂家（三）公司简介及主要业务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颗粒物监测仪器厂家（三）企业最新动态</w:t>
      </w:r>
      <w:r>
        <w:rPr>
          <w:rFonts w:hint="eastAsia"/>
        </w:rPr>
        <w:br/>
      </w:r>
      <w:r>
        <w:rPr>
          <w:rFonts w:hint="eastAsia"/>
        </w:rPr>
        <w:t>　　5.4 颗粒物监测仪器厂家（四）</w:t>
      </w:r>
      <w:r>
        <w:rPr>
          <w:rFonts w:hint="eastAsia"/>
        </w:rPr>
        <w:br/>
      </w:r>
      <w:r>
        <w:rPr>
          <w:rFonts w:hint="eastAsia"/>
        </w:rPr>
        <w:t>　　　　5.4.1 颗粒物监测仪器厂家（四）基本信息、颗粒物监测仪器生产基地、销售区域、竞争对手及市场地位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颗粒物监测仪器厂家（四）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颗粒物监测仪器厂家（四）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颗粒物监测仪器厂家（四）公司简介及主要业务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颗粒物监测仪器厂家（四）企业最新动态</w:t>
      </w:r>
      <w:r>
        <w:rPr>
          <w:rFonts w:hint="eastAsia"/>
        </w:rPr>
        <w:br/>
      </w:r>
      <w:r>
        <w:rPr>
          <w:rFonts w:hint="eastAsia"/>
        </w:rPr>
        <w:t>　　5.5 颗粒物监测仪器厂家（五）</w:t>
      </w:r>
      <w:r>
        <w:rPr>
          <w:rFonts w:hint="eastAsia"/>
        </w:rPr>
        <w:br/>
      </w:r>
      <w:r>
        <w:rPr>
          <w:rFonts w:hint="eastAsia"/>
        </w:rPr>
        <w:t>　　　　5.5.1 颗粒物监测仪器厂家（五）基本信息、颗粒物监测仪器生产基地、销售区域、竞争对手及市场地位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颗粒物监测仪器厂家（五）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颗粒物监测仪器厂家（五）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颗粒物监测仪器厂家（五）公司简介及主要业务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颗粒物监测仪器厂家（五）企业最新动态</w:t>
      </w:r>
      <w:r>
        <w:rPr>
          <w:rFonts w:hint="eastAsia"/>
        </w:rPr>
        <w:br/>
      </w:r>
      <w:r>
        <w:rPr>
          <w:rFonts w:hint="eastAsia"/>
        </w:rPr>
        <w:t>　　5.6 颗粒物监测仪器厂家（六）</w:t>
      </w:r>
      <w:r>
        <w:rPr>
          <w:rFonts w:hint="eastAsia"/>
        </w:rPr>
        <w:br/>
      </w:r>
      <w:r>
        <w:rPr>
          <w:rFonts w:hint="eastAsia"/>
        </w:rPr>
        <w:t>　　　　5.6.1 颗粒物监测仪器厂家（六）基本信息、颗粒物监测仪器生产基地、销售区域、竞争对手及市场地位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颗粒物监测仪器厂家（六）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颗粒物监测仪器厂家（六）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颗粒物监测仪器厂家（六）公司简介及主要业务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颗粒物监测仪器厂家（六）企业最新动态</w:t>
      </w:r>
      <w:r>
        <w:rPr>
          <w:rFonts w:hint="eastAsia"/>
        </w:rPr>
        <w:br/>
      </w:r>
      <w:r>
        <w:rPr>
          <w:rFonts w:hint="eastAsia"/>
        </w:rPr>
        <w:t>　　5.7 颗粒物监测仪器厂家（七）</w:t>
      </w:r>
      <w:r>
        <w:rPr>
          <w:rFonts w:hint="eastAsia"/>
        </w:rPr>
        <w:br/>
      </w:r>
      <w:r>
        <w:rPr>
          <w:rFonts w:hint="eastAsia"/>
        </w:rPr>
        <w:t>　　　　5.7.1 颗粒物监测仪器厂家（七）基本信息、颗粒物监测仪器生产基地、销售区域、竞争对手及市场地位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颗粒物监测仪器厂家（七）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颗粒物监测仪器厂家（七）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颗粒物监测仪器厂家（七）公司简介及主要业务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颗粒物监测仪器厂家（七）企业最新动态</w:t>
      </w:r>
      <w:r>
        <w:rPr>
          <w:rFonts w:hint="eastAsia"/>
        </w:rPr>
        <w:br/>
      </w:r>
      <w:r>
        <w:rPr>
          <w:rFonts w:hint="eastAsia"/>
        </w:rPr>
        <w:t>　　5.8 颗粒物监测仪器厂家（八）</w:t>
      </w:r>
      <w:r>
        <w:rPr>
          <w:rFonts w:hint="eastAsia"/>
        </w:rPr>
        <w:br/>
      </w:r>
      <w:r>
        <w:rPr>
          <w:rFonts w:hint="eastAsia"/>
        </w:rPr>
        <w:t>　　　　5.8.1 颗粒物监测仪器厂家（八）基本信息、颗粒物监测仪器生产基地、销售区域、竞争对手及市场地位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颗粒物监测仪器厂家（八）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颗粒物监测仪器厂家（八） 颗粒物监测仪器销量、收入、价格及毛利率（2019-2023）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颗粒物监测仪器厂家（八）公司简介及主要业务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颗粒物监测仪器厂家（八）企业最新动态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不同产品类型颗粒物监测仪器分析</w:t>
      </w:r>
      <w:r>
        <w:rPr>
          <w:rFonts w:hint="eastAsia"/>
        </w:rPr>
        <w:br/>
      </w:r>
      <w:r>
        <w:rPr>
          <w:rFonts w:hint="eastAsia"/>
        </w:rPr>
        <w:t>　　6.1 全球不同产品类型颗粒物监测仪器销量（2019-2030）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全球不同产品类型颗粒物监测仪器销量及市场份额（2019-2023）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全球不同产品类型颗粒物监测仪器收入及市场份额（2019-2023）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全球不同产品类型颗粒物监测仪器价格走势（2019-2030）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不同应用颗粒物监测仪器分析</w:t>
      </w:r>
      <w:r>
        <w:rPr>
          <w:rFonts w:hint="eastAsia"/>
        </w:rPr>
        <w:br/>
      </w:r>
      <w:r>
        <w:rPr>
          <w:rFonts w:hint="eastAsia"/>
        </w:rPr>
        <w:t>　　7.1 全球不同应用颗粒物监测仪器销量（2019-2030）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全球不同应用颗粒物监测仪器销量及市场份额（2019-2023）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全球不同应用颗粒物监测仪器收入及市场份额（2019-2023）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全球不同应用颗粒物监测仪器价格走势（2019-2030）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颗粒物监测仪器产业链分析</w:t>
      </w:r>
      <w:r>
        <w:rPr>
          <w:rFonts w:hint="eastAsia"/>
        </w:rPr>
        <w:br/>
      </w:r>
      <w:r>
        <w:rPr>
          <w:rFonts w:hint="eastAsia"/>
        </w:rPr>
        <w:t>　　8.2 颗粒物监测仪器产业上游供应分析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颗粒物监测仪器下游典型客户</w:t>
      </w:r>
      <w:r>
        <w:rPr>
          <w:rFonts w:hint="eastAsia"/>
        </w:rPr>
        <w:br/>
      </w:r>
      <w:r>
        <w:rPr>
          <w:rFonts w:hint="eastAsia"/>
        </w:rPr>
        <w:t>　　8.4 颗粒物监测仪器销售渠道分析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颗粒物监测仪器行业发展机遇及主要驱动因素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颗粒物监测仪器行业发展面临的风险</w:t>
      </w:r>
      <w:r>
        <w:rPr>
          <w:rFonts w:hint="eastAsia"/>
        </w:rPr>
        <w:br/>
      </w:r>
      <w:r>
        <w:rPr>
          <w:rFonts w:hint="eastAsia"/>
        </w:rPr>
        <w:t>　　9.3 颗粒物监测仪器行业政策分析</w:t>
      </w:r>
      <w:r>
        <w:rPr>
          <w:rFonts w:hint="eastAsia"/>
        </w:rPr>
        <w:br/>
      </w:r>
      <w:r>
        <w:rPr>
          <w:rFonts w:hint="eastAsia"/>
        </w:rPr>
        <w:t>　　9.4 颗粒物监测仪器中国企业SWOT分析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颗粒物监测仪器产品图片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全球不同产品类型颗粒物监测仪器规模2019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全球不同产品类型颗粒物监测仪器市场份额2023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全球不同应用颗粒物监测仪器规模2019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全球不同应用颗粒物监测仪器市场份额2023 VS 2030</w:t>
      </w:r>
      <w:r>
        <w:rPr>
          <w:rFonts w:hint="eastAsia"/>
        </w:rPr>
        <w:br/>
      </w:r>
      <w:r>
        <w:rPr>
          <w:rFonts w:hint="eastAsia"/>
        </w:rPr>
        <w:t>　　图 全球颗粒物监测仪器产能、产量、产能利用率及发展趋势（2019-2030）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全球颗粒物监测仪器产量、需求量及发展趋势（2019-2030）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全球颗粒物监测仪器市场收入及增长率:（2019-2030）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全球市场颗粒物监测仪器市场规模：2019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全球市场颗粒物监测仪器销量及增长率（2019-2030）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全球市场颗粒物监测仪器价格趋势（2019-2030）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中国市场颗粒物监测仪器市场规模：2019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中国市场颗粒物监测仪器销量及增长率（2019-2030）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中国市场颗粒物监测仪器销量占全球比重（2019-2030）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中国颗粒物监测仪器收入占全球比重（2019-2030）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全球主要地区颗粒物监测仪器收入市场份额（2024-2030）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北美（美国和加拿大）颗粒物监测仪器销量份额（2019-2030）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北美（美国和加拿大）颗粒物监测仪器收入份额（2019-2030）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欧洲（德国、英国、法国和意大利等国家）颗粒物监测仪器销量份额（2019-2030）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欧洲（德国、英国、法国和意大利等国家）颗粒物监测仪器收入份额（2019-2030）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亚太（中国、日本、韩国、中国台湾、印度和东南亚等）颗粒物监测仪器销量份额（2019-2030）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亚太（中国、日本、韩国、中国台湾、印度和东南亚等）颗粒物监测仪器收入份额（2019-2030）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拉美地区（墨西哥、巴西等国家）颗粒物监测仪器销量份额（2019-2030）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拉美地区（墨西哥、巴西等国家）颗粒物监测仪器收入份额（2019-2030）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中东及非洲（土耳其、沙特等国家）颗粒物监测仪器销量（2019-2030）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中东及非洲（土耳其、沙特等国家）颗粒物监测仪器销量份额（2019-2030）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中东及非洲（土耳其、沙特等国家）颗粒物监测仪器收入（2019-2030）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中东及非洲（土耳其、沙特等国家）颗粒物监测仪器收入份额（2019-2030）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2023年全球市场主要厂商颗粒物监测仪器销量市场份额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2023年全球市场主要厂商颗粒物监测仪器收入市场份额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2023年中国市场主要厂商颗粒物监测仪器销量市场份额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2023年中国市场主要厂商颗粒物监测仪器收入市场份额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2023年全球前五大生产商颗粒物监测仪器市场份额</w:t>
      </w:r>
      <w:r>
        <w:rPr>
          <w:rFonts w:hint="eastAsia"/>
        </w:rPr>
        <w:br/>
      </w:r>
      <w:r>
        <w:rPr>
          <w:rFonts w:hint="eastAsia"/>
        </w:rPr>
        <w:t>　　图 全球颗粒物监测仪器第一梯队、第二梯队和第三梯队生产商（品牌）及市场份额（2023）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全球不同产品类型颗粒物监测仪器价格走势（2019-2030）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全球不同应用颗粒物监测仪器价格走势（2019-2030）</w:t>
      </w:r>
      <w:r>
        <w:rPr>
          <w:rFonts w:hint="eastAsia"/>
        </w:rPr>
        <w:br/>
      </w:r>
      <w:r>
        <w:rPr>
          <w:rFonts w:hint="eastAsia"/>
        </w:rPr>
        <w:t>　　图 颗粒物监测仪器中国企业SWOT分析</w:t>
      </w:r>
      <w:r>
        <w:rPr>
          <w:rFonts w:hint="eastAsia"/>
        </w:rPr>
        <w:br/>
      </w:r>
      <w:r>
        <w:rPr>
          <w:rFonts w:hint="eastAsia"/>
        </w:rPr>
        <w:t>　　图 颗粒物监测仪器产业链</w:t>
      </w:r>
      <w:r>
        <w:rPr>
          <w:rFonts w:hint="eastAsia"/>
        </w:rPr>
        <w:br/>
      </w:r>
      <w:r>
        <w:rPr>
          <w:rFonts w:hint="eastAsia"/>
        </w:rPr>
        <w:t>　　图 颗粒物监测仪器行业采购模式分析</w:t>
      </w:r>
      <w:r>
        <w:rPr>
          <w:rFonts w:hint="eastAsia"/>
        </w:rPr>
        <w:br/>
      </w:r>
      <w:r>
        <w:rPr>
          <w:rFonts w:hint="eastAsia"/>
        </w:rPr>
        <w:t>　　图 颗粒物监测仪器行业生产模式分析</w:t>
      </w:r>
      <w:r>
        <w:rPr>
          <w:rFonts w:hint="eastAsia"/>
        </w:rPr>
        <w:br/>
      </w:r>
      <w:r>
        <w:rPr>
          <w:rFonts w:hint="eastAsia"/>
        </w:rPr>
        <w:t>　　图 颗粒物监测仪器行业销售模式分析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不同应用颗粒物监测仪器增长趋势2019 VS 2023 VS 2030</w:t>
      </w:r>
      <w:r>
        <w:rPr>
          <w:rFonts w:hint="eastAsia"/>
        </w:rPr>
        <w:br/>
      </w:r>
      <w:r>
        <w:rPr>
          <w:rFonts w:hint="eastAsia"/>
        </w:rPr>
        <w:t>　　表 颗粒物监测仪器行业发展主要特点</w:t>
      </w:r>
      <w:r>
        <w:rPr>
          <w:rFonts w:hint="eastAsia"/>
        </w:rPr>
        <w:br/>
      </w:r>
      <w:r>
        <w:rPr>
          <w:rFonts w:hint="eastAsia"/>
        </w:rPr>
        <w:t>　　表 颗粒物监测仪器行业发展有利因素分析</w:t>
      </w:r>
      <w:r>
        <w:rPr>
          <w:rFonts w:hint="eastAsia"/>
        </w:rPr>
        <w:br/>
      </w:r>
      <w:r>
        <w:rPr>
          <w:rFonts w:hint="eastAsia"/>
        </w:rPr>
        <w:t>　　表 颗粒物监测仪器行业发展不利因素分析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进入颗粒物监测仪器行业壁垒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全球主要地区颗粒物监测仪器销量份额（2024-2030）</w:t>
      </w:r>
      <w:r>
        <w:rPr>
          <w:rFonts w:hint="eastAsia"/>
        </w:rPr>
        <w:br/>
      </w:r>
      <w:r>
        <w:rPr>
          <w:rFonts w:hint="eastAsia"/>
        </w:rPr>
        <w:t>　　表 北美颗粒物监测仪器基本情况分析</w:t>
      </w:r>
      <w:r>
        <w:rPr>
          <w:rFonts w:hint="eastAsia"/>
        </w:rPr>
        <w:br/>
      </w:r>
      <w:r>
        <w:rPr>
          <w:rFonts w:hint="eastAsia"/>
        </w:rPr>
        <w:t>　　表 欧洲颗粒物监测仪器基本情况分析</w:t>
      </w:r>
      <w:r>
        <w:rPr>
          <w:rFonts w:hint="eastAsia"/>
        </w:rPr>
        <w:br/>
      </w:r>
      <w:r>
        <w:rPr>
          <w:rFonts w:hint="eastAsia"/>
        </w:rPr>
        <w:t>　　表 亚太地区颗粒物监测仪器基本情况分析</w:t>
      </w:r>
      <w:r>
        <w:rPr>
          <w:rFonts w:hint="eastAsia"/>
        </w:rPr>
        <w:br/>
      </w:r>
      <w:r>
        <w:rPr>
          <w:rFonts w:hint="eastAsia"/>
        </w:rPr>
        <w:t>　　表 拉美地区颗粒物监测仪器基本情况分析</w:t>
      </w:r>
      <w:r>
        <w:rPr>
          <w:rFonts w:hint="eastAsia"/>
        </w:rPr>
        <w:br/>
      </w:r>
      <w:r>
        <w:rPr>
          <w:rFonts w:hint="eastAsia"/>
        </w:rPr>
        <w:t>　　表 中东及非洲颗粒物监测仪器基本情况分析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全球市场主要厂商颗粒物监测仪器销售价格（2019-2023）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2023年全球主要生产商颗粒物监测仪器收入排名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中国市场主要厂商颗粒物监测仪器销量（2019-2023）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中国市场主要厂商颗粒物监测仪器销售收入（2019-2023）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中国市场主要厂商颗粒物监测仪器销售收入市场份额（2019-2023）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中国市场主要厂商颗粒物监测仪器销售价格（2019-2023）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2023年中国主要生产商颗粒物监测仪器收入排名</w:t>
      </w:r>
      <w:r>
        <w:rPr>
          <w:rFonts w:hint="eastAsia"/>
        </w:rPr>
        <w:br/>
      </w:r>
      <w:r>
        <w:rPr>
          <w:rFonts w:hint="eastAsia"/>
        </w:rPr>
        <w:t>　　表 全球主要厂商颗粒物监测仪器总部及产地分布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全球主要厂商颗粒物监测仪器商业化日期</w:t>
      </w:r>
      <w:r>
        <w:rPr>
          <w:rFonts w:hint="eastAsia"/>
        </w:rPr>
        <w:br/>
      </w:r>
      <w:r>
        <w:rPr>
          <w:rFonts w:hint="eastAsia"/>
        </w:rPr>
        <w:t>　　表 全球主要厂商颗粒物监测仪器产品类型及应用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2023年全球颗粒物监测仪器主要厂商市场地位（第一梯队、第二梯队和第三梯队）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全球市场不同产品类型颗粒物监测仪器销量市场份额预测（2024-2030）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全球不同产品类型颗粒物监测仪器收入市场份额预测（2024-2030）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中国不同产品类型颗粒物监测仪器收入市场份额预测（2024-2030）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全球市场不同应用颗粒物监测仪器销量市场份额预测（2024-2030）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全球不同应用颗粒物监测仪器收入市场份额预测（2024-2030）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中国不同应用颗粒物监测仪器收入市场份额预测（2024-2030）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颗粒物监测仪器行业技术发展趋势</w:t>
      </w:r>
      <w:r>
        <w:rPr>
          <w:rFonts w:hint="eastAsia"/>
        </w:rPr>
        <w:br/>
      </w:r>
      <w:r>
        <w:rPr>
          <w:rFonts w:hint="eastAsia"/>
        </w:rPr>
        <w:t>　　表 颗粒物监测仪器行业主要驱动因素</w:t>
      </w:r>
      <w:r>
        <w:rPr>
          <w:rFonts w:hint="eastAsia"/>
        </w:rPr>
        <w:br/>
      </w:r>
      <w:r>
        <w:rPr>
          <w:rFonts w:hint="eastAsia"/>
        </w:rPr>
        <w:t>　　表 颗粒物监测仪器行业供应链分析</w:t>
      </w:r>
      <w:r>
        <w:rPr>
          <w:rFonts w:hint="eastAsia"/>
        </w:rPr>
        <w:br/>
      </w:r>
      <w:r>
        <w:rPr>
          <w:rFonts w:hint="eastAsia"/>
        </w:rPr>
        <w:t>　　表 颗粒物监测仪器上游原料供应商</w:t>
      </w:r>
      <w:r>
        <w:rPr>
          <w:rFonts w:hint="eastAsia"/>
        </w:rPr>
        <w:br/>
      </w:r>
      <w:r>
        <w:rPr>
          <w:rFonts w:hint="eastAsia"/>
        </w:rPr>
        <w:t>　　表 颗粒物监测仪器行业主要下游客户</w:t>
      </w:r>
      <w:r>
        <w:rPr>
          <w:rFonts w:hint="eastAsia"/>
        </w:rPr>
        <w:br/>
      </w:r>
      <w:r>
        <w:rPr>
          <w:rFonts w:hint="eastAsia"/>
        </w:rPr>
        <w:t>　　表 颗粒物监测仪器行业典型经销商</w:t>
      </w:r>
      <w:r>
        <w:rPr>
          <w:rFonts w:hint="eastAsia"/>
        </w:rPr>
        <w:br/>
      </w:r>
      <w:r>
        <w:rPr>
          <w:rFonts w:hint="eastAsia"/>
        </w:rPr>
        <w:t>　　表 颗粒物监测仪器厂商（一）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颗粒物监测仪器厂商（一）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颗粒物监测仪器厂商（一）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颗粒物监测仪器厂商（一）企业最新动态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颗粒物监测仪器厂商（二）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颗粒物监测仪器厂商（二）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颗粒物监测仪器厂商（二）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颗粒物监测仪器厂商（二）企业最新动态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颗粒物监测仪器厂商（三）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颗粒物监测仪器厂商（三）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颗粒物监测仪器厂商（三）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颗粒物监测仪器厂商（三）企业最新动态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颗粒物监测仪器厂商（四）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颗粒物监测仪器厂商（四）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颗粒物监测仪器厂商（四）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颗粒物监测仪器厂商（四）企业最新动态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颗粒物监测仪器厂商（五）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颗粒物监测仪器厂商（五）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颗粒物监测仪器厂商（五）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颗粒物监测仪器厂商（五）企业最新动态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颗粒物监测仪器厂商（六）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颗粒物监测仪器厂商（六）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颗粒物监测仪器厂商（六）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颗粒物监测仪器厂商（六）企业最新动态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颗粒物监测仪器厂商（七）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颗粒物监测仪器厂商（七）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颗粒物监测仪器厂商（七）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颗粒物监测仪器厂商（七）企业最新动态</w:t>
      </w:r>
      <w:r>
        <w:rPr>
          <w:rFonts w:hint="eastAsia"/>
        </w:rPr>
        <w:br/>
      </w:r>
      <w:r>
        <w:rPr>
          <w:rFonts w:hint="eastAsia"/>
        </w:rPr>
        <w:t>　　表 颗粒物监测仪器厂商（八） 颗粒物监测仪器生产基地、销售区域、竞争对手及市场地位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颗粒物监测仪器厂商（八） 颗粒物监测仪器产品规格、参数及市场应用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颗粒物监测仪器厂商（八） 颗粒物监测仪器销量、收入、价格（美元/件）及毛利率（2019-2023）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颗粒物监测仪器厂商（八）公司简介及主要业务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颗粒物监测仪器厂商（八）企业最新动态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中国市场颗粒物监测仪器产量、销量、进出口（2019-2023年）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中国市场颗粒物监测仪器产量、销量、进出口预测（2024-2030）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中国市场颗粒物监测仪器进出口贸易趋势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中国市场颗粒物监测仪器主要进口来源</w:t>
      </w:r>
      <w:r>
        <w:rPr>
          <w:rFonts w:hint="eastAsia"/>
        </w:rPr>
        <w:br/>
      </w:r>
      <w:r>
        <w:rPr>
          <w:rFonts w:hint="eastAsia"/>
        </w:rPr>
        <w:t>　　表 中国市场颗粒物监测仪器主要出口目的地</w:t>
      </w:r>
      <w:r>
        <w:rPr>
          <w:rFonts w:hint="eastAsia"/>
        </w:rPr>
        <w:br/>
      </w:r>
      <w:r>
        <w:rPr>
          <w:rFonts w:hint="eastAsia"/>
        </w:rPr>
        <w:t>　　表 中国颗粒物监测仪器生产地区分布</w:t>
      </w:r>
      <w:r>
        <w:rPr>
          <w:rFonts w:hint="eastAsia"/>
        </w:rPr>
        <w:br/>
      </w:r>
      <w:r>
        <w:rPr>
          <w:rFonts w:hint="eastAsia"/>
        </w:rPr>
        <w:t>　　表 中国颗粒物监测仪器消费地区分布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88d1bdd2d436b" w:history="1">
        <w:r>
          <w:rPr>
            <w:rStyle w:val="Hyperlink"/>
          </w:rPr>
          <w:t>2024-2030年全球与中国颗粒物监测仪器市场现状及前景趋势分析报告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88d1bdd2d436b" w:history="1">
        <w:r>
          <w:rPr>
            <w:rStyle w:val="Hyperlink"/>
          </w:rPr>
          <w:t>https://www.20087.com/7/55/KeLiWuJianCeYiQiDeXianZhuangYuQianJing.html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a3a1e841747f2" w:history="1">
      <w:r>
        <w:rPr>
          <w:rStyle w:val="Hyperlink"/>
        </w:rPr>
        <w:t>2024-2030年全球与中国颗粒物监测仪器市场现状及前景趋势分析报告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eLiWuJianCeYiQiDeXianZhuangYuQianJing.html" TargetMode="External" Id="Rf5e88d1bdd2d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eLiWuJianCeYiQiDeXianZhuangYuQianJing.html" TargetMode="External" Id="Rcbaa3a1e841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2024-09-07T06:32:34Z</dcterms:created>
  <dcterms:modified xsi:type="dcterms:W3CDTF">2024-09-07T07:32:34Z</dcterms:modified>
  <dc:subject>2024-2030年全球与中国颗粒物监测仪器市场现状及前景趋势分析报告</dc:subject>
  <dc:title>2024-2030年全球与中国颗粒物监测仪器市场现状及前景趋势分析报告</dc:title>
  <cp:keywords>2024-2030年全球与中国颗粒物监测仪器市场现状及前景趋势分析报告</cp:keywords>
  <dc:description>2024-2030年全球与中国颗粒物监测仪器市场现状及前景趋势分析报告</dc:description>
</cp:coreProperties>
</file>