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4fdd1fecf4b20" w:history="1">
              <w:r>
                <w:rPr>
                  <w:rStyle w:val="Hyperlink"/>
                </w:rPr>
                <w:t>2025-2031年全球与中国飞针测试仪市场研究及发展趋势预测报告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4fdd1fecf4b20" w:history="1">
              <w:r>
                <w:rPr>
                  <w:rStyle w:val="Hyperlink"/>
                </w:rPr>
                <w:t>2025-2031年全球与中国飞针测试仪市场研究及发展趋势预测报告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4fdd1fecf4b20" w:history="1">
                <w:r>
                  <w:rPr>
                    <w:rStyle w:val="Hyperlink"/>
                  </w:rPr>
                  <w:t>https://www.20087.com/7/85/FeiZhenCeShiYiDeQianJingQuShi.html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针测试仪是一种用于电子制造领域的高精度测试设备，主要用于印刷电路板(PCB)和印制电路板组件(PCBA)的测试。近年来，随着电子产品的快速发展，对飞针测试仪的需求持续增长。目前，飞针测试仪不仅在测试速度和精度方面有了显著提升，而且在智能化和自动化方面也取得了长足的进步。例如，一些先进的飞针测试仪采用了多探针技术，可以同时对多个测试点进行检测，极大地提高了测试效率。此外，随着信息技术的发展，飞针测试仪还集成了数据分析和故障诊断功能，能够更好地辅助工程师进行产品优化。</w:t>
      </w:r>
      <w:r>
        <w:rPr>
          <w:rFonts w:hint="eastAsia"/>
        </w:rPr>
        <w:br/>
      </w:r>
      <w:r>
        <w:rPr>
          <w:rFonts w:hint="eastAsia"/>
        </w:rPr>
        <w:t>　　未来，飞针测试仪的发展将更加侧重于技术创新和智能化水平的提高。一方面，通过采用更先进的传感技术和算法，提高飞针测试仪的测试精度和可靠性，例如开发具有更高分辨率和更快响应速度的探针系统。另一方面，随着人工智能技术的进步，飞针测试仪将更加注重智能化和自动化，如集成机器学习算法以实现自动故障预测和诊断，提高测试效率和准确性。此外，随着电子产品向着更小、更复杂的方向发展，飞针测试仪还需要不断优化以适应更小尺寸和更高密度的PCB/PCBA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4fdd1fecf4b20" w:history="1">
        <w:r>
          <w:rPr>
            <w:rStyle w:val="Hyperlink"/>
          </w:rPr>
          <w:t>2025-2031年全球与中国飞针测试仪市场研究及发展趋势预测报告</w:t>
        </w:r>
      </w:hyperlink>
      <w:r>
        <w:rPr>
          <w:rFonts w:hint="eastAsia"/>
        </w:rPr>
        <w:t>》依托行业权威数据及长期市场监测信息，系统分析了飞针测试仪行业的市场规模、供需关系、竞争格局及重点企业经营状况，并结合飞针测试仪行业发展现状，科学预测了飞针测试仪市场前景与技术发展方向。报告通过SWOT分析，揭示了飞针测试仪行业机遇与潜在风险，为投资者提供了全面的现状分析与前景评估，助力挖掘投资价值并优化决策。同时，报告从投资、生产及营销等角度提出可行性建议，为飞针测试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按产品类型细分，全球飞针测试仪市场规模2020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单面探测仪</w:t>
      </w:r>
      <w:r>
        <w:rPr>
          <w:rFonts w:hint="eastAsia"/>
        </w:rPr>
        <w:br/>
      </w:r>
      <w:r>
        <w:rPr>
          <w:rFonts w:hint="eastAsia"/>
        </w:rPr>
        <w:t>　　　　1.3.3 双面探测仪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按应用细分，全球飞针测试仪市场规模2020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PCB制造商</w:t>
      </w:r>
      <w:r>
        <w:rPr>
          <w:rFonts w:hint="eastAsia"/>
        </w:rPr>
        <w:br/>
      </w:r>
      <w:r>
        <w:rPr>
          <w:rFonts w:hint="eastAsia"/>
        </w:rPr>
        <w:t>　　　　1.4.3 电子制造服务（EMS）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飞针测试仪行业发展总体概况</w:t>
      </w:r>
      <w:r>
        <w:rPr>
          <w:rFonts w:hint="eastAsia"/>
        </w:rPr>
        <w:br/>
      </w:r>
      <w:r>
        <w:rPr>
          <w:rFonts w:hint="eastAsia"/>
        </w:rPr>
        <w:t>　　　　1.5.2 飞针测试仪行业发展主要特点</w:t>
      </w:r>
      <w:r>
        <w:rPr>
          <w:rFonts w:hint="eastAsia"/>
        </w:rPr>
        <w:br/>
      </w:r>
      <w:r>
        <w:rPr>
          <w:rFonts w:hint="eastAsia"/>
        </w:rPr>
        <w:t>　　　　1.5.3 飞针测试仪行业发展影响因素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全球市场，近三年飞针测试仪主要企业占有率及排名（按销量）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飞针测试仪主要企业在国际市场占有率（按销量，2020-2025）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2025年飞针测试仪主要企业在国际市场排名（按销量）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全球市场主要企业飞针测试仪销量（2020-2025）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全球市场，近三年飞针测试仪主要企业占有率及排名（按收入）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飞针测试仪主要企业在国际市场占有率（按收入，2020-2025）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2025年飞针测试仪主要企业在国际市场排名（按收入）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全球市场主要企业飞针测试仪销售收入（2020-2025）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全球市场，主要企业飞针测试仪销售价格（2020-2025）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中国市场，近三年飞针测试仪主要企业占有率及排名（按销量）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飞针测试仪主要企业在中国市场占有率（按销量，2020-2025）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2025年飞针测试仪主要企业在中国市场排名（按销量）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中国市场主要企业飞针测试仪销量（2020-2025）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中国市场，近三年飞针测试仪主要企业占有率及排名（按收入）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飞针测试仪主要企业在中国市场占有率（按收入，2020-2025）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2025年飞针测试仪主要企业在中国市场排名（按收入）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中国市场主要企业飞针测试仪销售收入（2020-2025）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全球主要厂商飞针测试仪总部及产地分布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全球主要厂商成立时间及飞针测试仪商业化日期</w:t>
      </w:r>
      <w:r>
        <w:rPr>
          <w:rFonts w:hint="eastAsia"/>
        </w:rPr>
        <w:br/>
      </w:r>
      <w:r>
        <w:rPr>
          <w:rFonts w:hint="eastAsia"/>
        </w:rPr>
        <w:t>　　2.8 全球主要厂商飞针测试仪产品类型及应用</w:t>
      </w:r>
      <w:r>
        <w:rPr>
          <w:rFonts w:hint="eastAsia"/>
        </w:rPr>
        <w:br/>
      </w:r>
      <w:r>
        <w:rPr>
          <w:rFonts w:hint="eastAsia"/>
        </w:rPr>
        <w:t>　　2.9 飞针测试仪行业集中度、竞争程度分析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飞针测试仪行业集中度分析：2025年全球Top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全球飞针测试仪第一梯队、第二梯队和第三梯队生产商（品牌）及市场份额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全球飞针测试仪总体规模分析</w:t>
      </w:r>
      <w:r>
        <w:rPr>
          <w:rFonts w:hint="eastAsia"/>
        </w:rPr>
        <w:br/>
      </w:r>
      <w:r>
        <w:rPr>
          <w:rFonts w:hint="eastAsia"/>
        </w:rPr>
        <w:t>　　3.1 全球飞针测试仪供需现状及预测（2020-2031）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全球飞针测试仪产能、产量、产能利用率及发展趋势（2020-2031）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全球飞针测试仪产量、需求量及发展趋势（2020-2031）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全球主要地区飞针测试仪产量及发展趋势（2020-2031）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全球主要地区飞针测试仪产量（2020-2025）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全球主要地区飞针测试仪产量（2025-2031）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全球主要地区飞针测试仪产量市场份额（2020-2031）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中国飞针测试仪供需现状及预测（2020-2031）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中国飞针测试仪产能、产量、产能利用率及发展趋势（2020-2031）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中国飞针测试仪产量、市场需求量及发展趋势（2020-2031）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全球飞针测试仪销量及销售额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全球市场飞针测试仪销售额（2020-2031）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全球市场飞针测试仪销量（2020-2031）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全球市场飞针测试仪价格趋势（2020-2031）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全球飞针测试仪主要地区分析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全球主要地区飞针测试仪市场规模分析：2020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全球主要地区飞针测试仪销售收入及市场份额（2020-2025年）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全球主要地区飞针测试仪销售收入预测（2025-2031年）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全球主要地区飞针测试仪销量分析：2020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全球主要地区飞针测试仪销量及市场份额（2020-2025年）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全球主要地区飞针测试仪销量及市场份额预测（2025-2031年）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北美市场飞针测试仪销量、收入及增长率（2020-2031）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欧洲市场飞针测试仪销量、收入及增长率（2020-2031）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中国市场飞针测试仪销量、收入及增长率（2020-2031）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日本市场飞针测试仪销量、收入及增长率（2020-2031）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东南亚市场飞针测试仪销量、收入及增长率（2020-2031）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印度市场飞针测试仪销量、收入及增长率（2020-2031）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重点企业（1）基本信息、飞针测试仪生产基地、销售区域、竞争对手及市场地位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飞针测试仪产品规格、参数及市场应用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飞针测试仪销量、收入、价格及毛利率（2020-2025）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重点企业（2）基本信息、飞针测试仪生产基地、销售区域、竞争对手及市场地位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飞针测试仪产品规格、参数及市场应用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飞针测试仪销量、收入、价格及毛利率（2020-2025）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重点企业（3）基本信息、飞针测试仪生产基地、销售区域、竞争对手及市场地位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飞针测试仪产品规格、参数及市场应用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飞针测试仪销量、收入、价格及毛利率（2020-2025）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重点企业（4）基本信息、飞针测试仪生产基地、销售区域、竞争对手及市场地位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飞针测试仪产品规格、参数及市场应用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飞针测试仪销量、收入、价格及毛利率（2020-2025）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重点企业（5）基本信息、飞针测试仪生产基地、销售区域、竞争对手及市场地位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飞针测试仪产品规格、参数及市场应用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飞针测试仪销量、收入、价格及毛利率（2020-2025）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重点企业（6）基本信息、飞针测试仪生产基地、销售区域、竞争对手及市场地位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飞针测试仪产品规格、参数及市场应用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飞针测试仪销量、收入、价格及毛利率（2020-2025）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不同产品类型飞针测试仪分析</w:t>
      </w:r>
      <w:r>
        <w:rPr>
          <w:rFonts w:hint="eastAsia"/>
        </w:rPr>
        <w:br/>
      </w:r>
      <w:r>
        <w:rPr>
          <w:rFonts w:hint="eastAsia"/>
        </w:rPr>
        <w:t>　　6.1 全球不同产品类型飞针测试仪销量（2020-2031）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全球不同产品类型飞针测试仪销量及市场份额（2020-2025）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全球不同产品类型飞针测试仪销量预测（2025-2031）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全球不同产品类型飞针测试仪收入（2020-2031）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全球不同产品类型飞针测试仪收入及市场份额（2020-2025）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全球不同产品类型飞针测试仪收入预测（2025-2031）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全球不同产品类型飞针测试仪价格走势（2020-2031）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不同应用飞针测试仪分析</w:t>
      </w:r>
      <w:r>
        <w:rPr>
          <w:rFonts w:hint="eastAsia"/>
        </w:rPr>
        <w:br/>
      </w:r>
      <w:r>
        <w:rPr>
          <w:rFonts w:hint="eastAsia"/>
        </w:rPr>
        <w:t>　　7.1 全球不同应用飞针测试仪销量（2020-2031）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全球不同应用飞针测试仪销量及市场份额（2020-2025）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全球不同应用飞针测试仪销量预测（2025-2031）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全球不同应用飞针测试仪收入（2020-2031）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全球不同应用飞针测试仪收入及市场份额（2020-2025）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全球不同应用飞针测试仪收入预测（2025-2031）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全球不同应用飞针测试仪价格走势（2020-2031）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飞针测试仪行业发展趋势</w:t>
      </w:r>
      <w:r>
        <w:rPr>
          <w:rFonts w:hint="eastAsia"/>
        </w:rPr>
        <w:br/>
      </w:r>
      <w:r>
        <w:rPr>
          <w:rFonts w:hint="eastAsia"/>
        </w:rPr>
        <w:t>　　8.2 飞针测试仪行业主要驱动因素</w:t>
      </w:r>
      <w:r>
        <w:rPr>
          <w:rFonts w:hint="eastAsia"/>
        </w:rPr>
        <w:br/>
      </w:r>
      <w:r>
        <w:rPr>
          <w:rFonts w:hint="eastAsia"/>
        </w:rPr>
        <w:t>　　8.3 飞针测试仪中国企业SWOT分析</w:t>
      </w:r>
      <w:r>
        <w:rPr>
          <w:rFonts w:hint="eastAsia"/>
        </w:rPr>
        <w:br/>
      </w:r>
      <w:r>
        <w:rPr>
          <w:rFonts w:hint="eastAsia"/>
        </w:rPr>
        <w:t>　　8.4 中国飞针测试仪行业政策环境分析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飞针测试仪行业产业链简介</w:t>
      </w:r>
      <w:r>
        <w:rPr>
          <w:rFonts w:hint="eastAsia"/>
        </w:rPr>
        <w:br/>
      </w:r>
      <w:r>
        <w:rPr>
          <w:rFonts w:hint="eastAsia"/>
        </w:rPr>
        <w:t>　　　　9.1.1 飞针测试仪行业供应链分析</w:t>
      </w:r>
      <w:r>
        <w:rPr>
          <w:rFonts w:hint="eastAsia"/>
        </w:rPr>
        <w:br/>
      </w:r>
      <w:r>
        <w:rPr>
          <w:rFonts w:hint="eastAsia"/>
        </w:rPr>
        <w:t>　　　　9.1.2 飞针测试仪主要原料及供应情况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飞针测试仪行业主要下游客户</w:t>
      </w:r>
      <w:r>
        <w:rPr>
          <w:rFonts w:hint="eastAsia"/>
        </w:rPr>
        <w:br/>
      </w:r>
      <w:r>
        <w:rPr>
          <w:rFonts w:hint="eastAsia"/>
        </w:rPr>
        <w:t>　　9.2 飞针测试仪行业采购模式</w:t>
      </w:r>
      <w:r>
        <w:rPr>
          <w:rFonts w:hint="eastAsia"/>
        </w:rPr>
        <w:br/>
      </w:r>
      <w:r>
        <w:rPr>
          <w:rFonts w:hint="eastAsia"/>
        </w:rPr>
        <w:t>　　9.3 飞针测试仪行业生产模式</w:t>
      </w:r>
      <w:r>
        <w:rPr>
          <w:rFonts w:hint="eastAsia"/>
        </w:rPr>
        <w:br/>
      </w:r>
      <w:r>
        <w:rPr>
          <w:rFonts w:hint="eastAsia"/>
        </w:rPr>
        <w:t>　　9.4 飞针测试仪行业销售模式及销售渠道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按产品类型细分，全球飞针测试仪市场规模2020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按应用细分，全球飞针测试仪市场规模2020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飞针测试仪行业发展主要特点</w:t>
      </w:r>
      <w:r>
        <w:rPr>
          <w:rFonts w:hint="eastAsia"/>
        </w:rPr>
        <w:br/>
      </w:r>
      <w:r>
        <w:rPr>
          <w:rFonts w:hint="eastAsia"/>
        </w:rPr>
        <w:t>　　表4 飞针测试仪行业发展有利因素分析</w:t>
      </w:r>
      <w:r>
        <w:rPr>
          <w:rFonts w:hint="eastAsia"/>
        </w:rPr>
        <w:br/>
      </w:r>
      <w:r>
        <w:rPr>
          <w:rFonts w:hint="eastAsia"/>
        </w:rPr>
        <w:t>　　表5 飞针测试仪行业发展不利因素分析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进入飞针测试仪行业壁垒</w:t>
      </w:r>
      <w:r>
        <w:rPr>
          <w:rFonts w:hint="eastAsia"/>
        </w:rPr>
        <w:br/>
      </w:r>
      <w:r>
        <w:rPr>
          <w:rFonts w:hint="eastAsia"/>
        </w:rPr>
        <w:t>　　表7 飞针测试仪主要企业在国际市场占有率（按销量，2020-2025）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2025年飞针测试仪主要企业在国际市场排名（按销量）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全球市场主要企业飞针测试仪销量（2020-2025）&amp;（台）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表10 飞针测试仪主要企业在国际市场占有率（按收入，2020-2025）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2025年飞针测试仪主要企业在国际市场排名（按收入）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全球市场主要企业飞针测试仪销售收入（2020-2025）&amp;（万元）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全球市场主要企业飞针测试仪销售价格（2020-2025）&amp;（元/台）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飞针测试仪主要企业在中国市场占有率（按销量，2020-2025）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2025年飞针测试仪主要企业在中国市场排名（按销量）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中国市场主要企业飞针测试仪销量（2020-2025）&amp;（台）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表17 飞针测试仪主要企业在中国市场占有率（按收入，2020-2025）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2025年飞针测试仪主要企业在中国市场排名（按收入）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中国市场主要企业飞针测试仪销售收入（2020-2025）&amp;（万元）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全球主要厂商飞针测试仪总部及产地分布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全球主要厂商成立时间及飞针测试仪商业化日期</w:t>
      </w:r>
      <w:r>
        <w:rPr>
          <w:rFonts w:hint="eastAsia"/>
        </w:rPr>
        <w:br/>
      </w:r>
      <w:r>
        <w:rPr>
          <w:rFonts w:hint="eastAsia"/>
        </w:rPr>
        <w:t>　　表22 全球主要厂商飞针测试仪产品类型及应用</w:t>
      </w:r>
      <w:r>
        <w:rPr>
          <w:rFonts w:hint="eastAsia"/>
        </w:rPr>
        <w:br/>
      </w:r>
      <w:r>
        <w:rPr>
          <w:rFonts w:hint="eastAsia"/>
        </w:rPr>
        <w:t>　　表23 2025年全球飞针测试仪主要厂商市场地位（第一梯队、第二梯队和第三梯队）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全球飞针测试仪市场投资、并购等现状分析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全球主要地区飞针测试仪产量增速（CAGR）：（2020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全球主要地区飞针测试仪产量（2020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全球主要地区飞针测试仪产量（2020-2025）&amp;（台）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全球主要地区飞针测试仪产量（2025-2031）&amp;（台）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全球主要地区飞针测试仪产量市场份额（2020-2025）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全球主要地区飞针测试仪产量（2025-2031）&amp;（台）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全球主要地区飞针测试仪销售收入增速：（2020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全球主要地区飞针测试仪销售收入（2020-2025）&amp;（万元）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全球主要地区飞针测试仪销售收入市场份额（2020-2025）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全球主要地区飞针测试仪收入（2025-2031）&amp;（万元）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全球主要地区飞针测试仪收入市场份额（2025-2031）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全球主要地区飞针测试仪销量（台）：2020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全球主要地区飞针测试仪销量（2020-2025）&amp;（台）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全球主要地区飞针测试仪销量市场份额（2020-2025）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全球主要地区飞针测试仪销量（2025-2031）&amp;（台）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全球主要地区飞针测试仪销量份额（2025-2031）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飞针测试仪生产基地、销售区域、竞争对手及市场地位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飞针测试仪产品规格、参数及市场应用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飞针测试仪销量（台）、收入（万元）、价格（元/台）及毛利率（2020-2025）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飞针测试仪生产基地、销售区域、竞争对手及市场地位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飞针测试仪产品规格、参数及市场应用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飞针测试仪销量（台）、收入（万元）、价格（元/台）及毛利率（2020-2025）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飞针测试仪生产基地、销售区域、竞争对手及市场地位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飞针测试仪产品规格、参数及市场应用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飞针测试仪销量（台）、收入（万元）、价格（元/台）及毛利率（2020-2025）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飞针测试仪生产基地、销售区域、竞争对手及市场地位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飞针测试仪产品规格、参数及市场应用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飞针测试仪销量（台）、收入（万元）、价格（元/台）及毛利率（2020-2025）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飞针测试仪生产基地、销售区域、竞争对手及市场地位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飞针测试仪产品规格、参数及市场应用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飞针测试仪销量（台）、收入（万元）、价格（元/台）及毛利率（2020-2025）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飞针测试仪生产基地、销售区域、竞争对手及市场地位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飞针测试仪产品规格、参数及市场应用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飞针测试仪销量（台）、收入（万元）、价格（元/台）及毛利率（2020-2025）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全球不同产品类型飞针测试仪销量（2020-2025年）&amp;（台）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表72 全球不同产品类型飞针测试仪销量市场份额（2020-2025）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全球不同产品类型飞针测试仪销量预测（2025-2031）&amp;（台）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表74 全球市场不同产品类型飞针测试仪销量市场份额预测（2025-2031）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全球不同产品类型飞针测试仪收入（2020-2025年）&amp;（万元）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全球不同产品类型飞针测试仪收入市场份额（2020-2025）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全球不同产品类型飞针测试仪收入预测（2025-2031）&amp;（万元）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全球不同产品类型飞针测试仪收入市场份额预测（2025-2031）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全球不同应用飞针测试仪销量（2020-2025年）&amp;（台）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表80 全球不同应用飞针测试仪销量市场份额（2020-2025）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全球不同应用飞针测试仪销量预测（2025-2031）&amp;（台）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表82 全球市场不同应用飞针测试仪销量市场份额预测（2025-2031）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全球不同应用飞针测试仪收入（2020-2025年）&amp;（万元）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全球不同应用飞针测试仪收入市场份额（2020-2025）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全球不同应用飞针测试仪收入预测（2025-2031）&amp;（万元）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全球不同应用飞针测试仪收入市场份额预测（2025-2031）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表87 飞针测试仪行业发展趋势</w:t>
      </w:r>
      <w:r>
        <w:rPr>
          <w:rFonts w:hint="eastAsia"/>
        </w:rPr>
        <w:br/>
      </w:r>
      <w:r>
        <w:rPr>
          <w:rFonts w:hint="eastAsia"/>
        </w:rPr>
        <w:t>　　表88 飞针测试仪行业主要驱动因素</w:t>
      </w:r>
      <w:r>
        <w:rPr>
          <w:rFonts w:hint="eastAsia"/>
        </w:rPr>
        <w:br/>
      </w:r>
      <w:r>
        <w:rPr>
          <w:rFonts w:hint="eastAsia"/>
        </w:rPr>
        <w:t>　　表89 飞针测试仪行业供应链分析</w:t>
      </w:r>
      <w:r>
        <w:rPr>
          <w:rFonts w:hint="eastAsia"/>
        </w:rPr>
        <w:br/>
      </w:r>
      <w:r>
        <w:rPr>
          <w:rFonts w:hint="eastAsia"/>
        </w:rPr>
        <w:t>　　表90 飞针测试仪上游原料供应商</w:t>
      </w:r>
      <w:r>
        <w:rPr>
          <w:rFonts w:hint="eastAsia"/>
        </w:rPr>
        <w:br/>
      </w:r>
      <w:r>
        <w:rPr>
          <w:rFonts w:hint="eastAsia"/>
        </w:rPr>
        <w:t>　　表91 飞针测试仪行业主要下游客户</w:t>
      </w:r>
      <w:r>
        <w:rPr>
          <w:rFonts w:hint="eastAsia"/>
        </w:rPr>
        <w:br/>
      </w:r>
      <w:r>
        <w:rPr>
          <w:rFonts w:hint="eastAsia"/>
        </w:rPr>
        <w:t>　　表92 飞针测试仪行业典型经销商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飞针测试仪产品图片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全球不同产品类型飞针测试仪销售额2020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全球不同产品类型飞针测试仪市场份额2024 VS 2025</w:t>
      </w:r>
      <w:r>
        <w:rPr>
          <w:rFonts w:hint="eastAsia"/>
        </w:rPr>
        <w:br/>
      </w:r>
      <w:r>
        <w:rPr>
          <w:rFonts w:hint="eastAsia"/>
        </w:rPr>
        <w:t>　　图4 单面探测仪产品图片</w:t>
      </w:r>
      <w:r>
        <w:rPr>
          <w:rFonts w:hint="eastAsia"/>
        </w:rPr>
        <w:br/>
      </w:r>
      <w:r>
        <w:rPr>
          <w:rFonts w:hint="eastAsia"/>
        </w:rPr>
        <w:t>　　图5 双面探测仪产品图片</w:t>
      </w:r>
      <w:r>
        <w:rPr>
          <w:rFonts w:hint="eastAsia"/>
        </w:rPr>
        <w:br/>
      </w:r>
      <w:r>
        <w:rPr>
          <w:rFonts w:hint="eastAsia"/>
        </w:rPr>
        <w:t>　　图6 全球不同应用飞针测试仪销售额2020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全球不同应用飞针测试仪市场份额2024 VS 2025</w:t>
      </w:r>
      <w:r>
        <w:rPr>
          <w:rFonts w:hint="eastAsia"/>
        </w:rPr>
        <w:br/>
      </w:r>
      <w:r>
        <w:rPr>
          <w:rFonts w:hint="eastAsia"/>
        </w:rPr>
        <w:t>　　图8 PCB制造商</w:t>
      </w:r>
      <w:r>
        <w:rPr>
          <w:rFonts w:hint="eastAsia"/>
        </w:rPr>
        <w:br/>
      </w:r>
      <w:r>
        <w:rPr>
          <w:rFonts w:hint="eastAsia"/>
        </w:rPr>
        <w:t>　　图9 电子制造服务（EMS）</w:t>
      </w:r>
      <w:r>
        <w:rPr>
          <w:rFonts w:hint="eastAsia"/>
        </w:rPr>
        <w:br/>
      </w:r>
      <w:r>
        <w:rPr>
          <w:rFonts w:hint="eastAsia"/>
        </w:rPr>
        <w:t>　　图10 2025年全球前五大生产商飞针测试仪市场份额</w:t>
      </w:r>
      <w:r>
        <w:rPr>
          <w:rFonts w:hint="eastAsia"/>
        </w:rPr>
        <w:br/>
      </w:r>
      <w:r>
        <w:rPr>
          <w:rFonts w:hint="eastAsia"/>
        </w:rPr>
        <w:t>　　图11 2025年全球飞针测试仪第一梯队、第二梯队和第三梯队厂商及市场份额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全球飞针测试仪产能、产量、产能利用率及发展趋势（2020-2031）&amp;（台）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全球飞针测试仪产量、需求量及发展趋势（2020-2031）&amp;（台）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全球主要地区飞针测试仪产量市场份额（2020-2031）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中国飞针测试仪产能、产量、产能利用率及发展趋势（2020-2031）&amp;（台）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中国飞针测试仪产量、市场需求量及发展趋势（2020-2031）&amp;（台）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全球飞针测试仪市场销售额及增长率：（2020-2031）&amp;（万元）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全球市场飞针测试仪市场规模：2020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全球市场飞针测试仪销量及增长率（2020-2031）&amp;（台）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全球市场飞针测试仪价格趋势（2020-2031）&amp;（元/台）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全球主要地区飞针测试仪销售收入（2020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全球主要地区飞针测试仪销售收入市场份额（2024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北美市场飞针测试仪销量及增长率（2020-2031）&amp;（台）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北美市场飞针测试仪收入及增长率（2020-2031）&amp;（万元）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欧洲市场飞针测试仪销量及增长率（2020-2031）&amp;（台）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欧洲市场飞针测试仪收入及增长率（2020-2031）&amp;（万元）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中国市场飞针测试仪销量及增长率（2020-2031）&amp;（台）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中国市场飞针测试仪收入及增长率（2020-2031）&amp;（万元）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日本市场飞针测试仪销量及增长率（2020-2031）&amp;（台）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日本市场飞针测试仪收入及增长率（2020-2031）&amp;（万元）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东南亚市场飞针测试仪销量及增长率（2020-2031）&amp;（台）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东南亚市场飞针测试仪收入及增长率（2020-2031）&amp;（万元）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印度市场飞针测试仪销量及增长率（2020-2031）&amp;（台）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印度市场飞针测试仪收入及增长率（2020-2031）&amp;（万元）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全球不同产品类型飞针测试仪价格走势（2020-2031）&amp;（元/台）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图36 全球不同应用飞针测试仪价格走势（2020-2031）&amp;（元/台）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飞针测试仪中国企业SWOT分析</w:t>
      </w:r>
      <w:r>
        <w:rPr>
          <w:rFonts w:hint="eastAsia"/>
        </w:rPr>
        <w:br/>
      </w:r>
      <w:r>
        <w:rPr>
          <w:rFonts w:hint="eastAsia"/>
        </w:rPr>
        <w:t>　　图38 飞针测试仪产业链</w:t>
      </w:r>
      <w:r>
        <w:rPr>
          <w:rFonts w:hint="eastAsia"/>
        </w:rPr>
        <w:br/>
      </w:r>
      <w:r>
        <w:rPr>
          <w:rFonts w:hint="eastAsia"/>
        </w:rPr>
        <w:t>　　图39 飞针测试仪行业采购模式分析</w:t>
      </w:r>
      <w:r>
        <w:rPr>
          <w:rFonts w:hint="eastAsia"/>
        </w:rPr>
        <w:br/>
      </w:r>
      <w:r>
        <w:rPr>
          <w:rFonts w:hint="eastAsia"/>
        </w:rPr>
        <w:t>　　图40 飞针测试仪行业生产模式分析</w:t>
      </w:r>
      <w:r>
        <w:rPr>
          <w:rFonts w:hint="eastAsia"/>
        </w:rPr>
        <w:br/>
      </w:r>
      <w:r>
        <w:rPr>
          <w:rFonts w:hint="eastAsia"/>
        </w:rPr>
        <w:t>　　图41 飞针测试仪行业销售模式分析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4fdd1fecf4b20" w:history="1">
        <w:r>
          <w:rPr>
            <w:rStyle w:val="Hyperlink"/>
          </w:rPr>
          <w:t>2025-2031年全球与中国飞针测试仪市场研究及发展趋势预测报告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4fdd1fecf4b20" w:history="1">
        <w:r>
          <w:rPr>
            <w:rStyle w:val="Hyperlink"/>
          </w:rPr>
          <w:t>https://www.20087.com/7/85/FeiZhenCeShiYiDeQianJingQuShi.html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热点：spea飞针、飞针测试仪(意大利) SPEA4020、射针枪、飞针测试仪z轴小板多少钱一个、飞针设备多少钱一台、飞针测试仪价格、飞针测试资料怎么做、飞针测试仪多少钱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9885b7cd04b23" w:history="1">
      <w:r>
        <w:rPr>
          <w:rStyle w:val="Hyperlink"/>
        </w:rPr>
        <w:t>2025-2031年全球与中国飞针测试仪市场研究及发展趋势预测报告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FeiZhenCeShiYiDeQianJingQuShi.html" TargetMode="External" Id="R5fa4fdd1fecf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FeiZhenCeShiYiDeQianJingQuShi.html" TargetMode="External" Id="R9b59885b7cd0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2025-05-06T06:12:00Z</dcterms:created>
  <dcterms:modified xsi:type="dcterms:W3CDTF">2025-05-06T07:12:00Z</dcterms:modified>
  <dc:subject>2025-2031年全球与中国飞针测试仪市场研究及发展趋势预测报告</dc:subject>
  <dc:title>2025-2031年全球与中国飞针测试仪市场研究及发展趋势预测报告</dc:title>
  <cp:keywords>2025-2031年全球与中国飞针测试仪市场研究及发展趋势预测报告</cp:keywords>
  <dc:description>2025-2031年全球与中国飞针测试仪市场研究及发展趋势预测报告</dc:description>
</cp:coreProperties>
</file>