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68560a3d943ad" w:history="1">
              <w:r>
                <w:rPr>
                  <w:rStyle w:val="Hyperlink"/>
                </w:rPr>
                <w:t>中国饲料制粒机行业发展研究与市场前景分析报告（2025-2031年）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68560a3d943ad" w:history="1">
              <w:r>
                <w:rPr>
                  <w:rStyle w:val="Hyperlink"/>
                </w:rPr>
                <w:t>中国饲料制粒机行业发展研究与市场前景分析报告（2025-2031年）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68560a3d943ad" w:history="1">
                <w:r>
                  <w:rPr>
                    <w:rStyle w:val="Hyperlink"/>
                  </w:rPr>
                  <w:t>https://www.20087.com/7/05/SiLiaoZhiLiJiDeXianZhuangYuQianJing.html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制粒机是用于将粉状饲料加工成颗粒状的机械设备，广泛应用于畜牧业和水产养殖业。近年来，随着养殖业向规模化、自动化方向发展，饲料制粒机在生产效率、颗粒质量和设备可靠性方面有了显著提升。现代饲料制粒机不仅能够适应不同原料的加工需求，还配备了自动控制系统，提高了操作便捷性和生产稳定性。</w:t>
      </w:r>
      <w:r>
        <w:rPr>
          <w:rFonts w:hint="eastAsia"/>
        </w:rPr>
        <w:br/>
      </w:r>
      <w:r>
        <w:rPr>
          <w:rFonts w:hint="eastAsia"/>
        </w:rPr>
        <w:t>　　未来，饲料制粒机的发展将更加注重智能化与高效能设计。一方面，通过集成智能传感技术和数据分析系统，实现生产过程的实时监控和优化调整，提高设备运行效率；另一方面，结合市场需求变化，开发具备多种功能的饲料制粒机，如同时支持干燥、冷却等功能的一体化设备，满足多样化应用场景的需求。此外，随着可持续发展理念的普及，探索节能减排的制粒工艺和绿色能源的应用，减少环境影响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68560a3d943ad" w:history="1">
        <w:r>
          <w:rPr>
            <w:rStyle w:val="Hyperlink"/>
          </w:rPr>
          <w:t>中国饲料制粒机行业发展研究与市场前景分析报告（2025-2031年）</w:t>
        </w:r>
      </w:hyperlink>
      <w:r>
        <w:rPr>
          <w:rFonts w:hint="eastAsia"/>
        </w:rPr>
        <w:t>》依托国家统计局、相关行业协会及科研单位提供的权威数据，全面分析了饲料制粒机行业发展环境、产业链结构、市场供需状况及价格变化，重点研究了饲料制粒机行业内主要企业的经营现状。报告对饲料制粒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饲料制粒机行业相关概述</w:t>
      </w:r>
      <w:r>
        <w:rPr>
          <w:rFonts w:hint="eastAsia"/>
        </w:rPr>
        <w:br/>
      </w:r>
      <w:r>
        <w:rPr>
          <w:rFonts w:hint="eastAsia"/>
        </w:rPr>
        <w:t>　　　　一、饲料制粒机行业定义及特点</w:t>
      </w:r>
      <w:r>
        <w:rPr>
          <w:rFonts w:hint="eastAsia"/>
        </w:rPr>
        <w:br/>
      </w:r>
      <w:r>
        <w:rPr>
          <w:rFonts w:hint="eastAsia"/>
        </w:rPr>
        <w:t>　　　　　　1、饲料制粒机行业定义</w:t>
      </w:r>
      <w:r>
        <w:rPr>
          <w:rFonts w:hint="eastAsia"/>
        </w:rPr>
        <w:br/>
      </w:r>
      <w:r>
        <w:rPr>
          <w:rFonts w:hint="eastAsia"/>
        </w:rPr>
        <w:t>　　　　　　2、饲料制粒机行业特点</w:t>
      </w:r>
      <w:r>
        <w:rPr>
          <w:rFonts w:hint="eastAsia"/>
        </w:rPr>
        <w:br/>
      </w:r>
      <w:r>
        <w:rPr>
          <w:rFonts w:hint="eastAsia"/>
        </w:rPr>
        <w:t>　　　　二、饲料制粒机行业经营模式分析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1、饲料制粒机生产模式</w:t>
      </w:r>
      <w:r>
        <w:rPr>
          <w:rFonts w:hint="eastAsia"/>
        </w:rPr>
        <w:br/>
      </w:r>
      <w:r>
        <w:rPr>
          <w:rFonts w:hint="eastAsia"/>
        </w:rPr>
        <w:t>　　　　　　2、饲料制粒机采购模式</w:t>
      </w:r>
      <w:r>
        <w:rPr>
          <w:rFonts w:hint="eastAsia"/>
        </w:rPr>
        <w:br/>
      </w:r>
      <w:r>
        <w:rPr>
          <w:rFonts w:hint="eastAsia"/>
        </w:rPr>
        <w:t>　　　　　　3、饲料制粒机销售模式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2025年全球饲料制粒机行业市场运行形势分析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2025年全球饲料制粒机行业发展概况</w:t>
      </w:r>
      <w:r>
        <w:rPr>
          <w:rFonts w:hint="eastAsia"/>
        </w:rPr>
        <w:br/>
      </w:r>
      <w:r>
        <w:rPr>
          <w:rFonts w:hint="eastAsia"/>
        </w:rPr>
        <w:t>　　第二节 全球饲料制粒机行业发展走势</w:t>
      </w:r>
      <w:r>
        <w:rPr>
          <w:rFonts w:hint="eastAsia"/>
        </w:rPr>
        <w:br/>
      </w:r>
      <w:r>
        <w:rPr>
          <w:rFonts w:hint="eastAsia"/>
        </w:rPr>
        <w:t>　　　　一、全球饲料制粒机行业市场分布情况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二、全球饲料制粒机行业发展趋势分析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全球饲料制粒机行业重点国家和区域分析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2024-2025年中国饲料制粒机行业发展环境分析</w:t>
      </w:r>
      <w:r>
        <w:rPr>
          <w:rFonts w:hint="eastAsia"/>
        </w:rPr>
        <w:br/>
      </w:r>
      <w:r>
        <w:rPr>
          <w:rFonts w:hint="eastAsia"/>
        </w:rPr>
        <w:t>　　第一节 饲料制粒机行业经济环境分析</w:t>
      </w:r>
      <w:r>
        <w:rPr>
          <w:rFonts w:hint="eastAsia"/>
        </w:rPr>
        <w:br/>
      </w:r>
      <w:r>
        <w:rPr>
          <w:rFonts w:hint="eastAsia"/>
        </w:rPr>
        <w:t>　　第二节 饲料制粒机行业政策环境分析</w:t>
      </w:r>
      <w:r>
        <w:rPr>
          <w:rFonts w:hint="eastAsia"/>
        </w:rPr>
        <w:br/>
      </w:r>
      <w:r>
        <w:rPr>
          <w:rFonts w:hint="eastAsia"/>
        </w:rPr>
        <w:t>　　　　一、饲料制粒机行业政策影响分析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二、相关饲料制粒机行业标准分析</w:t>
      </w:r>
      <w:r>
        <w:rPr>
          <w:rFonts w:hint="eastAsia"/>
        </w:rPr>
        <w:br/>
      </w:r>
      <w:r>
        <w:rPr>
          <w:rFonts w:hint="eastAsia"/>
        </w:rPr>
        <w:t>　　第三节 饲料制粒机行业社会环境分析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2024-2025年饲料制粒机行业技术发展现状及趋势分析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饲料制粒机行业技术发展现状分析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国内外饲料制粒机行业技术差异与原因</w:t>
      </w:r>
      <w:r>
        <w:rPr>
          <w:rFonts w:hint="eastAsia"/>
        </w:rPr>
        <w:br/>
      </w:r>
      <w:r>
        <w:rPr>
          <w:rFonts w:hint="eastAsia"/>
        </w:rPr>
        <w:t>　　第三节 饲料制粒机行业技术发展方向、趋势预测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提升饲料制粒机行业技术能力策略建议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中国饲料制粒机行业市场供需状况分析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中国饲料制粒机行业市场规模情况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中国饲料制粒机行业盈利情况分析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中国饲料制粒机行业市场需求状况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一、2019-2024年饲料制粒机行业市场需求情况</w:t>
      </w:r>
      <w:r>
        <w:rPr>
          <w:rFonts w:hint="eastAsia"/>
        </w:rPr>
        <w:br/>
      </w:r>
      <w:r>
        <w:rPr>
          <w:rFonts w:hint="eastAsia"/>
        </w:rPr>
        <w:t>　　　　二、饲料制粒机行业市场需求特点分析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三、2025-2031年饲料制粒机行业市场需求预测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中国饲料制粒机行业产量情况分析与预测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一、2019-2024年饲料制粒机行业产量统计分析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二、2025年饲料制粒机行业产量特点分析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三、2025-2031年饲料制粒机行业产量预测分析</w:t>
      </w:r>
      <w:r>
        <w:rPr>
          <w:rFonts w:hint="eastAsia"/>
        </w:rPr>
        <w:br/>
      </w:r>
      <w:r>
        <w:rPr>
          <w:rFonts w:hint="eastAsia"/>
        </w:rPr>
        <w:t>　　第五节 饲料制粒机行业市场供需平衡状况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饲料制粒机行业细分产品市场调研分析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中国饲料制粒机行业进出口情况分析预测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2019-2024年中国饲料制粒机行业进出口情况分析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一、2019-2024年中国饲料制粒机行业进口分析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二、2019-2024年中国饲料制粒机行业出口分析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2025-2031年中国饲料制粒机行业进出口情况预测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一、2025-2031年中国饲料制粒机行业进口预测分析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二、2025-2031年中国饲料制粒机行业出口预测分析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影响饲料制粒机行业进出口变化的主要原因分析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2019-2024年中国饲料制粒机行业区域市场分析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中国饲料制粒机行业区域市场结构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重点地区饲料制粒机行业调研分析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一、重点地区（一）饲料制粒机市场分析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二、重点地区（二）饲料制粒机市场分析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三、重点地区（三）饲料制粒机市场分析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四、重点地区（四）饲料制粒机市场分析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五、重点地区（五）饲料制粒机市场分析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中国饲料制粒机行业市场行情分析预测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饲料制粒机价格影响因素分析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2019-2024年中国饲料制粒机市场价格趋向分析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2025-2031年中国饲料制粒机市场价格趋向预测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饲料制粒机行业上、下游市场分析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饲料制粒机行业上游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饲料制粒机行业下游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饲料制粒机行业竞争格局分析</w:t>
      </w:r>
      <w:r>
        <w:rPr>
          <w:rFonts w:hint="eastAsia"/>
        </w:rPr>
        <w:br/>
      </w:r>
      <w:r>
        <w:rPr>
          <w:rFonts w:hint="eastAsia"/>
        </w:rPr>
        <w:t>　　第一节 饲料制粒机行业集中度分析</w:t>
      </w:r>
      <w:r>
        <w:rPr>
          <w:rFonts w:hint="eastAsia"/>
        </w:rPr>
        <w:br/>
      </w:r>
      <w:r>
        <w:rPr>
          <w:rFonts w:hint="eastAsia"/>
        </w:rPr>
        <w:t>　　　　一、饲料制粒机市场集中度分析</w:t>
      </w:r>
      <w:r>
        <w:rPr>
          <w:rFonts w:hint="eastAsia"/>
        </w:rPr>
        <w:br/>
      </w:r>
      <w:r>
        <w:rPr>
          <w:rFonts w:hint="eastAsia"/>
        </w:rPr>
        <w:t>　　　　二、饲料制粒机企业集中度分析</w:t>
      </w:r>
      <w:r>
        <w:rPr>
          <w:rFonts w:hint="eastAsia"/>
        </w:rPr>
        <w:br/>
      </w:r>
      <w:r>
        <w:rPr>
          <w:rFonts w:hint="eastAsia"/>
        </w:rPr>
        <w:t>　　　　三、饲料制粒机区域集中度分析</w:t>
      </w:r>
      <w:r>
        <w:rPr>
          <w:rFonts w:hint="eastAsia"/>
        </w:rPr>
        <w:br/>
      </w:r>
      <w:r>
        <w:rPr>
          <w:rFonts w:hint="eastAsia"/>
        </w:rPr>
        <w:t>　　第二节 饲料制粒机行业竞争格局分析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一、2025年饲料制粒机行业竞争分析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二、2025年中外饲料制粒机产品竞争分析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三、2019-2024年中国饲料制粒机市场竞争分析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四、2025-2031年国内主要饲料制粒机企业动向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饲料制粒机行业重点企业发展调研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饲料制粒机重点企业（一）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饲料制粒机重点企业（二）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饲料制粒机重点企业（三）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饲料制粒机重点企业（四）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饲料制粒机重点企业（五）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饲料制粒机重点企业（六）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饲料制粒机企业发展策略分析</w:t>
      </w:r>
      <w:r>
        <w:rPr>
          <w:rFonts w:hint="eastAsia"/>
        </w:rPr>
        <w:br/>
      </w:r>
      <w:r>
        <w:rPr>
          <w:rFonts w:hint="eastAsia"/>
        </w:rPr>
        <w:t>　　第一节 饲料制粒机市场策略分析</w:t>
      </w:r>
      <w:r>
        <w:rPr>
          <w:rFonts w:hint="eastAsia"/>
        </w:rPr>
        <w:br/>
      </w:r>
      <w:r>
        <w:rPr>
          <w:rFonts w:hint="eastAsia"/>
        </w:rPr>
        <w:t>　　　　一、饲料制粒机价格策略分析</w:t>
      </w:r>
      <w:r>
        <w:rPr>
          <w:rFonts w:hint="eastAsia"/>
        </w:rPr>
        <w:br/>
      </w:r>
      <w:r>
        <w:rPr>
          <w:rFonts w:hint="eastAsia"/>
        </w:rPr>
        <w:t>　　　　二、饲料制粒机渠道策略分析</w:t>
      </w:r>
      <w:r>
        <w:rPr>
          <w:rFonts w:hint="eastAsia"/>
        </w:rPr>
        <w:br/>
      </w:r>
      <w:r>
        <w:rPr>
          <w:rFonts w:hint="eastAsia"/>
        </w:rPr>
        <w:t>　　第二节 饲料制粒机销售策略分析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提高饲料制粒机企业竞争力的策略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一、提高中国饲料制粒机企业核心竞争力的对策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二、饲料制粒机企业提升竞争力的主要方向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三、影响饲料制粒机企业核心竞争力的因素及提升途径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四、提高饲料制粒机企业竞争力的策略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对我国饲料制粒机品牌的战略思考</w:t>
      </w:r>
      <w:r>
        <w:rPr>
          <w:rFonts w:hint="eastAsia"/>
        </w:rPr>
        <w:br/>
      </w:r>
      <w:r>
        <w:rPr>
          <w:rFonts w:hint="eastAsia"/>
        </w:rPr>
        <w:t>　　　　一、饲料制粒机实施品牌战略的意义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二、饲料制粒机企业品牌的现状分析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三、我国饲料制粒机企业的品牌战略</w:t>
      </w:r>
      <w:r>
        <w:rPr>
          <w:rFonts w:hint="eastAsia"/>
        </w:rPr>
        <w:br/>
      </w:r>
      <w:r>
        <w:rPr>
          <w:rFonts w:hint="eastAsia"/>
        </w:rPr>
        <w:t>　　　　四、饲料制粒机品牌战略管理的策略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中国饲料制粒机行业营销策略分析</w:t>
      </w:r>
      <w:r>
        <w:rPr>
          <w:rFonts w:hint="eastAsia"/>
        </w:rPr>
        <w:br/>
      </w:r>
      <w:r>
        <w:rPr>
          <w:rFonts w:hint="eastAsia"/>
        </w:rPr>
        <w:t>　　第一节 饲料制粒机市场推广策略研究分析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一、做好饲料制粒机产品导入</w:t>
      </w:r>
      <w:r>
        <w:rPr>
          <w:rFonts w:hint="eastAsia"/>
        </w:rPr>
        <w:br/>
      </w:r>
      <w:r>
        <w:rPr>
          <w:rFonts w:hint="eastAsia"/>
        </w:rPr>
        <w:t>　　　　二、做好饲料制粒机产品组合和产品线决策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三、饲料制粒机行业城市市场推广策略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饲料制粒机行业渠道营销研究分析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一、饲料制粒机行业营销环境分析</w:t>
      </w:r>
      <w:r>
        <w:rPr>
          <w:rFonts w:hint="eastAsia"/>
        </w:rPr>
        <w:br/>
      </w:r>
      <w:r>
        <w:rPr>
          <w:rFonts w:hint="eastAsia"/>
        </w:rPr>
        <w:t>　　　　二、饲料制粒机行业现存的营销渠道分析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三、饲料制粒机行业终端市场营销管理策略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饲料制粒机行业营销战略研究分析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一、中国饲料制粒机行业有效整合营销策略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二、建立饲料制粒机行业厂商的双嬴模式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2025-2031年中国饲料制粒机行业前景与风险预测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2025年饲料制粒机市场前景分析</w:t>
      </w:r>
      <w:r>
        <w:rPr>
          <w:rFonts w:hint="eastAsia"/>
        </w:rPr>
        <w:br/>
      </w:r>
      <w:r>
        <w:rPr>
          <w:rFonts w:hint="eastAsia"/>
        </w:rPr>
        <w:t>　　第二节 2025年饲料制粒机发展趋势预测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2025-2031年中国饲料制粒机行业投资特性分析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一、2025-2031年中国饲料制粒机行业进入壁垒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二、2025-2031年中国饲料制粒机行业盈利模式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三、2025-2031年中国饲料制粒机行业盈利因素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2025-2031年中国饲料制粒机行业投资机会分析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一、2025-2031年中国饲料制粒机细分市场投资机会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二、2025-2031年中国饲料制粒机行业区域市场投资潜力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2025-2031年中国饲料制粒机行业投资风险分析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一、2025-2031年中国饲料制粒机行业市场竞争风险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二、2025-2031年中国饲料制粒机行业技术风险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三、2025-2031年中国饲料制粒机行业政策风险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四、2025-2031年中国饲料制粒机行业进入退出风险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2025-2031年中国饲料制粒机行业盈利模式与投资策略分析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国外饲料制粒机行业投资现状及经营模式分析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一、境外饲料制粒机行业成长情况调查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中国饲料制粒机行业商业模式探讨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中国饲料制粒机行业投资国际化发展战略分析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中国饲料制粒机行业投资策略分析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中国饲料制粒机行业资本运作战略选择方案研究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[^中^智^林^]中国饲料制粒机行业多元化经营战略的可行性分析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2019-2024年中国饲料制粒机市场规模及增长情况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2019-2024年中国饲料制粒机行业产能及增长趋势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2025-2031年中国饲料制粒机行业产能预测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2019-2024年中国饲料制粒机行业产量及增长趋势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2025-2031年中国饲料制粒机行业产量预测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2019-2024年中国饲料制粒机行业市场需求及增长情况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2025-2031年中国饲料制粒机行业市场需求预测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2019-2024年中国饲料制粒机行业利润及增长情况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**地区饲料制粒机市场规模及增长情况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**地区饲料制粒机行业市场需求情况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**地区饲料制粒机市场规模及增长情况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**地区饲料制粒机行业市场需求情况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2019-2024年中国饲料制粒机行业进口量及增速统计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2019-2024年中国饲料制粒机行业出口量及增速统计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饲料制粒机重点企业经营情况分析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2025年饲料制粒机行业壁垒</w:t>
      </w:r>
      <w:r>
        <w:rPr>
          <w:rFonts w:hint="eastAsia"/>
        </w:rPr>
        <w:br/>
      </w:r>
      <w:r>
        <w:rPr>
          <w:rFonts w:hint="eastAsia"/>
        </w:rPr>
        <w:t>　　图表 2025年饲料制粒机市场前景分析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2025-2031年中国饲料制粒机市场需求预测</w:t>
      </w:r>
      <w:r>
        <w:rPr>
          <w:rFonts w:hint="eastAsia"/>
        </w:rPr>
        <w:br/>
      </w:r>
      <w:r>
        <w:rPr>
          <w:rFonts w:hint="eastAsia"/>
        </w:rPr>
        <w:t>　　图表 2025年饲料制粒机发展趋势预测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68560a3d943ad" w:history="1">
        <w:r>
          <w:rPr>
            <w:rStyle w:val="Hyperlink"/>
          </w:rPr>
          <w:t>中国饲料制粒机行业发展研究与市场前景分析报告（2025-2031年）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68560a3d943ad" w:history="1">
        <w:r>
          <w:rPr>
            <w:rStyle w:val="Hyperlink"/>
          </w:rPr>
          <w:t>https://www.20087.com/7/05/SiLiaoZhiLiJiDeXianZhuangYuQianJing.html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热点：饲料颗粒机十大品牌、正昌饲料制粒机、制粒机型号大全图片、饲料制粒机价格、饲料制作过程视频、饲料制粒机对蒸汽温度的要求、饲料粉碎机、饲料制粒机型号大全、饲料颗粒机饲料制粒机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86414f9dd428f" w:history="1">
      <w:r>
        <w:rPr>
          <w:rStyle w:val="Hyperlink"/>
        </w:rPr>
        <w:t>中国饲料制粒机行业发展研究与市场前景分析报告（2025-2031年）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SiLiaoZhiLiJiDeXianZhuangYuQianJing.html" TargetMode="External" Id="R45468560a3d9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SiLiaoZhiLiJiDeXianZhuangYuQianJing.html" TargetMode="External" Id="R54b86414f9dd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2024-11-25T08:56:00Z</dcterms:created>
  <dcterms:modified xsi:type="dcterms:W3CDTF">2024-11-25T09:56:00Z</dcterms:modified>
  <dc:subject>中国饲料制粒机行业发展研究与市场前景分析报告（2025-2031年）</dc:subject>
  <dc:title>中国饲料制粒机行业发展研究与市场前景分析报告（2025-2031年）</dc:title>
  <cp:keywords>中国饲料制粒机行业发展研究与市场前景分析报告（2025-2031年）</cp:keywords>
  <dc:description>中国饲料制粒机行业发展研究与市场前景分析报告（2025-2031年）</dc:description>
</cp:coreProperties>
</file>