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749cbf5b4746" w:history="1">
              <w:r>
                <w:rPr>
                  <w:rStyle w:val="Hyperlink"/>
                </w:rPr>
                <w:t>2025-2031年中国香肠去皮机行业现状调研与前景趋势报告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749cbf5b4746" w:history="1">
              <w:r>
                <w:rPr>
                  <w:rStyle w:val="Hyperlink"/>
                </w:rPr>
                <w:t>2025-2031年中国香肠去皮机行业现状调研与前景趋势报告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749cbf5b4746" w:history="1">
                <w:r>
                  <w:rPr>
                    <w:rStyle w:val="Hyperlink"/>
                  </w:rPr>
                  <w:t>https://www.20087.com/7/15/XiangChangQuPiJiDeXianZhuangYuFaZhanQianJing.html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去皮机在食品加工行业，特别是肉制品生产线上发挥着重要作用。随着自动化和食品卫生标准的提高，香肠去皮机的设计和功能不断优化，以提高效率和减少人工操作带来的交叉污染风险。现代去皮机采用先进的刀片技术和感应系统，确保精确去皮，同时最小化产品浪费。</w:t>
      </w:r>
      <w:r>
        <w:rPr>
          <w:rFonts w:hint="eastAsia"/>
        </w:rPr>
        <w:br/>
      </w:r>
      <w:r>
        <w:rPr>
          <w:rFonts w:hint="eastAsia"/>
        </w:rPr>
        <w:t>　　未来，香肠去皮机将更加注重智能化和可持续性。智能化体现在设备将集成物联网(IoT)技术，实现远程监控和预测性维护，提高生产线的灵活性和可靠性。同时，可持续性将成为设计的重要考量，推动采用节能组件和易于回收的材料，减少设备的环境影响。此外，机器视觉和机器学习将提升去皮精度，适应各种大小和形状的香肠，提高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749cbf5b4746" w:history="1">
        <w:r>
          <w:rPr>
            <w:rStyle w:val="Hyperlink"/>
          </w:rPr>
          <w:t>2025-2031年中国香肠去皮机行业现状调研与前景趋势报告</w:t>
        </w:r>
      </w:hyperlink>
      <w:r>
        <w:rPr>
          <w:rFonts w:hint="eastAsia"/>
        </w:rPr>
        <w:t>》依托权威机构及行业协会数据，结合香肠去皮机行业的宏观环境与微观实践，从香肠去皮机市场规模、市场需求、技术现状及产业链结构等多维度进行了系统调研与分析。报告通过严谨的研究方法与翔实的数据支持，辅以直观图表，全面剖析了香肠去皮机行业发展趋势、重点企业表现及市场竞争格局，并通过SWOT分析揭示了行业机遇与潜在风险，为香肠去皮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香肠去皮机产品概述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香肠去皮机市场特点分析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香肠去皮机行业发展周期特征分析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2024-2025年中国香肠去皮机行业发展环境分析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中国香肠去皮机行业发展经济环境分析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中国香肠去皮机行业发展政策环境分析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一、香肠去皮机行业政策影响分析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二、相关香肠去皮机行业标准分析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2024-2025年全球香肠去皮机行业市场发展调研分析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全球香肠去皮机行业市场运行环境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全球香肠去皮机行业市场发展情况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一、全球香肠去皮机行业市场供给分析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二、全球香肠去皮机行业市场需求分析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三、全球香肠去皮机行业主要国家地区发展情况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2025-2031年全球香肠去皮机行业市场规模趋势预测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中国香肠去皮机行业市场供需现状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2024-2025年中国香肠去皮机市场现状</w:t>
      </w:r>
      <w:r>
        <w:rPr>
          <w:rFonts w:hint="eastAsia"/>
        </w:rPr>
        <w:br/>
      </w:r>
      <w:r>
        <w:rPr>
          <w:rFonts w:hint="eastAsia"/>
        </w:rPr>
        <w:t>　　第二节 中国香肠去皮机行业产量情况分析及预测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一、香肠去皮机总体产能规模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二、2019-2024年中国香肠去皮机产量统计</w:t>
      </w:r>
      <w:r>
        <w:rPr>
          <w:rFonts w:hint="eastAsia"/>
        </w:rPr>
        <w:br/>
      </w:r>
      <w:r>
        <w:rPr>
          <w:rFonts w:hint="eastAsia"/>
        </w:rPr>
        <w:t>　　　　三、香肠去皮机行业供给区域分布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四、2025-2031年中国香肠去皮机产量预测</w:t>
      </w:r>
      <w:r>
        <w:rPr>
          <w:rFonts w:hint="eastAsia"/>
        </w:rPr>
        <w:br/>
      </w:r>
      <w:r>
        <w:rPr>
          <w:rFonts w:hint="eastAsia"/>
        </w:rPr>
        <w:t>　　第三节 中国香肠去皮机市场需求分析及预测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一、2019-2024年中国香肠去皮机市场需求统计</w:t>
      </w:r>
      <w:r>
        <w:rPr>
          <w:rFonts w:hint="eastAsia"/>
        </w:rPr>
        <w:br/>
      </w:r>
      <w:r>
        <w:rPr>
          <w:rFonts w:hint="eastAsia"/>
        </w:rPr>
        <w:t>　　　　二、中国香肠去皮机市场需求特点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三、2025-2031年中国香肠去皮机市场需求量预测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中国香肠去皮机行业现状调研分析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中国香肠去皮机行业发展现状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一、2024-2025年香肠去皮机行业品牌发展现状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二、2024-2025年香肠去皮机行业需求市场现状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三、2024-2025年香肠去皮机市场需求层次分析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四、2024-2025年中国香肠去皮机市场走向分析</w:t>
      </w:r>
      <w:r>
        <w:rPr>
          <w:rFonts w:hint="eastAsia"/>
        </w:rPr>
        <w:br/>
      </w:r>
      <w:r>
        <w:rPr>
          <w:rFonts w:hint="eastAsia"/>
        </w:rPr>
        <w:t>　　第二节 中国香肠去皮机产品技术分析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一、2024-2025年香肠去皮机产品技术变化特点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二、2024-2025年香肠去皮机产品市场的新技术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三、2024-2025年香肠去皮机产品市场现状分析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中国香肠去皮机行业存在的问题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一、2024-2025年香肠去皮机产品市场存在的主要问题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二、2024-2025年国内香肠去皮机产品市场的三大瓶颈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三、2024-2025年香肠去皮机产品市场遭遇的规模难题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对中国香肠去皮机市场的分析及思考</w:t>
      </w:r>
      <w:r>
        <w:rPr>
          <w:rFonts w:hint="eastAsia"/>
        </w:rPr>
        <w:br/>
      </w:r>
      <w:r>
        <w:rPr>
          <w:rFonts w:hint="eastAsia"/>
        </w:rPr>
        <w:t>　　　　一、香肠去皮机市场特点</w:t>
      </w:r>
      <w:r>
        <w:rPr>
          <w:rFonts w:hint="eastAsia"/>
        </w:rPr>
        <w:br/>
      </w:r>
      <w:r>
        <w:rPr>
          <w:rFonts w:hint="eastAsia"/>
        </w:rPr>
        <w:t>　　　　二、香肠去皮机市场分析</w:t>
      </w:r>
      <w:r>
        <w:rPr>
          <w:rFonts w:hint="eastAsia"/>
        </w:rPr>
        <w:br/>
      </w:r>
      <w:r>
        <w:rPr>
          <w:rFonts w:hint="eastAsia"/>
        </w:rPr>
        <w:t>　　　　三、香肠去皮机市场变化的方向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四、中国香肠去皮机行业发展的新思路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五、对中国香肠去皮机行业发展的思考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2019-2024年中国香肠去皮机产品市场进出口数据分析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2019-2024年中国香肠去皮机产品出口统计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2019-2024年中国香肠去皮机产品进口统计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2019-2024年中国香肠去皮机产品进出口价格对比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中国香肠去皮机主要进口来源地及出口目的地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香肠去皮机行业细分产品调研</w:t>
      </w:r>
      <w:r>
        <w:rPr>
          <w:rFonts w:hint="eastAsia"/>
        </w:rPr>
        <w:br/>
      </w:r>
      <w:r>
        <w:rPr>
          <w:rFonts w:hint="eastAsia"/>
        </w:rPr>
        <w:t>　　第一节 香肠去皮机细分产品结构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2019-2024年中国香肠去皮机行业竞争态势分析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2025年香肠去皮机行业集中度分析</w:t>
      </w:r>
      <w:r>
        <w:rPr>
          <w:rFonts w:hint="eastAsia"/>
        </w:rPr>
        <w:br/>
      </w:r>
      <w:r>
        <w:rPr>
          <w:rFonts w:hint="eastAsia"/>
        </w:rPr>
        <w:t>　　　　一、香肠去皮机市场集中度分析</w:t>
      </w:r>
      <w:r>
        <w:rPr>
          <w:rFonts w:hint="eastAsia"/>
        </w:rPr>
        <w:br/>
      </w:r>
      <w:r>
        <w:rPr>
          <w:rFonts w:hint="eastAsia"/>
        </w:rPr>
        <w:t>　　　　二、香肠去皮机企业分布区域集中度分析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三、香肠去皮机区域消费集中度分析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2019-2024年香肠去皮机主要企业竞争力分析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2025年香肠去皮机行业竞争格局分析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一、香肠去皮机行业竞争分析</w:t>
      </w:r>
      <w:r>
        <w:rPr>
          <w:rFonts w:hint="eastAsia"/>
        </w:rPr>
        <w:br/>
      </w:r>
      <w:r>
        <w:rPr>
          <w:rFonts w:hint="eastAsia"/>
        </w:rPr>
        <w:t>　　　　二、中外香肠去皮机产品竞争分析</w:t>
      </w:r>
      <w:r>
        <w:rPr>
          <w:rFonts w:hint="eastAsia"/>
        </w:rPr>
        <w:br/>
      </w:r>
      <w:r>
        <w:rPr>
          <w:rFonts w:hint="eastAsia"/>
        </w:rPr>
        <w:t>　　　　三、国内香肠去皮机行业重点企业发展动向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香肠去皮机行业上下游产业链发展情况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香肠去皮机上游产业发展分析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香肠去皮机下游产业发展分析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香肠去皮机行业重点企业竞争力分析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三、企业香肠去皮机经营状况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三、企业香肠去皮机经营状况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三、企业香肠去皮机经营状况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三、企业香肠去皮机经营状况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三、企业香肠去皮机经营状况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三、企业香肠去皮机经营状况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香肠去皮机企业管理策略建议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提高香肠去皮机企业竞争力的策略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一、提高中国香肠去皮机企业核心竞争力的对策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二、香肠去皮机企业提升竞争力的主要方向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三、影响香肠去皮机企业核心竞争力的因素及提升途径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四、提高香肠去皮机企业竞争力的策略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对中国香肠去皮机品牌的战略思考</w:t>
      </w:r>
      <w:r>
        <w:rPr>
          <w:rFonts w:hint="eastAsia"/>
        </w:rPr>
        <w:br/>
      </w:r>
      <w:r>
        <w:rPr>
          <w:rFonts w:hint="eastAsia"/>
        </w:rPr>
        <w:t>　　　　一、香肠去皮机实施品牌战略的意义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二、香肠去皮机企业品牌的现状分析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三、中国香肠去皮机企业的品牌战略</w:t>
      </w:r>
      <w:r>
        <w:rPr>
          <w:rFonts w:hint="eastAsia"/>
        </w:rPr>
        <w:br/>
      </w:r>
      <w:r>
        <w:rPr>
          <w:rFonts w:hint="eastAsia"/>
        </w:rPr>
        <w:t>　　　　四、香肠去皮机品牌战略管理的策略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香肠去皮机行业发展趋势及投资风险预警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2025年香肠去皮机市场前景分析</w:t>
      </w:r>
      <w:r>
        <w:rPr>
          <w:rFonts w:hint="eastAsia"/>
        </w:rPr>
        <w:br/>
      </w:r>
      <w:r>
        <w:rPr>
          <w:rFonts w:hint="eastAsia"/>
        </w:rPr>
        <w:t>　　第二节 2025年香肠去皮机行业发展趋势预测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影响香肠去皮机行业发展的主要因素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一、2025年影响香肠去皮机行业运行的有利因素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二、2025年影响香肠去皮机行业运行的稳定因素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三、2025年影响香肠去皮机行业运行的不利因素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四、2025年中国香肠去皮机行业发展面临的挑战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五、2025年中国香肠去皮机行业发展面临的机遇</w:t>
      </w:r>
      <w:r>
        <w:rPr>
          <w:rFonts w:hint="eastAsia"/>
        </w:rPr>
        <w:br/>
      </w:r>
      <w:r>
        <w:rPr>
          <w:rFonts w:hint="eastAsia"/>
        </w:rPr>
        <w:t>　　第四节 香肠去皮机行业投资风险预警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一、2025年香肠去皮机行业市场风险及控制策略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二、2025年香肠去皮机行业政策风险及控制策略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三、2025年香肠去皮机行业经营风险及控制策略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四、2025年香肠去皮机同业竞争风险及控制策略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五、2025年香肠去皮机行业其他风险及控制策略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香肠去皮机市场研究结论</w:t>
      </w:r>
      <w:r>
        <w:rPr>
          <w:rFonts w:hint="eastAsia"/>
        </w:rPr>
        <w:br/>
      </w:r>
      <w:r>
        <w:rPr>
          <w:rFonts w:hint="eastAsia"/>
        </w:rPr>
        <w:t>　　第二节 香肠去皮机子行业研究结论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(中.智.林)香肠去皮机市场发展建议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香肠去皮机行业类别</w:t>
      </w:r>
      <w:r>
        <w:rPr>
          <w:rFonts w:hint="eastAsia"/>
        </w:rPr>
        <w:br/>
      </w:r>
      <w:r>
        <w:rPr>
          <w:rFonts w:hint="eastAsia"/>
        </w:rPr>
        <w:t>　　图表 香肠去皮机行业产业链调研</w:t>
      </w:r>
      <w:r>
        <w:rPr>
          <w:rFonts w:hint="eastAsia"/>
        </w:rPr>
        <w:br/>
      </w:r>
      <w:r>
        <w:rPr>
          <w:rFonts w:hint="eastAsia"/>
        </w:rPr>
        <w:t>　　图表 香肠去皮机行业现状</w:t>
      </w:r>
      <w:r>
        <w:rPr>
          <w:rFonts w:hint="eastAsia"/>
        </w:rPr>
        <w:br/>
      </w:r>
      <w:r>
        <w:rPr>
          <w:rFonts w:hint="eastAsia"/>
        </w:rPr>
        <w:t>　　图表 香肠去皮机行业标准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2025年中国香肠去皮机行业产能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2019-2024年中国香肠去皮机行业产量统计</w:t>
      </w:r>
      <w:r>
        <w:rPr>
          <w:rFonts w:hint="eastAsia"/>
        </w:rPr>
        <w:br/>
      </w:r>
      <w:r>
        <w:rPr>
          <w:rFonts w:hint="eastAsia"/>
        </w:rPr>
        <w:t>　　图表 香肠去皮机行业动态</w:t>
      </w:r>
      <w:r>
        <w:rPr>
          <w:rFonts w:hint="eastAsia"/>
        </w:rPr>
        <w:br/>
      </w:r>
      <w:r>
        <w:rPr>
          <w:rFonts w:hint="eastAsia"/>
        </w:rPr>
        <w:t>　　图表 2019-2024年中国香肠去皮机市场需求量</w:t>
      </w:r>
      <w:r>
        <w:rPr>
          <w:rFonts w:hint="eastAsia"/>
        </w:rPr>
        <w:br/>
      </w:r>
      <w:r>
        <w:rPr>
          <w:rFonts w:hint="eastAsia"/>
        </w:rPr>
        <w:t>　　图表 2025年中国香肠去皮机行业需求区域调研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2019-2024年中国香肠去皮机行情</w:t>
      </w:r>
      <w:r>
        <w:rPr>
          <w:rFonts w:hint="eastAsia"/>
        </w:rPr>
        <w:br/>
      </w:r>
      <w:r>
        <w:rPr>
          <w:rFonts w:hint="eastAsia"/>
        </w:rPr>
        <w:t>　　图表 2019-2024年中国香肠去皮机价格走势图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2019-2024年中国香肠去皮机进口统计</w:t>
      </w:r>
      <w:r>
        <w:rPr>
          <w:rFonts w:hint="eastAsia"/>
        </w:rPr>
        <w:br/>
      </w:r>
      <w:r>
        <w:rPr>
          <w:rFonts w:hint="eastAsia"/>
        </w:rPr>
        <w:t>　　图表 2019-2024年中国香肠去皮机出口统计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2019-2024年中国香肠去皮机行业企业数量统计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**地区香肠去皮机市场规模</w:t>
      </w:r>
      <w:r>
        <w:rPr>
          <w:rFonts w:hint="eastAsia"/>
        </w:rPr>
        <w:br/>
      </w:r>
      <w:r>
        <w:rPr>
          <w:rFonts w:hint="eastAsia"/>
        </w:rPr>
        <w:t>　　图表 **地区香肠去皮机行业市场需求</w:t>
      </w:r>
      <w:r>
        <w:rPr>
          <w:rFonts w:hint="eastAsia"/>
        </w:rPr>
        <w:br/>
      </w:r>
      <w:r>
        <w:rPr>
          <w:rFonts w:hint="eastAsia"/>
        </w:rPr>
        <w:t>　　图表 **地区香肠去皮机市场调研</w:t>
      </w:r>
      <w:r>
        <w:rPr>
          <w:rFonts w:hint="eastAsia"/>
        </w:rPr>
        <w:br/>
      </w:r>
      <w:r>
        <w:rPr>
          <w:rFonts w:hint="eastAsia"/>
        </w:rPr>
        <w:t>　　图表 **地区香肠去皮机行业市场需求分析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**地区香肠去皮机市场规模</w:t>
      </w:r>
      <w:r>
        <w:rPr>
          <w:rFonts w:hint="eastAsia"/>
        </w:rPr>
        <w:br/>
      </w:r>
      <w:r>
        <w:rPr>
          <w:rFonts w:hint="eastAsia"/>
        </w:rPr>
        <w:t>　　图表 **地区香肠去皮机行业市场需求</w:t>
      </w:r>
      <w:r>
        <w:rPr>
          <w:rFonts w:hint="eastAsia"/>
        </w:rPr>
        <w:br/>
      </w:r>
      <w:r>
        <w:rPr>
          <w:rFonts w:hint="eastAsia"/>
        </w:rPr>
        <w:t>　　图表 **地区香肠去皮机市场调研</w:t>
      </w:r>
      <w:r>
        <w:rPr>
          <w:rFonts w:hint="eastAsia"/>
        </w:rPr>
        <w:br/>
      </w:r>
      <w:r>
        <w:rPr>
          <w:rFonts w:hint="eastAsia"/>
        </w:rPr>
        <w:t>　　图表 **地区香肠去皮机行业市场需求分析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香肠去皮机行业竞争对手分析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香肠去皮机重点企业（三）成长能力情况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2025-2031年中国香肠去皮机行业产能预测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2025-2031年中国香肠去皮机行业产量预测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2025-2031年中国香肠去皮机市场需求预测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2025-2031年中国香肠去皮机行业市场规模预测</w:t>
      </w:r>
      <w:r>
        <w:rPr>
          <w:rFonts w:hint="eastAsia"/>
        </w:rPr>
        <w:br/>
      </w:r>
      <w:r>
        <w:rPr>
          <w:rFonts w:hint="eastAsia"/>
        </w:rPr>
        <w:t>　　图表 香肠去皮机行业准入条件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2025年中国香肠去皮机市场前景</w:t>
      </w:r>
      <w:r>
        <w:rPr>
          <w:rFonts w:hint="eastAsia"/>
        </w:rPr>
        <w:br/>
      </w:r>
      <w:r>
        <w:rPr>
          <w:rFonts w:hint="eastAsia"/>
        </w:rPr>
        <w:t>　　图表 2025-2031年中国香肠去皮机行业信息化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2025-2031年中国香肠去皮机行业风险分析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2025-2031年中国香肠去皮机行业发展趋势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749cbf5b4746" w:history="1">
        <w:r>
          <w:rPr>
            <w:rStyle w:val="Hyperlink"/>
          </w:rPr>
          <w:t>2025-2031年中国香肠去皮机行业现状调研与前景趋势报告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749cbf5b4746" w:history="1">
        <w:r>
          <w:rPr>
            <w:rStyle w:val="Hyperlink"/>
          </w:rPr>
          <w:t>https://www.20087.com/7/15/XiangChangQuPiJiDeXianZhuangYuFaZhanQianJing.html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热点：全自动灌香肠机、香肠剥皮技巧视频、扒皮机怎么调扒皮干净、香肠皮怎么剥、小型加工香肠机器、剥香肠皮的妙招、剥香肠的正确方法、剥香肠神器、香肠怎么剥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90791ae14a15" w:history="1">
      <w:r>
        <w:rPr>
          <w:rStyle w:val="Hyperlink"/>
        </w:rPr>
        <w:t>2025-2031年中国香肠去皮机行业现状调研与前景趋势报告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gChangQuPiJiDeXianZhuangYuFaZhanQianJing.html" TargetMode="External" Id="R9ded749cbf5b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gChangQuPiJiDeXianZhuangYuFaZhanQianJing.html" TargetMode="External" Id="R009390791ae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2025-02-08T01:58:00Z</dcterms:created>
  <dcterms:modified xsi:type="dcterms:W3CDTF">2025-02-08T02:58:00Z</dcterms:modified>
  <dc:subject>2025-2031年中国香肠去皮机行业现状调研与前景趋势报告</dc:subject>
  <dc:title>2025-2031年中国香肠去皮机行业现状调研与前景趋势报告</dc:title>
  <cp:keywords>2025-2031年中国香肠去皮机行业现状调研与前景趋势报告</cp:keywords>
  <dc:description>2025-2031年中国香肠去皮机行业现状调研与前景趋势报告</dc:description>
</cp:coreProperties>
</file>