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fb24a42064fab" w:history="1">
              <w:r>
                <w:rPr>
                  <w:rStyle w:val="Hyperlink"/>
                </w:rPr>
                <w:t>2025-2031年全球与中国高亮度LED灯行业现状调研及趋势分析报告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fb24a42064fab" w:history="1">
              <w:r>
                <w:rPr>
                  <w:rStyle w:val="Hyperlink"/>
                </w:rPr>
                <w:t>2025-2031年全球与中国高亮度LED灯行业现状调研及趋势分析报告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fb24a42064fab" w:history="1">
                <w:r>
                  <w:rPr>
                    <w:rStyle w:val="Hyperlink"/>
                  </w:rPr>
                  <w:t>https://www.20087.com/7/35/GaoLiangDuLEDDengXianZhuangJiFaZhanQuShi.html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灯因其节能、环保、长寿命等特点，在照明市场占据了重要地位，广泛应用于商业照明、户外照明及家居装饰等多个领域。相比传统照明方式，LED灯具不仅耗电量少，而且发光效率高，减少了能源消耗和碳排放。然而，尽管LED技术取得了长足进步，但在某些特殊应用场景下，如极端温度环境下或对光谱质量有严格要求的地方，仍需进一步优化性能。此外，市场上产品质量参差不齐，消费者在选购时需谨慎辨别。</w:t>
      </w:r>
      <w:r>
        <w:rPr>
          <w:rFonts w:hint="eastAsia"/>
        </w:rPr>
        <w:br/>
      </w:r>
      <w:r>
        <w:rPr>
          <w:rFonts w:hint="eastAsia"/>
        </w:rPr>
        <w:t>　　未来，随着纳米技术和新材料科学的发展，预计高亮度LED灯的发光效率将进一步提升，同时颜色表现力也将得到改善，满足不同场景下的需求。此外，智能照明系统的兴起为LED灯提供了新的发展机遇，通过集成传感器和控制系统，可根据环境变化自动调节亮度和色温，创造舒适的生活空间。长远来看，随着智慧城市概念的推进，LED灯具将成为构建智慧照明网络的基础单元，支持城市的可持续发展目标，同时为人们带来更加便捷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fb24a42064fab" w:history="1">
        <w:r>
          <w:rPr>
            <w:rStyle w:val="Hyperlink"/>
          </w:rPr>
          <w:t>2025-2031年全球与中国高亮度LED灯行业现状调研及趋势分析报告</w:t>
        </w:r>
      </w:hyperlink>
      <w:r>
        <w:rPr>
          <w:rFonts w:hint="eastAsia"/>
        </w:rPr>
        <w:t>》从市场规模、需求变化及价格动态等维度，系统解析了高亮度LED灯行业的现状与发展趋势。报告深入分析了高亮度LED灯产业链各环节，科学预测了市场前景与技术发展方向，同时聚焦高亮度LED灯细分市场特点及重点企业的经营表现，揭示了高亮度LED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高亮度LED灯市场概述</w:t>
      </w:r>
      <w:r>
        <w:rPr>
          <w:rFonts w:hint="eastAsia"/>
        </w:rPr>
        <w:br/>
      </w:r>
      <w:r>
        <w:rPr>
          <w:rFonts w:hint="eastAsia"/>
        </w:rPr>
        <w:t>　　1.1 高亮度LED灯行业概述及统计范围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按照不同产品类型，高亮度LED灯主要可以分为如下几个类别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全球不同产品类型高亮度LED灯规模增长趋势2020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高密度多重诊断鉴定</w:t>
      </w:r>
      <w:r>
        <w:rPr>
          <w:rFonts w:hint="eastAsia"/>
        </w:rPr>
        <w:br/>
      </w:r>
      <w:r>
        <w:rPr>
          <w:rFonts w:hint="eastAsia"/>
        </w:rPr>
        <w:t>　　　　1.2.3 超高密度多重诊断鉴定</w:t>
      </w:r>
      <w:r>
        <w:rPr>
          <w:rFonts w:hint="eastAsia"/>
        </w:rPr>
        <w:br/>
      </w:r>
      <w:r>
        <w:rPr>
          <w:rFonts w:hint="eastAsia"/>
        </w:rPr>
        <w:t>　　1.3 从不同应用，高亮度LED灯主要包括如下几个方面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全球不同应用高亮度LED灯规模增长趋势2020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临床诊断实验室</w:t>
      </w:r>
      <w:r>
        <w:rPr>
          <w:rFonts w:hint="eastAsia"/>
        </w:rPr>
        <w:br/>
      </w:r>
      <w:r>
        <w:rPr>
          <w:rFonts w:hint="eastAsia"/>
        </w:rPr>
        <w:t>　　　　1.3.3 医院和诊所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高亮度LED灯行业发展总体概况</w:t>
      </w:r>
      <w:r>
        <w:rPr>
          <w:rFonts w:hint="eastAsia"/>
        </w:rPr>
        <w:br/>
      </w:r>
      <w:r>
        <w:rPr>
          <w:rFonts w:hint="eastAsia"/>
        </w:rPr>
        <w:t>　　　　1.4.2 高亮度LED灯行业发展主要特点</w:t>
      </w:r>
      <w:r>
        <w:rPr>
          <w:rFonts w:hint="eastAsia"/>
        </w:rPr>
        <w:br/>
      </w:r>
      <w:r>
        <w:rPr>
          <w:rFonts w:hint="eastAsia"/>
        </w:rPr>
        <w:t>　　　　1.4.3 高亮度LED灯行业发展影响因素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高亮度LED灯有利因素</w:t>
      </w:r>
      <w:r>
        <w:rPr>
          <w:rFonts w:hint="eastAsia"/>
        </w:rPr>
        <w:br/>
      </w:r>
      <w:r>
        <w:rPr>
          <w:rFonts w:hint="eastAsia"/>
        </w:rPr>
        <w:t>　　　　1.4.3 .2 高亮度LED灯不利因素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全球高亮度LED灯供需现状及预测（2020-2031）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全球高亮度LED灯产能、产量、产能利用率及发展趋势（2020-2031）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全球高亮度LED灯产量、需求量及发展趋势（2020-2031）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全球主要地区高亮度LED灯产量及发展趋势（2020-2031）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中国高亮度LED灯供需现状及预测（2020-2031）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中国高亮度LED灯产能、产量、产能利用率及发展趋势（2020-2031）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中国高亮度LED灯产量、市场需求量及发展趋势（2020-2031）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中国高亮度LED灯产能和产量占全球的比重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全球高亮度LED灯销量及收入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全球市场高亮度LED灯收入（2020-2031）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全球市场高亮度LED灯价格趋势（2020-2031）</w:t>
      </w:r>
      <w:r>
        <w:rPr>
          <w:rFonts w:hint="eastAsia"/>
        </w:rPr>
        <w:br/>
      </w:r>
      <w:r>
        <w:rPr>
          <w:rFonts w:hint="eastAsia"/>
        </w:rPr>
        <w:t>　　2.4 中国高亮度LED灯销量及收入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中国市场高亮度LED灯收入（2020-2031）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中国市场高亮度LED灯销量和收入占全球的比重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全球高亮度LED灯主要地区分析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全球主要地区高亮度LED灯市场规模分析：2020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全球主要地区高亮度LED灯销售收入及市场份额（2020-2025年）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全球主要地区高亮度LED灯销售收入预测（2026-2031）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全球主要地区高亮度LED灯销量分析：2020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全球主要地区高亮度LED灯销量及市场份额（2020-2025年）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全球主要地区高亮度LED灯销量及市场份额预测（2026-2031）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北美（美国和加拿大）高亮度LED灯收入（2020-2031）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欧洲（德国、英国、法国和意大利等国家）高亮度LED灯收入（2020-2031）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亚太（中国、日本、韩国、中国台湾、印度和东南亚等）高亮度LED灯收入（2020-2031）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拉美地区（墨西哥、巴西等国家）高亮度LED灯收入（2020-2031）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中东及非洲（土耳其、沙特等国家）高亮度LED灯收入（2020-2031）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全球市场主要厂商高亮度LED灯产能市场份额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全球市场主要厂商高亮度LED灯销量（2020-2025）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全球市场主要厂商高亮度LED灯销售收入（2020-2025）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全球市场主要厂商高亮度LED灯销售价格（2020-2025）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2024年全球主要生产商高亮度LED灯收入排名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中国市场主要厂商高亮度LED灯销量（2020-2025）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中国市场主要厂商高亮度LED灯销售收入（2020-2025）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中国市场主要厂商高亮度LED灯销售价格（2020-2025）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2024年中国主要生产商高亮度LED灯收入排名</w:t>
      </w:r>
      <w:r>
        <w:rPr>
          <w:rFonts w:hint="eastAsia"/>
        </w:rPr>
        <w:br/>
      </w:r>
      <w:r>
        <w:rPr>
          <w:rFonts w:hint="eastAsia"/>
        </w:rPr>
        <w:t>　　4.3 全球主要厂商高亮度LED灯总部及产地分布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全球主要厂商高亮度LED灯商业化日期</w:t>
      </w:r>
      <w:r>
        <w:rPr>
          <w:rFonts w:hint="eastAsia"/>
        </w:rPr>
        <w:br/>
      </w:r>
      <w:r>
        <w:rPr>
          <w:rFonts w:hint="eastAsia"/>
        </w:rPr>
        <w:t>　　4.5 全球主要厂商高亮度LED灯产品类型及应用</w:t>
      </w:r>
      <w:r>
        <w:rPr>
          <w:rFonts w:hint="eastAsia"/>
        </w:rPr>
        <w:br/>
      </w:r>
      <w:r>
        <w:rPr>
          <w:rFonts w:hint="eastAsia"/>
        </w:rPr>
        <w:t>　　4.6 高亮度LED灯行业集中度、竞争程度分析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高亮度LED灯行业集中度分析：全球头部厂商份额（Top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全球高亮度LED灯第一梯队、第二梯队和第三梯队生产商（品牌）及市场份额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不同产品类型高亮度LED灯分析</w:t>
      </w:r>
      <w:r>
        <w:rPr>
          <w:rFonts w:hint="eastAsia"/>
        </w:rPr>
        <w:br/>
      </w:r>
      <w:r>
        <w:rPr>
          <w:rFonts w:hint="eastAsia"/>
        </w:rPr>
        <w:t>　　5.1 全球不同产品类型高亮度LED灯销量（2020-2031）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全球不同产品类型高亮度LED灯销量及市场份额（2020-2025）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全球不同产品类型高亮度LED灯销量预测（2026-2031）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全球不同产品类型高亮度LED灯收入（2020-2031）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全球不同产品类型高亮度LED灯收入及市场份额（2020-2025）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全球不同产品类型高亮度LED灯收入预测（2026-2031）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全球不同产品类型高亮度LED灯价格走势（2020-2031）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中国不同产品类型高亮度LED灯销量及市场份额（2020-2025）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中国不同产品类型高亮度LED灯销量预测（2026-2031）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中国不同产品类型高亮度LED灯收入（2020-2031）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中国不同产品类型高亮度LED灯收入及市场份额（2020-2025）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中国不同产品类型高亮度LED灯收入预测（2026-2031）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不同应用高亮度LED灯分析</w:t>
      </w:r>
      <w:r>
        <w:rPr>
          <w:rFonts w:hint="eastAsia"/>
        </w:rPr>
        <w:br/>
      </w:r>
      <w:r>
        <w:rPr>
          <w:rFonts w:hint="eastAsia"/>
        </w:rPr>
        <w:t>　　6.1 全球不同应用高亮度LED灯销量（2020-2031）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全球不同应用高亮度LED灯销量及市场份额（2020-2025）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全球不同应用高亮度LED灯销量预测（2026-2031）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全球不同应用高亮度LED灯收入（2020-2031）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全球不同应用高亮度LED灯收入及市场份额（2020-2025）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全球不同应用高亮度LED灯收入预测（2026-2031）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全球不同应用高亮度LED灯价格走势（2020-2031）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中国不同应用高亮度LED灯销量及市场份额（2020-2025）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中国不同应用高亮度LED灯销量预测（2026-2031）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中国不同应用高亮度LED灯收入（2020-2031）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中国不同应用高亮度LED灯收入及市场份额（2020-2025）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中国不同应用高亮度LED灯收入预测（2026-2031）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高亮度LED灯行业发展趋势</w:t>
      </w:r>
      <w:r>
        <w:rPr>
          <w:rFonts w:hint="eastAsia"/>
        </w:rPr>
        <w:br/>
      </w:r>
      <w:r>
        <w:rPr>
          <w:rFonts w:hint="eastAsia"/>
        </w:rPr>
        <w:t>　　7.2 高亮度LED灯行业主要驱动因素</w:t>
      </w:r>
      <w:r>
        <w:rPr>
          <w:rFonts w:hint="eastAsia"/>
        </w:rPr>
        <w:br/>
      </w:r>
      <w:r>
        <w:rPr>
          <w:rFonts w:hint="eastAsia"/>
        </w:rPr>
        <w:t>　　7.3 高亮度LED灯中国企业SWOT分析</w:t>
      </w:r>
      <w:r>
        <w:rPr>
          <w:rFonts w:hint="eastAsia"/>
        </w:rPr>
        <w:br/>
      </w:r>
      <w:r>
        <w:rPr>
          <w:rFonts w:hint="eastAsia"/>
        </w:rPr>
        <w:t>　　7.4 中国高亮度LED灯行业政策环境分析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高亮度LED灯行业产业链简介</w:t>
      </w:r>
      <w:r>
        <w:rPr>
          <w:rFonts w:hint="eastAsia"/>
        </w:rPr>
        <w:br/>
      </w:r>
      <w:r>
        <w:rPr>
          <w:rFonts w:hint="eastAsia"/>
        </w:rPr>
        <w:t>　　　　8.1.1 高亮度LED灯行业供应链分析</w:t>
      </w:r>
      <w:r>
        <w:rPr>
          <w:rFonts w:hint="eastAsia"/>
        </w:rPr>
        <w:br/>
      </w:r>
      <w:r>
        <w:rPr>
          <w:rFonts w:hint="eastAsia"/>
        </w:rPr>
        <w:t>　　　　8.1.2 高亮度LED灯主要原料及供应情况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高亮度LED灯行业主要下游客户</w:t>
      </w:r>
      <w:r>
        <w:rPr>
          <w:rFonts w:hint="eastAsia"/>
        </w:rPr>
        <w:br/>
      </w:r>
      <w:r>
        <w:rPr>
          <w:rFonts w:hint="eastAsia"/>
        </w:rPr>
        <w:t>　　8.2 高亮度LED灯行业采购模式</w:t>
      </w:r>
      <w:r>
        <w:rPr>
          <w:rFonts w:hint="eastAsia"/>
        </w:rPr>
        <w:br/>
      </w:r>
      <w:r>
        <w:rPr>
          <w:rFonts w:hint="eastAsia"/>
        </w:rPr>
        <w:t>　　8.3 高亮度LED灯行业生产模式</w:t>
      </w:r>
      <w:r>
        <w:rPr>
          <w:rFonts w:hint="eastAsia"/>
        </w:rPr>
        <w:br/>
      </w:r>
      <w:r>
        <w:rPr>
          <w:rFonts w:hint="eastAsia"/>
        </w:rPr>
        <w:t>　　8.4 高亮度LED灯行业销售模式及销售渠道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全球市场主要高亮度LED灯厂商简介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中国市场高亮度LED灯产量、销量、进出口分析及未来趋势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中国市场高亮度LED灯产量、销量、进出口分析及未来趋势（2020-2031）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中国市场高亮度LED灯进出口贸易趋势</w:t>
      </w:r>
      <w:r>
        <w:rPr>
          <w:rFonts w:hint="eastAsia"/>
        </w:rPr>
        <w:br/>
      </w:r>
      <w:r>
        <w:rPr>
          <w:rFonts w:hint="eastAsia"/>
        </w:rPr>
        <w:t>　　10.3 中国市场高亮度LED灯主要进口来源</w:t>
      </w:r>
      <w:r>
        <w:rPr>
          <w:rFonts w:hint="eastAsia"/>
        </w:rPr>
        <w:br/>
      </w:r>
      <w:r>
        <w:rPr>
          <w:rFonts w:hint="eastAsia"/>
        </w:rPr>
        <w:t>　　10.4 中国市场高亮度LED灯主要出口目的地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中国市场高亮度LED灯主要地区分布</w:t>
      </w:r>
      <w:r>
        <w:rPr>
          <w:rFonts w:hint="eastAsia"/>
        </w:rPr>
        <w:br/>
      </w:r>
      <w:r>
        <w:rPr>
          <w:rFonts w:hint="eastAsia"/>
        </w:rPr>
        <w:t>　　11.1 中国高亮度LED灯生产地区分布</w:t>
      </w:r>
      <w:r>
        <w:rPr>
          <w:rFonts w:hint="eastAsia"/>
        </w:rPr>
        <w:br/>
      </w:r>
      <w:r>
        <w:rPr>
          <w:rFonts w:hint="eastAsia"/>
        </w:rPr>
        <w:t>　　11.2 中国高亮度LED灯消费地区分布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全球不同产品类型高亮度LED灯规模规模增长趋势2020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高亮度LED灯行业发展主要特点</w:t>
      </w:r>
      <w:r>
        <w:rPr>
          <w:rFonts w:hint="eastAsia"/>
        </w:rPr>
        <w:br/>
      </w:r>
      <w:r>
        <w:rPr>
          <w:rFonts w:hint="eastAsia"/>
        </w:rPr>
        <w:t>　　表 4： 高亮度LED灯行业发展有利因素分析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高亮度LED灯行业发展不利因素分析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进入高亮度LED灯行业壁垒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全球主要地区高亮度LED灯产量（千只）：2020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全球主要地区高亮度LED灯产量（2020-2025）&amp;（千只）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9： 全球主要地区高亮度LED灯产量（2026-2031）&amp;（千只）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全球主要地区高亮度LED灯销售收入（百万美元）：2020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全球主要地区高亮度LED灯销售收入（2020-2025）&amp;（百万美元）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全球主要地区高亮度LED灯销售收入市场份额（2020-2025）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全球主要地区高亮度LED灯收入（2026-2031）&amp;（百万美元）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全球主要地区高亮度LED灯收入市场份额（2026-2031）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全球主要地区高亮度LED灯销量（千只）：2020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全球主要地区高亮度LED灯销量（2020-2025）&amp;（千只）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全球主要地区高亮度LED灯销量市场份额（2020-2025）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全球主要地区高亮度LED灯销量（2026-2031）&amp;（千只）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全球主要地区高亮度LED灯销量份额（2026-2031）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北美高亮度LED灯基本情况分析</w:t>
      </w:r>
      <w:r>
        <w:rPr>
          <w:rFonts w:hint="eastAsia"/>
        </w:rPr>
        <w:br/>
      </w:r>
      <w:r>
        <w:rPr>
          <w:rFonts w:hint="eastAsia"/>
        </w:rPr>
        <w:t>　　表 21： 欧洲高亮度LED灯基本情况分析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亚太地区高亮度LED灯基本情况分析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拉美地区高亮度LED灯基本情况分析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中东及非洲高亮度LED灯基本情况分析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全球市场主要厂商高亮度LED灯产能（2024-2025）&amp;（千只）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26： 全球市场主要厂商高亮度LED灯销量（2020-2025）&amp;（千只）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27： 全球市场主要厂商高亮度LED灯销量市场份额（2020-2025）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全球市场主要厂商高亮度LED灯销售收入（2020-2025）&amp;（百万美元）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全球市场主要厂商高亮度LED灯销售收入市场份额（2020-2025）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全球市场主要厂商高亮度LED灯销售价格（2020-2025）&amp;（美元/千只）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2024年全球主要生产商高亮度LED灯收入排名（百万美元）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中国市场主要厂商高亮度LED灯销量（2020-2025）&amp;（千只）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33： 中国市场主要厂商高亮度LED灯销量市场份额（2020-2025）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中国市场主要厂商高亮度LED灯销售收入（2020-2025）&amp;（百万美元）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中国市场主要厂商高亮度LED灯销售收入市场份额（2020-2025）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中国市场主要厂商高亮度LED灯销售价格（2020-2025）&amp;（美元/千只）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2024年中国主要生产商高亮度LED灯收入排名（百万美元）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全球主要厂商高亮度LED灯总部及产地分布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全球主要厂商高亮度LED灯商业化日期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全球主要厂商高亮度LED灯产品类型及应用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2024年全球高亮度LED灯主要厂商市场地位（第一梯队、第二梯队和第三梯队）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全球不同产品类型高亮度LED灯销量（2020-2025年）&amp;（千只）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43： 全球不同产品类型高亮度LED灯销量市场份额（2020-2025）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全球不同产品类型高亮度LED灯销量预测（2026-2031）&amp;（千只）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全球市场不同产品类型高亮度LED灯销量市场份额预测（2026-2031）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全球不同产品类型高亮度LED灯收入（2020-2025年）&amp;（百万美元）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全球不同产品类型高亮度LED灯收入市场份额（2020-2025）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全球不同产品类型高亮度LED灯收入预测（2026-2031）&amp;（百万美元）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全球不同产品类型高亮度LED灯收入市场份额预测（2026-2031）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中国不同产品类型高亮度LED灯销量（2020-2025年）&amp;（千只）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51： 中国不同产品类型高亮度LED灯销量市场份额（2020-2025）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中国不同产品类型高亮度LED灯销量预测（2026-2031）&amp;（千只）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53： 中国不同产品类型高亮度LED灯销量市场份额预测（2026-2031）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中国不同产品类型高亮度LED灯收入（2020-2025年）&amp;（百万美元）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中国不同产品类型高亮度LED灯收入市场份额（2020-2025）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中国不同产品类型高亮度LED灯收入预测（2026-2031）&amp;（百万美元）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中国不同产品类型高亮度LED灯收入市场份额预测（2026-2031）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全球不同应用高亮度LED灯销量（2020-2025年）&amp;（千只）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59： 全球不同应用高亮度LED灯销量市场份额（2020-2025）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全球不同应用高亮度LED灯销量预测（2026-2031）&amp;（千只）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61： 全球市场不同应用高亮度LED灯销量市场份额预测（2026-2031）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全球不同应用高亮度LED灯收入（2020-2025年）&amp;（百万美元）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全球不同应用高亮度LED灯收入市场份额（2020-2025）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全球不同应用高亮度LED灯收入预测（2026-2031）&amp;（百万美元）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全球不同应用高亮度LED灯收入市场份额预测（2026-2031）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中国不同应用高亮度LED灯销量（2020-2025年）&amp;（千只）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67： 中国不同应用高亮度LED灯销量市场份额（2020-2025）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中国不同应用高亮度LED灯销量预测（2026-2031）&amp;（千只）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69： 中国不同应用高亮度LED灯销量市场份额预测（2026-2031）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中国不同应用高亮度LED灯收入（2020-2025年）&amp;（百万美元）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中国不同应用高亮度LED灯收入市场份额（2020-2025）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中国不同应用高亮度LED灯收入预测（2026-2031）&amp;（百万美元）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中国不同应用高亮度LED灯收入市场份额预测（2026-2031）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高亮度LED灯行业发展趋势</w:t>
      </w:r>
      <w:r>
        <w:rPr>
          <w:rFonts w:hint="eastAsia"/>
        </w:rPr>
        <w:br/>
      </w:r>
      <w:r>
        <w:rPr>
          <w:rFonts w:hint="eastAsia"/>
        </w:rPr>
        <w:t>　　表 75： 高亮度LED灯行业主要驱动因素</w:t>
      </w:r>
      <w:r>
        <w:rPr>
          <w:rFonts w:hint="eastAsia"/>
        </w:rPr>
        <w:br/>
      </w:r>
      <w:r>
        <w:rPr>
          <w:rFonts w:hint="eastAsia"/>
        </w:rPr>
        <w:t>　　表 76： 高亮度LED灯行业供应链分析</w:t>
      </w:r>
      <w:r>
        <w:rPr>
          <w:rFonts w:hint="eastAsia"/>
        </w:rPr>
        <w:br/>
      </w:r>
      <w:r>
        <w:rPr>
          <w:rFonts w:hint="eastAsia"/>
        </w:rPr>
        <w:t>　　表 77： 高亮度LED灯上游原料供应商</w:t>
      </w:r>
      <w:r>
        <w:rPr>
          <w:rFonts w:hint="eastAsia"/>
        </w:rPr>
        <w:br/>
      </w:r>
      <w:r>
        <w:rPr>
          <w:rFonts w:hint="eastAsia"/>
        </w:rPr>
        <w:t>　　表 78： 高亮度LED灯行业主要下游客户</w:t>
      </w:r>
      <w:r>
        <w:rPr>
          <w:rFonts w:hint="eastAsia"/>
        </w:rPr>
        <w:br/>
      </w:r>
      <w:r>
        <w:rPr>
          <w:rFonts w:hint="eastAsia"/>
        </w:rPr>
        <w:t>　　表 79： 高亮度LED灯典型经销商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高亮度LED灯销量（千只）、收入（百万美元）、价格（美元/千只）及毛利率（2020-2025）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高亮度LED灯销量（千只）、收入（百万美元）、价格（美元/千只）及毛利率（2020-2025）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高亮度LED灯销量（千只）、收入（百万美元）、价格（美元/千只）及毛利率（2020-2025）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高亮度LED灯销量（千只）、收入（百万美元）、价格（美元/千只）及毛利率（2020-2025）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高亮度LED灯销量（千只）、收入（百万美元）、价格（美元/千只）及毛利率（2020-2025）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高亮度LED灯销量（千只）、收入（百万美元）、价格（美元/千只）及毛利率（2020-2025）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高亮度LED灯销量（千只）、收入（百万美元）、价格（美元/千只）及毛利率（2020-2025）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高亮度LED灯销量（千只）、收入（百万美元）、价格（美元/千只）及毛利率（2020-2025）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高亮度LED灯销量（千只）、收入（百万美元）、价格（美元/千只）及毛利率（2020-2025）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高亮度LED灯生产基地、销售区域、竞争对手及市场地位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高亮度LED灯销量（千只）、收入（百万美元）、价格（美元/千只）及毛利率（2020-2025）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中国市场高亮度LED灯产量、销量、进出口（2020-2025年）&amp;（千只）</w:t>
      </w:r>
      <w:r>
        <w:rPr>
          <w:rFonts w:hint="eastAsia"/>
        </w:rPr>
        <w:br/>
      </w:r>
      <w:r>
        <w:rPr>
          <w:rFonts w:hint="eastAsia"/>
        </w:rPr>
        <w:t>　　表 131： 中国市场高亮度LED灯产量、销量、进出口预测（2026-2031）&amp;（千只）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132： 中国市场高亮度LED灯进出口贸易趋势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中国市场高亮度LED灯主要进口来源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中国市场高亮度LED灯主要出口目的地</w:t>
      </w:r>
      <w:r>
        <w:rPr>
          <w:rFonts w:hint="eastAsia"/>
        </w:rPr>
        <w:br/>
      </w:r>
      <w:r>
        <w:rPr>
          <w:rFonts w:hint="eastAsia"/>
        </w:rPr>
        <w:t>　　表 135： 中国高亮度LED灯生产地区分布</w:t>
      </w:r>
      <w:r>
        <w:rPr>
          <w:rFonts w:hint="eastAsia"/>
        </w:rPr>
        <w:br/>
      </w:r>
      <w:r>
        <w:rPr>
          <w:rFonts w:hint="eastAsia"/>
        </w:rPr>
        <w:t>　　表 136： 中国高亮度LED灯消费地区分布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高亮度LED灯产品图片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全球不同产品类型高亮度LED灯规模2020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全球不同产品类型高亮度LED灯市场份额2024 &amp; 2031</w:t>
      </w:r>
      <w:r>
        <w:rPr>
          <w:rFonts w:hint="eastAsia"/>
        </w:rPr>
        <w:br/>
      </w:r>
      <w:r>
        <w:rPr>
          <w:rFonts w:hint="eastAsia"/>
        </w:rPr>
        <w:t>　　图 4： 高密度多重诊断鉴定产品图片</w:t>
      </w:r>
      <w:r>
        <w:rPr>
          <w:rFonts w:hint="eastAsia"/>
        </w:rPr>
        <w:br/>
      </w:r>
      <w:r>
        <w:rPr>
          <w:rFonts w:hint="eastAsia"/>
        </w:rPr>
        <w:t>　　图 5： 超高密度多重诊断鉴定产品图片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全球不同应用高亮度LED灯市场份额2024 VS 2031</w:t>
      </w:r>
      <w:r>
        <w:rPr>
          <w:rFonts w:hint="eastAsia"/>
        </w:rPr>
        <w:br/>
      </w:r>
      <w:r>
        <w:rPr>
          <w:rFonts w:hint="eastAsia"/>
        </w:rPr>
        <w:t>　　图 8： 临床诊断实验室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全球高亮度LED灯产能、产量、产能利用率及发展趋势（2020-2031）&amp;（千只）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11： 全球高亮度LED灯产量、需求量及发展趋势（2020-2031）&amp;（千只）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12： 全球主要地区高亮度LED灯产量规模：2020 VS 2024 VS 2031（千只）</w:t>
      </w:r>
      <w:r>
        <w:rPr>
          <w:rFonts w:hint="eastAsia"/>
        </w:rPr>
        <w:br/>
      </w:r>
      <w:r>
        <w:rPr>
          <w:rFonts w:hint="eastAsia"/>
        </w:rPr>
        <w:t>　　图 13： 全球主要地区高亮度LED灯产量市场份额（2020-2031）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中国高亮度LED灯产能、产量、产能利用率及发展趋势（2020-2031）&amp;（千只）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15： 中国高亮度LED灯产量、市场需求量及发展趋势（2020-2031）&amp;（千只）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16： 中国高亮度LED灯总产能占全球比重（2020-2031）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中国高亮度LED灯总产量占全球比重（2020-2031）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全球高亮度LED灯市场收入及增长率：（2020-2031）&amp;（百万美元）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全球市场高亮度LED灯市场规模：2020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全球市场高亮度LED灯销量及增长率（2020-2031）&amp;（千只）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21： 全球市场高亮度LED灯价格趋势（2020-2031）&amp;（美元/千只）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22： 中国高亮度LED灯市场收入及增长率：（2020-2031）&amp;（百万美元）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中国市场高亮度LED灯市场规模：2020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中国市场高亮度LED灯销量及增长率（2020-2031）&amp;（千只）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25： 中国市场高亮度LED灯销量占全球比重（2020-2031）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中国高亮度LED灯收入占全球比重（2020-2031）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全球主要地区高亮度LED灯销售收入规模：2020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全球主要地区高亮度LED灯销售收入市场份额（2020-2025）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全球主要地区高亮度LED灯销售收入市场份额（2020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全球主要地区高亮度LED灯收入市场份额（2026-2031）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北美（美国和加拿大）高亮度LED灯销量（2020-2031）&amp;（千只）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北美（美国和加拿大）高亮度LED灯销量份额（2020-2031）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北美（美国和加拿大）高亮度LED灯收入（2020-2031）&amp;（百万美元）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北美（美国和加拿大）高亮度LED灯收入份额（2020-2031）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欧洲（德国、英国、法国和意大利等国家）高亮度LED灯销量（2020-2031）&amp;（千只）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欧洲（德国、英国、法国和意大利等国家）高亮度LED灯销量份额（2020-2031）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欧洲（德国、英国、法国和意大利等国家）高亮度LED灯收入（2020-2031）&amp;（百万美元）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欧洲（德国、英国、法国和意大利等国家）高亮度LED灯收入份额（2020-2031）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亚太（中国、日本、韩国、中国台湾、印度和东南亚等）高亮度LED灯销量（2020-2031）&amp;（千只）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亚太（中国、日本、韩国、中国台湾、印度和东南亚等）高亮度LED灯销量份额（2020-2031）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亚太（中国、日本、韩国、中国台湾、印度和东南亚等）高亮度LED灯收入（2020-2031）&amp;（百万美元）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亚太（中国、日本、韩国、中国台湾、印度和东南亚等）高亮度LED灯收入份额（2020-2031）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拉美地区（墨西哥、巴西等国家）高亮度LED灯销量（2020-2031）&amp;（千只）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拉美地区（墨西哥、巴西等国家）高亮度LED灯销量份额（2020-2031）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拉美地区（墨西哥、巴西等国家）高亮度LED灯收入（2020-2031）&amp;（百万美元）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拉美地区（墨西哥、巴西等国家）高亮度LED灯收入份额（2020-2031）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中东及非洲（土耳其、沙特等国家）高亮度LED灯销量（2020-2031）&amp;（千只）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中东及非洲（土耳其、沙特等国家）高亮度LED灯销量份额（2020-2031）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中东及非洲（土耳其、沙特等国家）高亮度LED灯收入（2020-2031）&amp;（百万美元）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中东及非洲（土耳其、沙特等国家）高亮度LED灯收入份额（2020-2031）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2023年全球市场主要厂商高亮度LED灯销量市场份额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2023年全球市场主要厂商高亮度LED灯收入市场份额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2024年中国市场主要厂商高亮度LED灯销量市场份额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2024年中国市场主要厂商高亮度LED灯收入市场份额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2024年全球前五大生产商高亮度LED灯市场份额</w:t>
      </w:r>
      <w:r>
        <w:rPr>
          <w:rFonts w:hint="eastAsia"/>
        </w:rPr>
        <w:br/>
      </w:r>
      <w:r>
        <w:rPr>
          <w:rFonts w:hint="eastAsia"/>
        </w:rPr>
        <w:t>　　图 56： 全球高亮度LED灯第一梯队、第二梯队和第三梯队生产商（品牌）及市场份额（2024）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全球不同产品类型高亮度LED灯价格走势（2020-2031）&amp;（美元/千只）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58： 全球不同应用高亮度LED灯价格走势（2020-2031）&amp;（美元/千只）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59： 高亮度LED灯中国企业SWOT分析</w:t>
      </w:r>
      <w:r>
        <w:rPr>
          <w:rFonts w:hint="eastAsia"/>
        </w:rPr>
        <w:br/>
      </w:r>
      <w:r>
        <w:rPr>
          <w:rFonts w:hint="eastAsia"/>
        </w:rPr>
        <w:t>　　图 60： 高亮度LED灯产业链</w:t>
      </w:r>
      <w:r>
        <w:rPr>
          <w:rFonts w:hint="eastAsia"/>
        </w:rPr>
        <w:br/>
      </w:r>
      <w:r>
        <w:rPr>
          <w:rFonts w:hint="eastAsia"/>
        </w:rPr>
        <w:t>　　图 61： 高亮度LED灯行业采购模式分析</w:t>
      </w:r>
      <w:r>
        <w:rPr>
          <w:rFonts w:hint="eastAsia"/>
        </w:rPr>
        <w:br/>
      </w:r>
      <w:r>
        <w:rPr>
          <w:rFonts w:hint="eastAsia"/>
        </w:rPr>
        <w:t>　　图 62： 高亮度LED灯行业生产模式</w:t>
      </w:r>
      <w:r>
        <w:rPr>
          <w:rFonts w:hint="eastAsia"/>
        </w:rPr>
        <w:br/>
      </w:r>
      <w:r>
        <w:rPr>
          <w:rFonts w:hint="eastAsia"/>
        </w:rPr>
        <w:t>　　图 63： 高亮度LED灯行业销售模式分析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fb24a42064fab" w:history="1">
        <w:r>
          <w:rPr>
            <w:rStyle w:val="Hyperlink"/>
          </w:rPr>
          <w:t>2025-2031年全球与中国高亮度LED灯行业现状调研及趋势分析报告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fb24a42064fab" w:history="1">
        <w:r>
          <w:rPr>
            <w:rStyle w:val="Hyperlink"/>
          </w:rPr>
          <w:t>https://www.20087.com/7/35/GaoLiangDuLEDDengXianZhuangJiFaZhanQuShi.html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热点：高亮度LED照明灯、高亮度LED灯珠的型号规格、led照明灯、高亮度LED灯条、led灯光、高亮度LED灯在哪里买、高亮度led手提灯、高亮度LED灯珠电流是多少、高led灯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931bb6c9a463b" w:history="1">
      <w:r>
        <w:rPr>
          <w:rStyle w:val="Hyperlink"/>
        </w:rPr>
        <w:t>2025-2031年全球与中国高亮度LED灯行业现状调研及趋势分析报告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LiangDuLEDDengXianZhuangJiFaZhanQuShi.html" TargetMode="External" Id="Reccfb24a4206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LiangDuLEDDengXianZhuangJiFaZhanQuShi.html" TargetMode="External" Id="R3ec931bb6c9a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2025-03-14T23:19:14Z</dcterms:created>
  <dcterms:modified xsi:type="dcterms:W3CDTF">2025-03-15T00:19:14Z</dcterms:modified>
  <dc:subject>2025-2031年全球与中国高亮度LED灯行业现状调研及趋势分析报告</dc:subject>
  <dc:title>2025-2031年全球与中国高亮度LED灯行业现状调研及趋势分析报告</dc:title>
  <cp:keywords>2025-2031年全球与中国高亮度LED灯行业现状调研及趋势分析报告</cp:keywords>
  <dc:description>2025-2031年全球与中国高亮度LED灯行业现状调研及趋势分析报告</dc:description>
</cp:coreProperties>
</file>