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2bb1435004ed1" w:history="1">
              <w:r>
                <w:rPr>
                  <w:rStyle w:val="Hyperlink"/>
                </w:rPr>
                <w:t>2025-2031年中国高压二氧化碳灭火系统行业研究与发展趋势分析报告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2bb1435004ed1" w:history="1">
              <w:r>
                <w:rPr>
                  <w:rStyle w:val="Hyperlink"/>
                </w:rPr>
                <w:t>2025-2031年中国高压二氧化碳灭火系统行业研究与发展趋势分析报告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2bb1435004ed1" w:history="1">
                <w:r>
                  <w:rPr>
                    <w:rStyle w:val="Hyperlink"/>
                  </w:rPr>
                  <w:t>https://www.20087.com/7/35/GaoYaErYangHuaTanMieHuoXiTongHangYeQianJingQuShi.html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二氧化碳灭火系统是一种高效、环保的灭火设备，广泛应用于数据中心、图书馆、博物馆等重要场所。该系统利用高压将二氧化碳压缩成液态，通过管道输送到火灾现场，迅速降低氧气浓度，达到灭火目的。目前，高压二氧化碳灭火系统已经实现了智能化控制，可以与火灾自动报警系统联动，提高灭火效率。</w:t>
      </w:r>
      <w:r>
        <w:rPr>
          <w:rFonts w:hint="eastAsia"/>
        </w:rPr>
        <w:br/>
      </w:r>
      <w:r>
        <w:rPr>
          <w:rFonts w:hint="eastAsia"/>
        </w:rPr>
        <w:t>　　随着环保意识的提高和消防法规的完善，高压二氧化碳灭火系统将继续得到广泛应用。未来，该系统将更加注重智能化和高效化的发展，实现更加精准的火灾探测和灭火控制。同时，随着新材料和新技术的应用，高压二氧化碳灭火系统的性能将进一步提升，灭火效率更高，使用更加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2bb1435004ed1" w:history="1">
        <w:r>
          <w:rPr>
            <w:rStyle w:val="Hyperlink"/>
          </w:rPr>
          <w:t>2025-2031年中国高压二氧化碳灭火系统行业研究与发展趋势分析报告</w:t>
        </w:r>
      </w:hyperlink>
      <w:r>
        <w:rPr>
          <w:rFonts w:hint="eastAsia"/>
        </w:rPr>
        <w:t>》基于详实数据，从市场规模、需求变化及价格动态等维度，全面解析了高压二氧化碳灭火系统行业的现状与发展趋势，并对高压二氧化碳灭火系统产业链各环节进行了系统性探讨。报告科学预测了高压二氧化碳灭火系统行业未来发展方向，重点分析了高压二氧化碳灭火系统技术现状及创新路径，同时聚焦高压二氧化碳灭火系统重点企业的经营表现，评估了市场竞争格局、品牌影响力及市场集中度。通过对细分市场的深入研究及SWOT分析，报告揭示了高压二氧化碳灭火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高压二氧化碳灭火系统行业界定及应用领域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高压二氧化碳灭火系统行业定义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高压二氧化碳灭火系统主要应用领域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全球高压二氧化碳灭火系统行业市场调研分析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全球高压二氧化碳灭火系统行业经济环境分析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全球高压二氧化碳灭火系统市场总体情况分析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一、全球高压二氧化碳灭火系统行业的发展特点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二、全球高压二氧化碳灭火系统市场结构</w:t>
      </w:r>
      <w:r>
        <w:rPr>
          <w:rFonts w:hint="eastAsia"/>
        </w:rPr>
        <w:br/>
      </w:r>
      <w:r>
        <w:rPr>
          <w:rFonts w:hint="eastAsia"/>
        </w:rPr>
        <w:t>　　　　三、全球高压二氧化碳灭火系统行业竞争格局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全球主要国家（地区）高压二氧化碳灭火系统市场分析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2025-2031年全球高压二氧化碳灭火系统行业发展趋势预测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高压二氧化碳灭火系统行业发展环境分析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高压二氧化碳灭火系统行业环境分析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高压二氧化碳灭火系统行业相关政策、法规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中国高压二氧化碳灭火系统行业供给、需求分析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2025年中国高压二氧化碳灭火系统市场现状</w:t>
      </w:r>
      <w:r>
        <w:rPr>
          <w:rFonts w:hint="eastAsia"/>
        </w:rPr>
        <w:br/>
      </w:r>
      <w:r>
        <w:rPr>
          <w:rFonts w:hint="eastAsia"/>
        </w:rPr>
        <w:t>　　第二节 中国高压二氧化碳灭火系统行业产量情况分析及预测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一、高压二氧化碳灭火系统总体产能规模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、2019-2024年中国高压二氧化碳灭火系统产量统计</w:t>
      </w:r>
      <w:r>
        <w:rPr>
          <w:rFonts w:hint="eastAsia"/>
        </w:rPr>
        <w:br/>
      </w:r>
      <w:r>
        <w:rPr>
          <w:rFonts w:hint="eastAsia"/>
        </w:rPr>
        <w:t>　　　　三、高压二氧化碳灭火系统生产区域分布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四、2025-2031年中国高压二氧化碳灭火系统产量预测</w:t>
      </w:r>
      <w:r>
        <w:rPr>
          <w:rFonts w:hint="eastAsia"/>
        </w:rPr>
        <w:br/>
      </w:r>
      <w:r>
        <w:rPr>
          <w:rFonts w:hint="eastAsia"/>
        </w:rPr>
        <w:t>　　第三节 中国高压二氧化碳灭火系统市场需求分析及预测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一、中国高压二氧化碳灭火系统市场需求特点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二、2019-2024年中国高压二氧化碳灭火系统市场需求统计</w:t>
      </w:r>
      <w:r>
        <w:rPr>
          <w:rFonts w:hint="eastAsia"/>
        </w:rPr>
        <w:br/>
      </w:r>
      <w:r>
        <w:rPr>
          <w:rFonts w:hint="eastAsia"/>
        </w:rPr>
        <w:t>　　　　三、高压二氧化碳灭火系统市场饱和度</w:t>
      </w:r>
      <w:r>
        <w:rPr>
          <w:rFonts w:hint="eastAsia"/>
        </w:rPr>
        <w:br/>
      </w:r>
      <w:r>
        <w:rPr>
          <w:rFonts w:hint="eastAsia"/>
        </w:rPr>
        <w:t>　　　　四、影响高压二氧化碳灭火系统市场需求的因素</w:t>
      </w:r>
      <w:r>
        <w:rPr>
          <w:rFonts w:hint="eastAsia"/>
        </w:rPr>
        <w:br/>
      </w:r>
      <w:r>
        <w:rPr>
          <w:rFonts w:hint="eastAsia"/>
        </w:rPr>
        <w:t>　　　　五、高压二氧化碳灭火系统市场潜力分析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六、2025-2031年中国高压二氧化碳灭火系统市场需求预测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中国高压二氧化碳灭火系统行业进出口分析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一、2019-2024年高压二氧化碳灭火系统进口量及增速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三、2025-2031年高压二氧化碳灭火系统进口量及增速预测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一、2019-2024年高压二氧化碳灭火系统出口量及增速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三、2025-2031年高压二氧化碳灭火系统出口量及增速预测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中国高压二氧化碳灭火系统行业重点地区调研分析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一、中国高压二氧化碳灭火系统行业区域市场分布情况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二、**地区高压二氧化碳灭火系统行业市场需求规模情况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三、**地区高压二氧化碳灭火系统行业市场需求规模情况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四、**地区高压二氧化碳灭火系统行业市场需求规模情况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五、**地区高压二氧化碳灭火系统行业市场需求规模情况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六、**地区高压二氧化碳灭火系统行业市场需求规模情况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中国高压二氧化碳灭火系统细分行业调研</w:t>
      </w:r>
      <w:r>
        <w:rPr>
          <w:rFonts w:hint="eastAsia"/>
        </w:rPr>
        <w:br/>
      </w:r>
      <w:r>
        <w:rPr>
          <w:rFonts w:hint="eastAsia"/>
        </w:rPr>
        <w:t>　　第一节 主要高压二氧化碳灭火系统细分行业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高压二氧化碳灭火系统行业重点企业发展调研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中国高压二氧化碳灭火系统企业营销及发展建议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高压二氧化碳灭火系统企业营销策略分析及建议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高压二氧化碳灭火系统企业营销策略分析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一、高压二氧化碳灭火系统企业营销策略</w:t>
      </w:r>
      <w:r>
        <w:rPr>
          <w:rFonts w:hint="eastAsia"/>
        </w:rPr>
        <w:br/>
      </w:r>
      <w:r>
        <w:rPr>
          <w:rFonts w:hint="eastAsia"/>
        </w:rPr>
        <w:t>　　　　二、高压二氧化碳灭火系统企业经验借鉴</w:t>
      </w:r>
      <w:r>
        <w:rPr>
          <w:rFonts w:hint="eastAsia"/>
        </w:rPr>
        <w:br/>
      </w:r>
      <w:r>
        <w:rPr>
          <w:rFonts w:hint="eastAsia"/>
        </w:rPr>
        <w:t>　　第三节 高压二氧化碳灭火系统企业营销模式演化与创新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高压二氧化碳灭火系统企业经营发展分析及建议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一、高压二氧化碳灭火系统企业存在的问题</w:t>
      </w:r>
      <w:r>
        <w:rPr>
          <w:rFonts w:hint="eastAsia"/>
        </w:rPr>
        <w:br/>
      </w:r>
      <w:r>
        <w:rPr>
          <w:rFonts w:hint="eastAsia"/>
        </w:rPr>
        <w:t>　　　　二、高压二氧化碳灭火系统企业应对的策略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高压二氧化碳灭火系统行业发展趋势及投资风险预警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2025年高压二氧化碳灭火系统市场前景分析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2025年高压二氧化碳灭火系统行业发展趋势预测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影响高压二氧化碳灭火系统行业发展的主要因素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一、2025年影响高压二氧化碳灭火系统行业运行的有利因素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二、2025年影响高压二氧化碳灭火系统行业运行的稳定因素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三、2025年影响高压二氧化碳灭火系统行业运行的不利因素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四、2025年我国高压二氧化碳灭火系统行业发展面临的挑战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五、2025年我国高压二氧化碳灭火系统行业发展面临的机遇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专家对高压二氧化碳灭火系统行业投资风险预警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一、2025-2031年高压二氧化碳灭火系统行业市场风险及控制策略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二、2025-2031年高压二氧化碳灭火系统行业政策风险及控制策略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三、2025-2031年高压二氧化碳灭火系统行业经营风险及控制策略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四、2025-2031年高压二氧化碳灭火系统同业竞争风险及控制策略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五、2025-2031年高压二氧化碳灭火系统行业其他风险及控制策略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高压二氧化碳灭火系统行业投资战略研究</w:t>
      </w:r>
      <w:r>
        <w:rPr>
          <w:rFonts w:hint="eastAsia"/>
        </w:rPr>
        <w:br/>
      </w:r>
      <w:r>
        <w:rPr>
          <w:rFonts w:hint="eastAsia"/>
        </w:rPr>
        <w:t>　　第一节 高压二氧化碳灭火系统行业发展战略研究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对我国高压二氧化碳灭火系统品牌的战略思考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一、高压二氧化碳灭火系统品牌的重要性</w:t>
      </w:r>
      <w:r>
        <w:rPr>
          <w:rFonts w:hint="eastAsia"/>
        </w:rPr>
        <w:br/>
      </w:r>
      <w:r>
        <w:rPr>
          <w:rFonts w:hint="eastAsia"/>
        </w:rPr>
        <w:t>　　　　二、高压二氧化碳灭火系统实施品牌战略的意义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三、高压二氧化碳灭火系统企业品牌的现状分析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四、我国高压二氧化碳灭火系统企业的品牌战略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五、高压二氧化碳灭火系统品牌战略管理的策略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高压二氧化碳灭火系统经营策略分析</w:t>
      </w:r>
      <w:r>
        <w:rPr>
          <w:rFonts w:hint="eastAsia"/>
        </w:rPr>
        <w:br/>
      </w:r>
      <w:r>
        <w:rPr>
          <w:rFonts w:hint="eastAsia"/>
        </w:rPr>
        <w:t>　　　　一、高压二氧化碳灭火系统市场细分策略</w:t>
      </w:r>
      <w:r>
        <w:rPr>
          <w:rFonts w:hint="eastAsia"/>
        </w:rPr>
        <w:br/>
      </w:r>
      <w:r>
        <w:rPr>
          <w:rFonts w:hint="eastAsia"/>
        </w:rPr>
        <w:t>　　　　二、高压二氧化碳灭火系统市场创新策略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四、高压二氧化碳灭火系统新产品差异化战略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高压二氧化碳灭火系统行业投资战略研究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一、2025-2031年高压二氧化碳灭火系统行业投资战略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高压二氧化碳灭火系统介绍</w:t>
      </w:r>
      <w:r>
        <w:rPr>
          <w:rFonts w:hint="eastAsia"/>
        </w:rPr>
        <w:br/>
      </w:r>
      <w:r>
        <w:rPr>
          <w:rFonts w:hint="eastAsia"/>
        </w:rPr>
        <w:t>　　图表 高压二氧化碳灭火系统图片</w:t>
      </w:r>
      <w:r>
        <w:rPr>
          <w:rFonts w:hint="eastAsia"/>
        </w:rPr>
        <w:br/>
      </w:r>
      <w:r>
        <w:rPr>
          <w:rFonts w:hint="eastAsia"/>
        </w:rPr>
        <w:t>　　图表 高压二氧化碳灭火系统种类</w:t>
      </w:r>
      <w:r>
        <w:rPr>
          <w:rFonts w:hint="eastAsia"/>
        </w:rPr>
        <w:br/>
      </w:r>
      <w:r>
        <w:rPr>
          <w:rFonts w:hint="eastAsia"/>
        </w:rPr>
        <w:t>　　图表 高压二氧化碳灭火系统发展历程</w:t>
      </w:r>
      <w:r>
        <w:rPr>
          <w:rFonts w:hint="eastAsia"/>
        </w:rPr>
        <w:br/>
      </w:r>
      <w:r>
        <w:rPr>
          <w:rFonts w:hint="eastAsia"/>
        </w:rPr>
        <w:t>　　图表 高压二氧化碳灭火系统用途 应用</w:t>
      </w:r>
      <w:r>
        <w:rPr>
          <w:rFonts w:hint="eastAsia"/>
        </w:rPr>
        <w:br/>
      </w:r>
      <w:r>
        <w:rPr>
          <w:rFonts w:hint="eastAsia"/>
        </w:rPr>
        <w:t>　　图表 高压二氧化碳灭火系统政策</w:t>
      </w:r>
      <w:r>
        <w:rPr>
          <w:rFonts w:hint="eastAsia"/>
        </w:rPr>
        <w:br/>
      </w:r>
      <w:r>
        <w:rPr>
          <w:rFonts w:hint="eastAsia"/>
        </w:rPr>
        <w:t>　　图表 高压二氧化碳灭火系统技术 专利情况</w:t>
      </w:r>
      <w:r>
        <w:rPr>
          <w:rFonts w:hint="eastAsia"/>
        </w:rPr>
        <w:br/>
      </w:r>
      <w:r>
        <w:rPr>
          <w:rFonts w:hint="eastAsia"/>
        </w:rPr>
        <w:t>　　图表 高压二氧化碳灭火系统标准</w:t>
      </w:r>
      <w:r>
        <w:rPr>
          <w:rFonts w:hint="eastAsia"/>
        </w:rPr>
        <w:br/>
      </w:r>
      <w:r>
        <w:rPr>
          <w:rFonts w:hint="eastAsia"/>
        </w:rPr>
        <w:t>　　图表 2019-2024年中国高压二氧化碳灭火系统市场规模分析</w:t>
      </w:r>
      <w:r>
        <w:rPr>
          <w:rFonts w:hint="eastAsia"/>
        </w:rPr>
        <w:br/>
      </w:r>
      <w:r>
        <w:rPr>
          <w:rFonts w:hint="eastAsia"/>
        </w:rPr>
        <w:t>　　图表 高压二氧化碳灭火系统产业链分析</w:t>
      </w:r>
      <w:r>
        <w:rPr>
          <w:rFonts w:hint="eastAsia"/>
        </w:rPr>
        <w:br/>
      </w:r>
      <w:r>
        <w:rPr>
          <w:rFonts w:hint="eastAsia"/>
        </w:rPr>
        <w:t>　　图表 2019-2024年高压二氧化碳灭火系统市场容量分析</w:t>
      </w:r>
      <w:r>
        <w:rPr>
          <w:rFonts w:hint="eastAsia"/>
        </w:rPr>
        <w:br/>
      </w:r>
      <w:r>
        <w:rPr>
          <w:rFonts w:hint="eastAsia"/>
        </w:rPr>
        <w:t>　　图表 高压二氧化碳灭火系统品牌</w:t>
      </w:r>
      <w:r>
        <w:rPr>
          <w:rFonts w:hint="eastAsia"/>
        </w:rPr>
        <w:br/>
      </w:r>
      <w:r>
        <w:rPr>
          <w:rFonts w:hint="eastAsia"/>
        </w:rPr>
        <w:t>　　图表 高压二氧化碳灭火系统生产现状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2019-2024年中国高压二氧化碳灭火系统产能统计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2019-2024年中国高压二氧化碳灭火系统产量情况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2019-2024年中国高压二氧化碳灭火系统销售情况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2019-2024年中国高压二氧化碳灭火系统市场需求情况</w:t>
      </w:r>
      <w:r>
        <w:rPr>
          <w:rFonts w:hint="eastAsia"/>
        </w:rPr>
        <w:br/>
      </w:r>
      <w:r>
        <w:rPr>
          <w:rFonts w:hint="eastAsia"/>
        </w:rPr>
        <w:t>　　图表 高压二氧化碳灭火系统价格走势</w:t>
      </w:r>
      <w:r>
        <w:rPr>
          <w:rFonts w:hint="eastAsia"/>
        </w:rPr>
        <w:br/>
      </w:r>
      <w:r>
        <w:rPr>
          <w:rFonts w:hint="eastAsia"/>
        </w:rPr>
        <w:t>　　图表 2025年中国高压二氧化碳灭火系统公司数量统计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高压二氧化碳灭火系统成本和利润分析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华东地区高压二氧化碳灭火系统市场规模及增长情况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华东地区高压二氧化碳灭火系统市场需求情况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华南地区高压二氧化碳灭火系统市场规模及增长情况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华南地区高压二氧化碳灭火系统需求情况</w:t>
      </w:r>
      <w:r>
        <w:rPr>
          <w:rFonts w:hint="eastAsia"/>
        </w:rPr>
        <w:br/>
      </w:r>
      <w:r>
        <w:rPr>
          <w:rFonts w:hint="eastAsia"/>
        </w:rPr>
        <w:t>　　图表 华北地区高压二氧化碳灭火系统市场规模及增长情况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华北地区高压二氧化碳灭火系统需求情况</w:t>
      </w:r>
      <w:r>
        <w:rPr>
          <w:rFonts w:hint="eastAsia"/>
        </w:rPr>
        <w:br/>
      </w:r>
      <w:r>
        <w:rPr>
          <w:rFonts w:hint="eastAsia"/>
        </w:rPr>
        <w:t>　　图表 华中地区高压二氧化碳灭火系统市场规模及增长情况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华中地区高压二氧化碳灭火系统市场需求情况</w:t>
      </w:r>
      <w:r>
        <w:rPr>
          <w:rFonts w:hint="eastAsia"/>
        </w:rPr>
        <w:br/>
      </w:r>
      <w:r>
        <w:rPr>
          <w:rFonts w:hint="eastAsia"/>
        </w:rPr>
        <w:t>　　图表 高压二氧化碳灭火系统招标、中标情况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2019-2024年中国高压二氧化碳灭火系统进口数据统计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2019-2024年中国高压二氧化碳灭火系统出口数据分析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2025年中国高压二氧化碳灭火系统进口来源国家及地区分析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2025年中国高压二氧化碳灭火系统出口目的国家及地区分析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高压二氧化碳灭火系统最新消息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高压二氧化碳灭火系统企业简介</w:t>
      </w:r>
      <w:r>
        <w:rPr>
          <w:rFonts w:hint="eastAsia"/>
        </w:rPr>
        <w:br/>
      </w:r>
      <w:r>
        <w:rPr>
          <w:rFonts w:hint="eastAsia"/>
        </w:rPr>
        <w:t>　　图表 企业高压二氧化碳灭火系统产品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高压二氧化碳灭火系统企业经营情况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高压二氧化碳灭火系统企业(二)简介</w:t>
      </w:r>
      <w:r>
        <w:rPr>
          <w:rFonts w:hint="eastAsia"/>
        </w:rPr>
        <w:br/>
      </w:r>
      <w:r>
        <w:rPr>
          <w:rFonts w:hint="eastAsia"/>
        </w:rPr>
        <w:t>　　图表 企业高压二氧化碳灭火系统产品型号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高压二氧化碳灭火系统企业(二)经营情况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高压二氧化碳灭火系统企业(三)调研</w:t>
      </w:r>
      <w:r>
        <w:rPr>
          <w:rFonts w:hint="eastAsia"/>
        </w:rPr>
        <w:br/>
      </w:r>
      <w:r>
        <w:rPr>
          <w:rFonts w:hint="eastAsia"/>
        </w:rPr>
        <w:t>　　图表 企业高压二氧化碳灭火系统产品规格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高压二氧化碳灭火系统企业(三)经营情况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高压二氧化碳灭火系统企业(四)介绍</w:t>
      </w:r>
      <w:r>
        <w:rPr>
          <w:rFonts w:hint="eastAsia"/>
        </w:rPr>
        <w:br/>
      </w:r>
      <w:r>
        <w:rPr>
          <w:rFonts w:hint="eastAsia"/>
        </w:rPr>
        <w:t>　　图表 企业高压二氧化碳灭火系统产品参数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高压二氧化碳灭火系统企业(四)经营情况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高压二氧化碳灭火系统企业(五)简介</w:t>
      </w:r>
      <w:r>
        <w:rPr>
          <w:rFonts w:hint="eastAsia"/>
        </w:rPr>
        <w:br/>
      </w:r>
      <w:r>
        <w:rPr>
          <w:rFonts w:hint="eastAsia"/>
        </w:rPr>
        <w:t>　　图表 企业高压二氧化碳灭火系统业务</w:t>
      </w:r>
      <w:r>
        <w:rPr>
          <w:rFonts w:hint="eastAsia"/>
        </w:rPr>
        <w:br/>
      </w:r>
      <w:r>
        <w:rPr>
          <w:rFonts w:hint="eastAsia"/>
        </w:rPr>
        <w:t>　　图表 高压二氧化碳灭火系统企业(五)经营情况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高压二氧化碳灭火系统特点</w:t>
      </w:r>
      <w:r>
        <w:rPr>
          <w:rFonts w:hint="eastAsia"/>
        </w:rPr>
        <w:br/>
      </w:r>
      <w:r>
        <w:rPr>
          <w:rFonts w:hint="eastAsia"/>
        </w:rPr>
        <w:t>　　图表 高压二氧化碳灭火系统优缺点</w:t>
      </w:r>
      <w:r>
        <w:rPr>
          <w:rFonts w:hint="eastAsia"/>
        </w:rPr>
        <w:br/>
      </w:r>
      <w:r>
        <w:rPr>
          <w:rFonts w:hint="eastAsia"/>
        </w:rPr>
        <w:t>　　图表 高压二氧化碳灭火系统行业生命周期</w:t>
      </w:r>
      <w:r>
        <w:rPr>
          <w:rFonts w:hint="eastAsia"/>
        </w:rPr>
        <w:br/>
      </w:r>
      <w:r>
        <w:rPr>
          <w:rFonts w:hint="eastAsia"/>
        </w:rPr>
        <w:t>　　图表 高压二氧化碳灭火系统上游、下游分析</w:t>
      </w:r>
      <w:r>
        <w:rPr>
          <w:rFonts w:hint="eastAsia"/>
        </w:rPr>
        <w:br/>
      </w:r>
      <w:r>
        <w:rPr>
          <w:rFonts w:hint="eastAsia"/>
        </w:rPr>
        <w:t>　　图表 高压二氧化碳灭火系统投资、并购现状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2025-2031年中国高压二氧化碳灭火系统产能预测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2025-2031年中国高压二氧化碳灭火系统产量预测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2025-2031年中国高压二氧化碳灭火系统需求量预测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2025-2031年中国高压二氧化碳灭火系统销量预测</w:t>
      </w:r>
      <w:r>
        <w:rPr>
          <w:rFonts w:hint="eastAsia"/>
        </w:rPr>
        <w:br/>
      </w:r>
      <w:r>
        <w:rPr>
          <w:rFonts w:hint="eastAsia"/>
        </w:rPr>
        <w:t>　　图表 高压二氧化碳灭火系统优势、劣势、机会、威胁分析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高压二氧化碳灭火系统发展前景</w:t>
      </w:r>
      <w:r>
        <w:rPr>
          <w:rFonts w:hint="eastAsia"/>
        </w:rPr>
        <w:br/>
      </w:r>
      <w:r>
        <w:rPr>
          <w:rFonts w:hint="eastAsia"/>
        </w:rPr>
        <w:t>　　图表 高压二氧化碳灭火系统发展趋势预测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2025-2031年中国高压二氧化碳灭火系统市场规模预测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2bb1435004ed1" w:history="1">
        <w:r>
          <w:rPr>
            <w:rStyle w:val="Hyperlink"/>
          </w:rPr>
          <w:t>2025-2031年中国高压二氧化碳灭火系统行业研究与发展趋势分析报告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2bb1435004ed1" w:history="1">
        <w:r>
          <w:rPr>
            <w:rStyle w:val="Hyperlink"/>
          </w:rPr>
          <w:t>https://www.20087.com/7/35/GaoYaErYangHuaTanMieHuoXiTongHangYeQianJingQuShi.html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干粉灭火器、高压二氧化碳灭火系统工作原理、低压co2灭火系统、高压二氧化碳灭火系统操作规程、二氧化碳灭火器使用方法视频、高压二氧化碳灭火系统组成、灭火器有效期是几年、高压二氧化碳灭火系统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0973386ff4daa" w:history="1">
      <w:r>
        <w:rPr>
          <w:rStyle w:val="Hyperlink"/>
        </w:rPr>
        <w:t>2025-2031年中国高压二氧化碳灭火系统行业研究与发展趋势分析报告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YaErYangHuaTanMieHuoXiTongHangYeQianJingQuShi.html" TargetMode="External" Id="R3e72bb143500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YaErYangHuaTanMieHuoXiTongHangYeQianJingQuShi.html" TargetMode="External" Id="R0f80973386f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2024-10-04T04:32:00Z</dcterms:created>
  <dcterms:modified xsi:type="dcterms:W3CDTF">2024-10-04T05:32:00Z</dcterms:modified>
  <dc:subject>2025-2031年中国高压二氧化碳灭火系统行业研究与发展趋势分析报告</dc:subject>
  <dc:title>2025-2031年中国高压二氧化碳灭火系统行业研究与发展趋势分析报告</dc:title>
  <cp:keywords>2025-2031年中国高压二氧化碳灭火系统行业研究与发展趋势分析报告</cp:keywords>
  <dc:description>2025-2031年中国高压二氧化碳灭火系统行业研究与发展趋势分析报告</dc:description>
</cp:coreProperties>
</file>