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a931b96f64741" w:history="1">
              <w:r>
                <w:rPr>
                  <w:rStyle w:val="Hyperlink"/>
                </w:rPr>
                <w:t>2025-2031年全球与中国高压绝缘测试仪行业现状及前景趋势报告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a931b96f64741" w:history="1">
              <w:r>
                <w:rPr>
                  <w:rStyle w:val="Hyperlink"/>
                </w:rPr>
                <w:t>2025-2031年全球与中国高压绝缘测试仪行业现状及前景趋势报告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a931b96f64741" w:history="1">
                <w:r>
                  <w:rPr>
                    <w:rStyle w:val="Hyperlink"/>
                  </w:rPr>
                  <w:t>https://www.20087.com/7/05/GaoYaJueYuanCeShiYiDeFaZhanQuShi.html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测试仪是电力系统、电气设备制造业中不可或缺的检测仪器，用于测量各类高压电气设备的绝缘性能，确保电力系统的安全运行。当前，随着电力基础设施投资增加、新能源发电设备大量接入电网，以及对电力设备预防性维护重视程度的提高，高压绝缘测试仪市场需求持续旺盛。产品技术方面，数字化、智能化的测试仪器逐渐取代传统的模拟设备，具备更高的测试精度、更快的数据处理速度以及更丰富的故障诊断功能。此外，便携式、无线通讯、云数据共享等特性也在新一代测试仪中得到广泛应用。然而，高压绝缘测试仪市场也面临技术创新难度大、标准更新快、市场竞争日益激烈的挑战。</w:t>
      </w:r>
      <w:r>
        <w:rPr>
          <w:rFonts w:hint="eastAsia"/>
        </w:rPr>
        <w:br/>
      </w:r>
      <w:r>
        <w:rPr>
          <w:rFonts w:hint="eastAsia"/>
        </w:rPr>
        <w:t>　　高压绝缘测试仪行业将聚焦智能化、网络化、服务化方向发展。首先，随着物联网、人工智能等技术在电力行业的深度融合，测试仪将具备更强的数据采集、分析与预测能力，实现对设备状态的实时监测与智能评估，助力实现电力系统的智能化运维。其次，测试仪将更加紧密地融入电力物联网架构，支持云端数据存储与共享，便于远程诊断、专家咨询及大数据分析，提升整个电力系统的运行效率与可靠性。此外，服务模式将由单一的产品销售转向提供综合测试解决方案，包括定期校准、技术支持、培训服务等，以增强客户粘性并拓展增值服务空间。同时，随着电力设备向特高压、超高压方向发展，高压绝缘测试仪需不断提升测试电压等级与抗干扰能力，以满足未来高压输电系统的苛刻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a931b96f64741" w:history="1">
        <w:r>
          <w:rPr>
            <w:rStyle w:val="Hyperlink"/>
          </w:rPr>
          <w:t>2025-2031年全球与中国高压绝缘测试仪行业现状及前景趋势报告</w:t>
        </w:r>
      </w:hyperlink>
      <w:r>
        <w:rPr>
          <w:rFonts w:hint="eastAsia"/>
        </w:rPr>
        <w:t>》系统分析了高压绝缘测试仪行业的市场规模、市场需求及价格波动，深入探讨了高压绝缘测试仪产业链关键环节及各细分市场特点。报告基于权威数据，科学预测了高压绝缘测试仪市场前景与发展趋势，同时评估了高压绝缘测试仪重点企业的经营状况，包括品牌影响力、市场集中度及竞争格局。通过SWOT分析，报告揭示了高压绝缘测试仪行业面临的风险与机遇，为高压绝缘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按照不同分类，高压绝缘测试仪主要可以分为如下几个类别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不同分类高压绝缘测试仪增长趋势2020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从不同应用，高压绝缘测试仪主要包括如下几个方面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高压绝缘测试仪行业背景、发展历史、现状及趋势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高压绝缘测试仪行业目前现状分析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高压绝缘测试仪发展趋势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全球高压绝缘测试仪总体规模分析</w:t>
      </w:r>
      <w:r>
        <w:rPr>
          <w:rFonts w:hint="eastAsia"/>
        </w:rPr>
        <w:br/>
      </w:r>
      <w:r>
        <w:rPr>
          <w:rFonts w:hint="eastAsia"/>
        </w:rPr>
        <w:t>　　2.1 全球高压绝缘测试仪供需现状及预测（2020-2031）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全球高压绝缘测试仪产能、产量、产能利用率及发展趋势（2020-2031）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全球高压绝缘测试仪产量、需求量及发展趋势（2020-2031）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全球主要地区高压绝缘测试仪产量及发展趋势（2020-2031）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中国高压绝缘测试仪供需现状及预测（2020-2031）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中国高压绝缘测试仪产能、产量、产能利用率及发展趋势（2020-2031）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中国高压绝缘测试仪产量、市场需求量及发展趋势（2020-2031）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全球高压绝缘测试仪销量及销售额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全球市场高压绝缘测试仪销售额（2020-2031）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全球市场高压绝缘测试仪销量（2020-2031）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全球市场高压绝缘测试仪价格趋势（2020-2031）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全球市场主要厂商高压绝缘测试仪产能、产量及市场份额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全球市场主要厂商高压绝缘测试仪销量（2020-2025）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全球市场主要厂商高压绝缘测试仪销售收入（2020-2025）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2025年全球主要生产商高压绝缘测试仪收入排名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全球市场主要厂商高压绝缘测试仪销售价格（2020-2025）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中国市场主要厂商高压绝缘测试仪销量（2020-2025）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中国市场主要厂商高压绝缘测试仪销售收入（2020-2025）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2025年中国主要生产商高压绝缘测试仪收入排名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中国市场主要厂商高压绝缘测试仪销售价格（2020-2025）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全球主要厂商高压绝缘测试仪产地分布及商业化日期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高压绝缘测试仪行业集中度、竞争程度分析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高压绝缘测试仪行业集中度分析：全球Top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全球高压绝缘测试仪第一梯队、第二梯队和第三梯队生产商（品牌）及市场份额（2024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全球高压绝缘测试仪主要地区分析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全球主要地区高压绝缘测试仪市场规模分析：2020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全球主要地区高压绝缘测试仪销售收入及市场份额（2020-2025年）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全球主要地区高压绝缘测试仪销售收入预测（2025-2031年）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全球主要地区高压绝缘测试仪销量分析：2020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全球主要地区高压绝缘测试仪销量及市场份额（2020-2025年）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全球主要地区高压绝缘测试仪销量及市场份额预测（2025-2031）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北美市场高压绝缘测试仪销量、收入及增长率（2020-2031）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欧洲市场高压绝缘测试仪销量、收入及增长率（2020-2031）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中国市场高压绝缘测试仪销量、收入及增长率（2020-2031）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日本市场高压绝缘测试仪销量、收入及增长率（2020-2031）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东南亚市场高压绝缘测试仪销量、收入及增长率（2020-2031）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印度市场高压绝缘测试仪销量、收入及增长率（2020-2031）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全球高压绝缘测试仪主要生产商分析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不同分类高压绝缘测试仪分析</w:t>
      </w:r>
      <w:r>
        <w:rPr>
          <w:rFonts w:hint="eastAsia"/>
        </w:rPr>
        <w:br/>
      </w:r>
      <w:r>
        <w:rPr>
          <w:rFonts w:hint="eastAsia"/>
        </w:rPr>
        <w:t>　　6.1 全球不同分类高压绝缘测试仪销量（2020-2031）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全球不同分类高压绝缘测试仪销量及市场份额（2020-2025）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全球不同分类高压绝缘测试仪销量预测（2025-2031）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全球不同分类高压绝缘测试仪收入（2020-2031）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全球不同分类高压绝缘测试仪收入及市场份额（2020-2025）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全球不同分类高压绝缘测试仪收入预测（2025-2031）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全球不同分类高压绝缘测试仪价格走势（2020-2031）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中国不同分类高压绝缘测试仪销量（2020-2031）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中国不同分类高压绝缘测试仪销量及市场份额（2020-2025）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中国不同分类高压绝缘测试仪销量预测（2025-2031）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中国不同分类高压绝缘测试仪收入（2020-2031）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中国不同分类高压绝缘测试仪收入及市场份额（2020-2025）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中国不同分类高压绝缘测试仪收入预测（2025-2031）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不同应用高压绝缘测试仪分析</w:t>
      </w:r>
      <w:r>
        <w:rPr>
          <w:rFonts w:hint="eastAsia"/>
        </w:rPr>
        <w:br/>
      </w:r>
      <w:r>
        <w:rPr>
          <w:rFonts w:hint="eastAsia"/>
        </w:rPr>
        <w:t>　　7.1 全球不同应用高压绝缘测试仪销量（2020-2031）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全球不同应用高压绝缘测试仪销量及市场份额（2020-2025）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全球不同应用高压绝缘测试仪销量预测（2025-2031）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全球不同应用高压绝缘测试仪收入（2020-2031）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全球不同应用高压绝缘测试仪收入及市场份额（2020-2025）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全球不同应用高压绝缘测试仪收入预测（2025-2031）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全球不同应用高压绝缘测试仪价格走势（2020-2031）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中国不同应用高压绝缘测试仪销量（2020-2031）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中国不同应用高压绝缘测试仪销量及市场份额（2020-2025）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中国不同应用高压绝缘测试仪销量预测（2025-2031）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中国不同应用高压绝缘测试仪收入（2020-2031）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中国不同应用高压绝缘测试仪收入及市场份额（2020-2025）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中国不同应用高压绝缘测试仪收入预测（2025-2031）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高压绝缘测试仪产业链分析</w:t>
      </w:r>
      <w:r>
        <w:rPr>
          <w:rFonts w:hint="eastAsia"/>
        </w:rPr>
        <w:br/>
      </w:r>
      <w:r>
        <w:rPr>
          <w:rFonts w:hint="eastAsia"/>
        </w:rPr>
        <w:t>　　8.2 高压绝缘测试仪产业上游供应分析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高压绝缘测试仪下游典型客户</w:t>
      </w:r>
      <w:r>
        <w:rPr>
          <w:rFonts w:hint="eastAsia"/>
        </w:rPr>
        <w:br/>
      </w:r>
      <w:r>
        <w:rPr>
          <w:rFonts w:hint="eastAsia"/>
        </w:rPr>
        <w:t>　　8.4 高压绝缘测试仪销售渠道分析及建议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中国市场高压绝缘测试仪产量、销量、进出口分析及未来趋势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中国市场高压绝缘测试仪产量、销量、进出口分析及未来趋势（2020-2031）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中国市场高压绝缘测试仪进出口贸易趋势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中国市场高压绝缘测试仪主要进口来源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中国市场高压绝缘测试仪主要出口目的地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中国市场高压绝缘测试仪主要地区分布</w:t>
      </w:r>
      <w:r>
        <w:rPr>
          <w:rFonts w:hint="eastAsia"/>
        </w:rPr>
        <w:br/>
      </w:r>
      <w:r>
        <w:rPr>
          <w:rFonts w:hint="eastAsia"/>
        </w:rPr>
        <w:t>　　10.1 中国高压绝缘测试仪生产地区分布</w:t>
      </w:r>
      <w:r>
        <w:rPr>
          <w:rFonts w:hint="eastAsia"/>
        </w:rPr>
        <w:br/>
      </w:r>
      <w:r>
        <w:rPr>
          <w:rFonts w:hint="eastAsia"/>
        </w:rPr>
        <w:t>　　10.2 中国高压绝缘测试仪消费地区分布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高压绝缘测试仪行业主要的增长驱动因素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高压绝缘测试仪行业发展的有利因素及发展机遇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高压绝缘测试仪行业发展面临的阻碍因素及挑战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高压绝缘测试仪行业政策分析</w:t>
      </w:r>
      <w:r>
        <w:rPr>
          <w:rFonts w:hint="eastAsia"/>
        </w:rPr>
        <w:br/>
      </w:r>
      <w:r>
        <w:rPr>
          <w:rFonts w:hint="eastAsia"/>
        </w:rPr>
        <w:t>　　11.5 高压绝缘测试仪中国企业SWOT分析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不同分类高压绝缘测试仪增长趋势2020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高压绝缘测试仪行业目前发展现状</w:t>
      </w:r>
      <w:r>
        <w:rPr>
          <w:rFonts w:hint="eastAsia"/>
        </w:rPr>
        <w:br/>
      </w:r>
      <w:r>
        <w:rPr>
          <w:rFonts w:hint="eastAsia"/>
        </w:rPr>
        <w:t>　　表： 高压绝缘测试仪发展趋势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全球市场主要厂商高压绝缘测试仪产能及产量（2020-2025）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全球市场主要厂商高压绝缘测试仪销量（2020-2025）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全球市场主要厂商高压绝缘测试仪产量市场份额（2020-2025）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全球市场主要厂商高压绝缘测试仪销售收入（2020-2025）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全球市场主要厂商高压绝缘测试仪销售收入市场份额（2020-2025）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2025年全球主要生产商高压绝缘测试仪收入排名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全球市场主要厂商高压绝缘测试仪销售价格（2020-2025）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中国市场主要厂商高压绝缘测试仪销量（2020-2025）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中国市场主要厂商高压绝缘测试仪产量市场份额（2020-2025）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中国市场主要厂商高压绝缘测试仪销售收入（2020-2025）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中国市场主要厂商高压绝缘测试仪销售收入市场份额（2020-2025）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2025年中国主要生产商高压绝缘测试仪收入排名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中国市场主要厂商高压绝缘测试仪销售价格（2020-2025）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全球主要厂商高压绝缘测试仪产地分布及商业化日期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全球主要地区高压绝缘测试仪销量份额（2025-2031）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高压绝缘测试仪生产基地、销售区域、竞争对手及市场地位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重点企业（10）高压绝缘测试仪产品规格、参数及市场应用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重点企业（10）高压绝缘测试仪销量、收入、价格及毛利率（2020-2025）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全球市场不同分类高压绝缘测试仪销量市场份额预测（2025-2031）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全球不同分类高压绝缘测试仪价格走势（2020-2031）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全球市场不同应用高压绝缘测试仪销量市场份额预测（2025-2031）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全球不同应用高压绝缘测试仪价格走势（2020-2031）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高压绝缘测试仪上游原料供应商及联系方式列表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高压绝缘测试仪典型客户列表</w:t>
      </w:r>
      <w:r>
        <w:rPr>
          <w:rFonts w:hint="eastAsia"/>
        </w:rPr>
        <w:br/>
      </w:r>
      <w:r>
        <w:rPr>
          <w:rFonts w:hint="eastAsia"/>
        </w:rPr>
        <w:t>　　表： 高压绝缘测试仪主要销售模式及销售渠道趋势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中国市场高压绝缘测试仪产量、销量、进出口（2020-2025年）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中国市场高压绝缘测试仪产量、销量、进出口预测（2025-2031）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中国市场高压绝缘测试仪进出口贸易趋势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中国市场高压绝缘测试仪主要进口来源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中国市场高压绝缘测试仪主要出口目的地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中国高压绝缘测试仪生产地区分布</w:t>
      </w:r>
      <w:r>
        <w:rPr>
          <w:rFonts w:hint="eastAsia"/>
        </w:rPr>
        <w:br/>
      </w:r>
      <w:r>
        <w:rPr>
          <w:rFonts w:hint="eastAsia"/>
        </w:rPr>
        <w:t>　　表： 中国高压绝缘测试仪消费地区分布</w:t>
      </w:r>
      <w:r>
        <w:rPr>
          <w:rFonts w:hint="eastAsia"/>
        </w:rPr>
        <w:br/>
      </w:r>
      <w:r>
        <w:rPr>
          <w:rFonts w:hint="eastAsia"/>
        </w:rPr>
        <w:t>　　表： 高压绝缘测试仪行业主要的增长驱动因素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高压绝缘测试仪行业发展的有利因素及发展机遇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高压绝缘测试仪行业发展面临的阻碍因素及挑战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高压绝缘测试仪行业政策分析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高压绝缘测试仪产品图片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全球不同分类高压绝缘测试仪市场份额2024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全球不同应用高压绝缘测试仪市场份额2024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全球高压绝缘测试仪产能、产量、产能利用率及发展趋势（2020-2031）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全球高压绝缘测试仪产量、需求量及发展趋势（2020-2031）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全球主要地区高压绝缘测试仪产量市场份额（2020-2031）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中国高压绝缘测试仪产能、产量、产能利用率及发展趋势（2020-2031）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中国高压绝缘测试仪产量、市场需求量及发展趋势（2020-2031）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全球高压绝缘测试仪市场销售额及增长率:（2020-2031）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全球市场高压绝缘测试仪市场规模：2020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全球市场高压绝缘测试仪价格趋势（2020-2031）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2025年全球市场主要厂商高压绝缘测试仪销量市场份额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2025年全球市场主要厂商高压绝缘测试仪收入市场份额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2025年中国市场主要厂商高压绝缘测试仪销量市场份额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2025年中国市场主要厂商高压绝缘测试仪收入市场份额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2025年全球前五及前十大生产商高压绝缘测试仪市场份额</w:t>
      </w:r>
      <w:r>
        <w:rPr>
          <w:rFonts w:hint="eastAsia"/>
        </w:rPr>
        <w:br/>
      </w:r>
      <w:r>
        <w:rPr>
          <w:rFonts w:hint="eastAsia"/>
        </w:rPr>
        <w:t>　　图： 全球高压绝缘测试仪第一梯队、第二梯队和第三梯队生产商（品牌）及市场份额（2024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全球主要地区高压绝缘测试仪销售收入市场份额（2020-2025）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全球主要地区高压绝缘测试仪销售收入市场份额（2024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全球主要地区高压绝缘测试仪收入市场份额（2025-2031）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全球主要地区高压绝缘测试仪销量市场份额（2024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北美市场高压绝缘测试仪收入及增长率（2020-2031）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欧洲市场高压绝缘测试仪收入及增长率（2020-2031）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中国市场高压绝缘测试仪收入及增长率（2020-2031）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日本市场高压绝缘测试仪收入及增长率（2020-2031）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东南亚市场高压绝缘测试仪收入及增长率（2020-2031）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印度市场高压绝缘测试仪销量及增长率（2020-2031）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印度市场高压绝缘测试仪收入及增长率（2020-2031）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高压绝缘测试仪产业链图</w:t>
      </w:r>
      <w:r>
        <w:rPr>
          <w:rFonts w:hint="eastAsia"/>
        </w:rPr>
        <w:br/>
      </w:r>
      <w:r>
        <w:rPr>
          <w:rFonts w:hint="eastAsia"/>
        </w:rPr>
        <w:t>　　图： 高压绝缘测试仪中国企业SWOT分析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a931b96f64741" w:history="1">
        <w:r>
          <w:rPr>
            <w:rStyle w:val="Hyperlink"/>
          </w:rPr>
          <w:t>2025-2031年全球与中国高压绝缘测试仪行业现状及前景趋势报告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a931b96f64741" w:history="1">
        <w:r>
          <w:rPr>
            <w:rStyle w:val="Hyperlink"/>
          </w:rPr>
          <w:t>https://www.20087.com/7/05/GaoYaJueYuanCeShiYiDeFaZhanQuShi.html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热点：局部放电测试仪、高压绝缘测试仪器图文说明、校验仪、高压绝缘测试仪表、兆欧表、高压绝缘测试仪原理、高压绝缘测试仪用几次就没电了、高压绝缘测试仪ar3126使用说明书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259a6ccfc4a2e" w:history="1">
      <w:r>
        <w:rPr>
          <w:rStyle w:val="Hyperlink"/>
        </w:rPr>
        <w:t>2025-2031年全球与中国高压绝缘测试仪行业现状及前景趋势报告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oYaJueYuanCeShiYiDeFaZhanQuShi.html" TargetMode="External" Id="R297a931b96f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oYaJueYuanCeShiYiDeFaZhanQuShi.html" TargetMode="External" Id="R33f259a6ccf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2025-06-10T07:40:00Z</dcterms:created>
  <dcterms:modified xsi:type="dcterms:W3CDTF">2025-06-10T08:40:00Z</dcterms:modified>
  <dc:subject>2025-2031年全球与中国高压绝缘测试仪行业现状及前景趋势报告</dc:subject>
  <dc:title>2025-2031年全球与中国高压绝缘测试仪行业现状及前景趋势报告</dc:title>
  <cp:keywords>2025-2031年全球与中国高压绝缘测试仪行业现状及前景趋势报告</cp:keywords>
  <dc:description>2025-2031年全球与中国高压绝缘测试仪行业现状及前景趋势报告</dc:description>
</cp:coreProperties>
</file>