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6dc8833544df9" w:history="1">
              <w:r>
                <w:rPr>
                  <w:rStyle w:val="Hyperlink"/>
                </w:rPr>
                <w:t>2026-2032年中国空气滤清器总成行业市场调研与发展前景分析报告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6dc8833544df9" w:history="1">
              <w:r>
                <w:rPr>
                  <w:rStyle w:val="Hyperlink"/>
                </w:rPr>
                <w:t>2026-2032年中国空气滤清器总成行业市场调研与发展前景分析报告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6dc8833544df9" w:history="1">
                <w:r>
                  <w:rPr>
                    <w:rStyle w:val="Hyperlink"/>
                  </w:rPr>
                  <w:t>https://www.20087.com/7/75/KongQiLvQingQiZongChengFaZhanQuShiYuCeBaoGao.html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清器总成是汽车、工程机械等领域中必不可少的部件之一，用于过滤进入发动机的空气，保护发动机免受灰尘和杂质的侵害。近年来，随着环保法规的日趋严格和消费者对车辆性能要求的提高，空气滤清器总成的设计和材料也在不断进步。目前，空气滤清器总成不仅在过滤效率方面有所提升，而且在减少阻力、提高耐久性方面也取得了显著成果。</w:t>
      </w:r>
      <w:r>
        <w:rPr>
          <w:rFonts w:hint="eastAsia"/>
        </w:rPr>
        <w:br/>
      </w:r>
      <w:r>
        <w:rPr>
          <w:rFonts w:hint="eastAsia"/>
        </w:rPr>
        <w:t>　　未来，空气滤清器总成市场将继续朝着更加高效、环保的方向发展。一方面，随着新能源汽车的兴起，空气滤清器总成将更加注重与电动车动力系统的匹配，提高空气过滤效率的同时降低能耗。另一方面，随着材料科学的进步，空气滤清器总成将采用更先进的材料和技术，实现更长的使用寿命和更低的维护成本。此外，随着智能化技术的应用，空气滤清器总成将集成更多传感器和监测功能，以提高整个系统的可靠性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6dc8833544df9" w:history="1">
        <w:r>
          <w:rPr>
            <w:rStyle w:val="Hyperlink"/>
          </w:rPr>
          <w:t>2026-2032年中国空气滤清器总成行业市场调研与发展前景分析报告</w:t>
        </w:r>
      </w:hyperlink>
      <w:r>
        <w:rPr>
          <w:rFonts w:hint="eastAsia"/>
        </w:rPr>
        <w:t>》基于对空气滤清器总成行业的长期监测研究，结合空气滤清器总成行业供需关系变化规律、产品消费结构、应用领域拓展、市场发展环境及政策支持等多维度分析，采用定量与定性相结合的科学方法，对行业内重点企业进行了系统研究。报告全面呈现了空气滤清器总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空气滤清器总成行业概述</w:t>
      </w:r>
      <w:r>
        <w:rPr>
          <w:rFonts w:hint="eastAsia"/>
        </w:rPr>
        <w:br/>
      </w:r>
      <w:r>
        <w:rPr>
          <w:rFonts w:hint="eastAsia"/>
        </w:rPr>
        <w:t>　　第一节 空气滤清器总成定义</w:t>
      </w:r>
      <w:r>
        <w:rPr>
          <w:rFonts w:hint="eastAsia"/>
        </w:rPr>
        <w:br/>
      </w:r>
      <w:r>
        <w:rPr>
          <w:rFonts w:hint="eastAsia"/>
        </w:rPr>
        <w:t>　　第二节 空气滤清器总成行业发展历程</w:t>
      </w:r>
      <w:r>
        <w:rPr>
          <w:rFonts w:hint="eastAsia"/>
        </w:rPr>
        <w:br/>
      </w:r>
      <w:r>
        <w:rPr>
          <w:rFonts w:hint="eastAsia"/>
        </w:rPr>
        <w:t>　　第三节 空气滤清器总成行业分类情况</w:t>
      </w:r>
      <w:r>
        <w:rPr>
          <w:rFonts w:hint="eastAsia"/>
        </w:rPr>
        <w:br/>
      </w:r>
      <w:r>
        <w:rPr>
          <w:rFonts w:hint="eastAsia"/>
        </w:rPr>
        <w:t>　　第四节 空气滤清器总成产业链分析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二、空气滤清器总成产业链模型分析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2025-2026年中国空气滤清器总成行业发展环境分析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空气滤清器总成行业经济环境分析</w:t>
      </w:r>
      <w:r>
        <w:rPr>
          <w:rFonts w:hint="eastAsia"/>
        </w:rPr>
        <w:br/>
      </w:r>
      <w:r>
        <w:rPr>
          <w:rFonts w:hint="eastAsia"/>
        </w:rPr>
        <w:t>　　第二节 空气滤清器总成行业政策环境分析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一、空气滤清器总成行业政策影响分析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二、相关空气滤清器总成行业标准分析</w:t>
      </w:r>
      <w:r>
        <w:rPr>
          <w:rFonts w:hint="eastAsia"/>
        </w:rPr>
        <w:br/>
      </w:r>
      <w:r>
        <w:rPr>
          <w:rFonts w:hint="eastAsia"/>
        </w:rPr>
        <w:t>　　第三节 空气滤清器总成行业社会环境分析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2025-2026年空气滤清器总成行业技术发展现状及趋势分析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空气滤清器总成行业技术发展现状分析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国内外空气滤清器总成行业技术差异与原因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空气滤清器总成行业技术发展方向、趋势预测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提升空气滤清器总成行业技术能力策略建议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2025-2026年中国空气滤清器总成行业发展现状分析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中国空气滤清器总成行业发展现状</w:t>
      </w:r>
      <w:r>
        <w:rPr>
          <w:rFonts w:hint="eastAsia"/>
        </w:rPr>
        <w:br/>
      </w:r>
      <w:r>
        <w:rPr>
          <w:rFonts w:hint="eastAsia"/>
        </w:rPr>
        <w:t>　　　　一、空气滤清器总成行业品牌发展现状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二、空气滤清器总成行业需求市场现状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三、空气滤清器总成市场需求层次分析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四、中国空气滤清器总成市场走向分析</w:t>
      </w:r>
      <w:r>
        <w:rPr>
          <w:rFonts w:hint="eastAsia"/>
        </w:rPr>
        <w:br/>
      </w:r>
      <w:r>
        <w:rPr>
          <w:rFonts w:hint="eastAsia"/>
        </w:rPr>
        <w:t>　　第二节 中国空气滤清器总成行业存在的问题</w:t>
      </w:r>
      <w:r>
        <w:rPr>
          <w:rFonts w:hint="eastAsia"/>
        </w:rPr>
        <w:br/>
      </w:r>
      <w:r>
        <w:rPr>
          <w:rFonts w:hint="eastAsia"/>
        </w:rPr>
        <w:t>　　　　一、空气滤清器总成产品市场存在的主要问题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二、国内空气滤清器总成产品市场的三大瓶颈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三、空气滤清器总成产品市场遭遇的规模难题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对中国空气滤清器总成市场的分析及思考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一、空气滤清器总成市场特点</w:t>
      </w:r>
      <w:r>
        <w:rPr>
          <w:rFonts w:hint="eastAsia"/>
        </w:rPr>
        <w:br/>
      </w:r>
      <w:r>
        <w:rPr>
          <w:rFonts w:hint="eastAsia"/>
        </w:rPr>
        <w:t>　　　　二、空气滤清器总成市场分析</w:t>
      </w:r>
      <w:r>
        <w:rPr>
          <w:rFonts w:hint="eastAsia"/>
        </w:rPr>
        <w:br/>
      </w:r>
      <w:r>
        <w:rPr>
          <w:rFonts w:hint="eastAsia"/>
        </w:rPr>
        <w:t>　　　　三、空气滤清器总成市场变化的方向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四、中国空气滤清器总成行业发展的新思路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五、对我国空气滤清器总成行业发展的思考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中国空气滤清器总成行业供给与需求情况分析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2020-2025年中国空气滤清器总成行业总体规模</w:t>
      </w:r>
      <w:r>
        <w:rPr>
          <w:rFonts w:hint="eastAsia"/>
        </w:rPr>
        <w:br/>
      </w:r>
      <w:r>
        <w:rPr>
          <w:rFonts w:hint="eastAsia"/>
        </w:rPr>
        <w:t>　　第二节 中国空气滤清器总成行业盈利情况分析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中国空气滤清器总成行业产量情况分析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一、2020-2025年中国空气滤清器总成行业产量统计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二、2026年中国空气滤清器总成行业产量特点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三、2026-2032年中国空气滤清器总成行业产量预测</w:t>
      </w:r>
      <w:r>
        <w:rPr>
          <w:rFonts w:hint="eastAsia"/>
        </w:rPr>
        <w:br/>
      </w:r>
      <w:r>
        <w:rPr>
          <w:rFonts w:hint="eastAsia"/>
        </w:rPr>
        <w:t>　　第四节 中国空气滤清器总成行业需求概况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一、2020-2025年中国空气滤清器总成行业需求情况分析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二、2026年中国空气滤清器总成行业市场需求特点分析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三、2026-2032年中国空气滤清器总成市场需求预测分析分析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空气滤清器总成产业供需平衡状况分析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空气滤清器总成细分市场深度分析</w:t>
      </w:r>
      <w:r>
        <w:rPr>
          <w:rFonts w:hint="eastAsia"/>
        </w:rPr>
        <w:br/>
      </w:r>
      <w:r>
        <w:rPr>
          <w:rFonts w:hint="eastAsia"/>
        </w:rPr>
        <w:t>　　第一节 空气滤清器总成细分市场（一）发展研究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空气滤清器总成细分市场（二）发展研究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2020-2025年中国空气滤清器总成行业区域市场分析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中国空气滤清器总成行业区域市场结构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重点地区空气滤清器总成行业调研分析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一、重点地区（一）空气滤清器总成市场分析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二、重点地区（二）空气滤清器总成市场分析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三、重点地区（三）空气滤清器总成市场分析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四、重点地区（四）空气滤清器总成市场分析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五、重点地区（五）空气滤清器总成市场分析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空气滤清器总成上下游行业发展现状与趋势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空气滤清器总成上游行业发展分析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一、空气滤清器总成上游行业发展现状</w:t>
      </w:r>
      <w:r>
        <w:rPr>
          <w:rFonts w:hint="eastAsia"/>
        </w:rPr>
        <w:br/>
      </w:r>
      <w:r>
        <w:rPr>
          <w:rFonts w:hint="eastAsia"/>
        </w:rPr>
        <w:t>　　　　二、空气滤清器总成上游行业发展趋势预测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三、行业新动态及其对空气滤清器总成行业的影响分析</w:t>
      </w:r>
      <w:r>
        <w:rPr>
          <w:rFonts w:hint="eastAsia"/>
        </w:rPr>
        <w:br/>
      </w:r>
      <w:r>
        <w:rPr>
          <w:rFonts w:hint="eastAsia"/>
        </w:rPr>
        <w:t>　　第二节 空气滤清器总成下游行业发展分析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一、空气滤清器总成下游行业发展现状</w:t>
      </w:r>
      <w:r>
        <w:rPr>
          <w:rFonts w:hint="eastAsia"/>
        </w:rPr>
        <w:br/>
      </w:r>
      <w:r>
        <w:rPr>
          <w:rFonts w:hint="eastAsia"/>
        </w:rPr>
        <w:t>　　　　二、空气滤清器总成下游行业发展趋势预测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三、行业新动态及其对空气滤清器总成行业的影响分析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空气滤清器总成行业市场竞争策略分析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空气滤清器总成行业竞争结构分析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空气滤清器总成市场竞争策略分析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一、空气滤清器总成市场增长潜力分析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二、空气滤清器总成产品竞争策略分析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空气滤清器总成企业竞争策略分析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一、2026-2032年中国空气滤清器总成市场竞争趋势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二、2026-2032年空气滤清器总成行业竞争格局展望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三、2026-2032年空气滤清器总成行业竞争策略分析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空气滤清器总成行业重点企业发展调研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空气滤清器总成重点企业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三、空气滤清器总成企业发展规划</w:t>
      </w:r>
      <w:r>
        <w:rPr>
          <w:rFonts w:hint="eastAsia"/>
        </w:rPr>
        <w:br/>
      </w:r>
      <w:r>
        <w:rPr>
          <w:rFonts w:hint="eastAsia"/>
        </w:rPr>
        <w:t>　　第二节 空气滤清器总成重点企业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三、空气滤清器总成企业发展规划</w:t>
      </w:r>
      <w:r>
        <w:rPr>
          <w:rFonts w:hint="eastAsia"/>
        </w:rPr>
        <w:br/>
      </w:r>
      <w:r>
        <w:rPr>
          <w:rFonts w:hint="eastAsia"/>
        </w:rPr>
        <w:t>　　第三节 空气滤清器总成重点企业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三、空气滤清器总成企业发展规划</w:t>
      </w:r>
      <w:r>
        <w:rPr>
          <w:rFonts w:hint="eastAsia"/>
        </w:rPr>
        <w:br/>
      </w:r>
      <w:r>
        <w:rPr>
          <w:rFonts w:hint="eastAsia"/>
        </w:rPr>
        <w:t>　　第四节 空气滤清器总成重点企业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三、空气滤清器总成企业发展规划</w:t>
      </w:r>
      <w:r>
        <w:rPr>
          <w:rFonts w:hint="eastAsia"/>
        </w:rPr>
        <w:br/>
      </w:r>
      <w:r>
        <w:rPr>
          <w:rFonts w:hint="eastAsia"/>
        </w:rPr>
        <w:t>　　第五节 空气滤清器总成重点企业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三、空气滤清器总成企业发展规划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空气滤清器总成行业投资与发展前景分析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2026年空气滤清器总成行业投资情况分析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一、空气滤清器总成行业总体投资结构</w:t>
      </w:r>
      <w:r>
        <w:rPr>
          <w:rFonts w:hint="eastAsia"/>
        </w:rPr>
        <w:br/>
      </w:r>
      <w:r>
        <w:rPr>
          <w:rFonts w:hint="eastAsia"/>
        </w:rPr>
        <w:t>　　　　二、空气滤清器总成行业投资规模情况</w:t>
      </w:r>
      <w:r>
        <w:rPr>
          <w:rFonts w:hint="eastAsia"/>
        </w:rPr>
        <w:br/>
      </w:r>
      <w:r>
        <w:rPr>
          <w:rFonts w:hint="eastAsia"/>
        </w:rPr>
        <w:t>　　　　三、空气滤清器总成行业投资增速情况</w:t>
      </w:r>
      <w:r>
        <w:rPr>
          <w:rFonts w:hint="eastAsia"/>
        </w:rPr>
        <w:br/>
      </w:r>
      <w:r>
        <w:rPr>
          <w:rFonts w:hint="eastAsia"/>
        </w:rPr>
        <w:t>　　　　四、空气滤清器总成行业分地区投资分析</w:t>
      </w:r>
      <w:r>
        <w:rPr>
          <w:rFonts w:hint="eastAsia"/>
        </w:rPr>
        <w:br/>
      </w:r>
      <w:r>
        <w:rPr>
          <w:rFonts w:hint="eastAsia"/>
        </w:rPr>
        <w:t>　　第二节 空气滤清器总成行业投资机会分析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一、空气滤清器总成投资项目分析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二、可以投资的空气滤清器总成模式</w:t>
      </w:r>
      <w:r>
        <w:rPr>
          <w:rFonts w:hint="eastAsia"/>
        </w:rPr>
        <w:br/>
      </w:r>
      <w:r>
        <w:rPr>
          <w:rFonts w:hint="eastAsia"/>
        </w:rPr>
        <w:t>　　　　三、2026年空气滤清器总成投资机会分析分析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四、2026年空气滤清器总成投资新方向</w:t>
      </w:r>
      <w:r>
        <w:rPr>
          <w:rFonts w:hint="eastAsia"/>
        </w:rPr>
        <w:br/>
      </w:r>
      <w:r>
        <w:rPr>
          <w:rFonts w:hint="eastAsia"/>
        </w:rPr>
        <w:t>　　第三节 空气滤清器总成行业发展前景分析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一、新冠疫情下空气滤清器总成市场的发展前景</w:t>
      </w:r>
      <w:r>
        <w:rPr>
          <w:rFonts w:hint="eastAsia"/>
        </w:rPr>
        <w:br/>
      </w:r>
      <w:r>
        <w:rPr>
          <w:rFonts w:hint="eastAsia"/>
        </w:rPr>
        <w:t>　　　　二、2026年空气滤清器总成市场面临的发展商机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2026-2032年中国空气滤清器总成行业发展前景预测分析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2026-2032年中国空气滤清器总成行业发展预测分析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一、未来空气滤清器总成发展分析</w:t>
      </w:r>
      <w:r>
        <w:rPr>
          <w:rFonts w:hint="eastAsia"/>
        </w:rPr>
        <w:br/>
      </w:r>
      <w:r>
        <w:rPr>
          <w:rFonts w:hint="eastAsia"/>
        </w:rPr>
        <w:t>　　　　二、未来空气滤清器总成行业技术开发方向</w:t>
      </w:r>
      <w:r>
        <w:rPr>
          <w:rFonts w:hint="eastAsia"/>
        </w:rPr>
        <w:br/>
      </w:r>
      <w:r>
        <w:rPr>
          <w:rFonts w:hint="eastAsia"/>
        </w:rPr>
        <w:t>　　　　三、空气滤清器总成行业“十四五”整体规划及预测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2026-2032年中国空气滤清器总成行业市场前景分析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2026-2032年空气滤清器总成行业发展趋势及投资风险分析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中国空气滤清器总成行业发展现状及问题分析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2026-2032年空气滤清器总成行业发展前景预测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一、中国空气滤清器总成行业发展方向及驱动因素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二、2026-2032年中国空气滤清器总成行业市场规模预测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三、2026-2032年中国空气滤清器总成行业发展趋势分析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2026-2032年中国空气滤清器总成行业投资风险分析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2026-2032年中国空气滤清器总成行业投资战略研究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中国空气滤清器总成行业投资策略分析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中国空气滤清器总成行业品牌建设与发展策略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空气滤清器总成行业市场预测及投资建议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中国空气滤清器总成行业市场发展趋势预测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空气滤清器总成行业投资机会分析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空气滤清器总成行业投资趋势与建议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　空气滤清器总成项目投资实施建议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空气滤清器总成行业类别</w:t>
      </w:r>
      <w:r>
        <w:rPr>
          <w:rFonts w:hint="eastAsia"/>
        </w:rPr>
        <w:br/>
      </w:r>
      <w:r>
        <w:rPr>
          <w:rFonts w:hint="eastAsia"/>
        </w:rPr>
        <w:t>　　图表 空气滤清器总成行业产业链调研</w:t>
      </w:r>
      <w:r>
        <w:rPr>
          <w:rFonts w:hint="eastAsia"/>
        </w:rPr>
        <w:br/>
      </w:r>
      <w:r>
        <w:rPr>
          <w:rFonts w:hint="eastAsia"/>
        </w:rPr>
        <w:t>　　图表 空气滤清器总成行业现状</w:t>
      </w:r>
      <w:r>
        <w:rPr>
          <w:rFonts w:hint="eastAsia"/>
        </w:rPr>
        <w:br/>
      </w:r>
      <w:r>
        <w:rPr>
          <w:rFonts w:hint="eastAsia"/>
        </w:rPr>
        <w:t>　　图表 空气滤清器总成行业标准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2020-2025年中国空气滤清器总成行业市场规模</w:t>
      </w:r>
      <w:r>
        <w:rPr>
          <w:rFonts w:hint="eastAsia"/>
        </w:rPr>
        <w:br/>
      </w:r>
      <w:r>
        <w:rPr>
          <w:rFonts w:hint="eastAsia"/>
        </w:rPr>
        <w:t>　　图表 2026年中国空气滤清器总成行业产能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2020-2025年中国空气滤清器总成行业产量统计</w:t>
      </w:r>
      <w:r>
        <w:rPr>
          <w:rFonts w:hint="eastAsia"/>
        </w:rPr>
        <w:br/>
      </w:r>
      <w:r>
        <w:rPr>
          <w:rFonts w:hint="eastAsia"/>
        </w:rPr>
        <w:t>　　图表 空气滤清器总成行业动态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2020-2025年中国空气滤清器总成市场需求量</w:t>
      </w:r>
      <w:r>
        <w:rPr>
          <w:rFonts w:hint="eastAsia"/>
        </w:rPr>
        <w:br/>
      </w:r>
      <w:r>
        <w:rPr>
          <w:rFonts w:hint="eastAsia"/>
        </w:rPr>
        <w:t>　　图表 2026年中国空气滤清器总成行业需求区域调研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2020-2025年中国空气滤清器总成行情</w:t>
      </w:r>
      <w:r>
        <w:rPr>
          <w:rFonts w:hint="eastAsia"/>
        </w:rPr>
        <w:br/>
      </w:r>
      <w:r>
        <w:rPr>
          <w:rFonts w:hint="eastAsia"/>
        </w:rPr>
        <w:t>　　图表 2020-2025年中国空气滤清器总成价格走势图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2020-2025年中国空气滤清器总成行业销售收入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2020-2025年中国空气滤清器总成行业盈利情况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2020-2025年中国空气滤清器总成行业利润总额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2020-2025年中国空气滤清器总成进口统计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2020-2025年中国空气滤清器总成出口统计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2020-2025年中国空气滤清器总成行业企业数量统计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**地区空气滤清器总成市场规模</w:t>
      </w:r>
      <w:r>
        <w:rPr>
          <w:rFonts w:hint="eastAsia"/>
        </w:rPr>
        <w:br/>
      </w:r>
      <w:r>
        <w:rPr>
          <w:rFonts w:hint="eastAsia"/>
        </w:rPr>
        <w:t>　　图表 **地区空气滤清器总成行业市场需求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**地区空气滤清器总成市场调研</w:t>
      </w:r>
      <w:r>
        <w:rPr>
          <w:rFonts w:hint="eastAsia"/>
        </w:rPr>
        <w:br/>
      </w:r>
      <w:r>
        <w:rPr>
          <w:rFonts w:hint="eastAsia"/>
        </w:rPr>
        <w:t>　　图表 **地区空气滤清器总成行业市场需求分析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**地区空气滤清器总成市场规模</w:t>
      </w:r>
      <w:r>
        <w:rPr>
          <w:rFonts w:hint="eastAsia"/>
        </w:rPr>
        <w:br/>
      </w:r>
      <w:r>
        <w:rPr>
          <w:rFonts w:hint="eastAsia"/>
        </w:rPr>
        <w:t>　　图表 **地区空气滤清器总成行业市场需求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**地区空气滤清器总成市场调研</w:t>
      </w:r>
      <w:r>
        <w:rPr>
          <w:rFonts w:hint="eastAsia"/>
        </w:rPr>
        <w:br/>
      </w:r>
      <w:r>
        <w:rPr>
          <w:rFonts w:hint="eastAsia"/>
        </w:rPr>
        <w:t>　　图表 **地区空气滤清器总成行业市场需求分析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空气滤清器总成行业竞争对手分析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2026-2032年中国空气滤清器总成行业产能预测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2026-2032年中国空气滤清器总成行业产量预测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2026-2032年中国空气滤清器总成市场需求预测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2026-2032年中国空气滤清器总成行业市场规模预测</w:t>
      </w:r>
      <w:r>
        <w:rPr>
          <w:rFonts w:hint="eastAsia"/>
        </w:rPr>
        <w:br/>
      </w:r>
      <w:r>
        <w:rPr>
          <w:rFonts w:hint="eastAsia"/>
        </w:rPr>
        <w:t>　　图表 空气滤清器总成行业准入条件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2026-2032年中国空气滤清器总成市场前景</w:t>
      </w:r>
      <w:r>
        <w:rPr>
          <w:rFonts w:hint="eastAsia"/>
        </w:rPr>
        <w:br/>
      </w:r>
      <w:r>
        <w:rPr>
          <w:rFonts w:hint="eastAsia"/>
        </w:rPr>
        <w:t>　　图表 2026-2032年中国空气滤清器总成行业信息化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2026-2032年中国空气滤清器总成行业风险分析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2026-2032年中国空气滤清器总成行业发展趋势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6dc8833544df9" w:history="1">
        <w:r>
          <w:rPr>
            <w:rStyle w:val="Hyperlink"/>
          </w:rPr>
          <w:t>2026-2032年中国空气滤清器总成行业市场调研与发展前景分析报告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6dc8833544df9" w:history="1">
        <w:r>
          <w:rPr>
            <w:rStyle w:val="Hyperlink"/>
          </w:rPr>
          <w:t>https://www.20087.com/7/75/KongQiLvQingQiZongChengFaZhanQuShiYuCeBaoGao.html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热点：空气滤清器总成图片、空气滤清器总成是什么、空气滤清器总成多少钱一个、空气滤清器总成进气导流管图片、空气滤清器总成拆开时,连接上盖的螺丝应该分两次松开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e7bdd94c640cb" w:history="1">
      <w:r>
        <w:rPr>
          <w:rStyle w:val="Hyperlink"/>
        </w:rPr>
        <w:t>2026-2032年中国空气滤清器总成行业市场调研与发展前景分析报告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KongQiLvQingQiZongChengFaZhanQuShiYuCeBaoGao.html" TargetMode="External" Id="R9896dc883354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KongQiLvQingQiZongChengFaZhanQuShiYuCeBaoGao.html" TargetMode="External" Id="R6ebe7bdd94c6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2025-07-04T02:58:00Z</dcterms:created>
  <dcterms:modified xsi:type="dcterms:W3CDTF">2025-07-04T03:58:00Z</dcterms:modified>
  <dc:subject>2026-2032年中国空气滤清器总成行业市场调研与发展前景分析报告</dc:subject>
  <dc:title>2026-2032年中国空气滤清器总成行业市场调研与发展前景分析报告</dc:title>
  <cp:keywords>2026-2032年中国空气滤清器总成行业市场调研与发展前景分析报告</cp:keywords>
  <dc:description>2026-2032年中国空气滤清器总成行业市场调研与发展前景分析报告</dc:description>
</cp:coreProperties>
</file>