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5ae5e30c54aad" w:history="1">
              <w:r>
                <w:rPr>
                  <w:rStyle w:val="Hyperlink"/>
                </w:rPr>
                <w:t>2025-2031年全球与中国中型PLC行业发展调研及前景趋势预测报告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5ae5e30c54aad" w:history="1">
              <w:r>
                <w:rPr>
                  <w:rStyle w:val="Hyperlink"/>
                </w:rPr>
                <w:t>2025-2031年全球与中国中型PLC行业发展调研及前景趋势预测报告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5ae5e30c54aad" w:history="1">
                <w:r>
                  <w:rPr>
                    <w:rStyle w:val="Hyperlink"/>
                  </w:rPr>
                  <w:t>https://www.20087.com/8/05/ZhongXingPLCHangYeQianJingFenXi.html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PLC（可编程逻辑控制器）是一种用于工业自动化控制的计算机控制系统，它能够根据预设的程序对生产过程进行监控和控制。中型PLC因其灵活性和可靠性，在制造业、自动化生产线等领域有着广泛的应用。随着工业4.0和智能制造的发展，中型PLC的市场需求持续增长。</w:t>
      </w:r>
      <w:r>
        <w:rPr>
          <w:rFonts w:hint="eastAsia"/>
        </w:rPr>
        <w:br/>
      </w:r>
      <w:r>
        <w:rPr>
          <w:rFonts w:hint="eastAsia"/>
        </w:rPr>
        <w:t>　　未来，中型PLC的发展将更加注重智能化和网络化。智能化方面，中型PLC将集成更多的传感器和数据分析功能，实现更高级别的自动化控制和优化。网络化方面，中型PLC可能会与工业物联网系统相结合，实现远程监控和数据共享。此外，随着云计算技术的发展，中型PLC可能会利用云平台进行数据处理和分析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5ae5e30c54aad" w:history="1">
        <w:r>
          <w:rPr>
            <w:rStyle w:val="Hyperlink"/>
          </w:rPr>
          <w:t>2025-2031年全球与中国中型PLC行业发展调研及前景趋势预测报告</w:t>
        </w:r>
      </w:hyperlink>
      <w:r>
        <w:rPr>
          <w:rFonts w:hint="eastAsia"/>
        </w:rPr>
        <w:t>》从市场规模、需求变化及价格动态等维度，系统解析了中型PLC行业的现状与发展趋势。报告深入分析了中型PLC产业链各环节，科学预测了市场前景与技术发展方向，同时聚焦中型PLC细分市场特点及重点企业的经营表现，揭示了中型PL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中型PLC市场概述</w:t>
      </w:r>
      <w:r>
        <w:rPr>
          <w:rFonts w:hint="eastAsia"/>
        </w:rPr>
        <w:br/>
      </w:r>
      <w:r>
        <w:rPr>
          <w:rFonts w:hint="eastAsia"/>
        </w:rPr>
        <w:t>　　1.1 中型PLC产品定义及统计范围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按照不同产品类型，中型PLC主要可以分为如下几个类别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不同产品类型中型PLC增长趋势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从不同应用，中型PLC主要包括如下几个方面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全球与中国中型PLC发展现状及趋势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2020-2025年全球中型PLC发展现状及未来趋势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2020-2025年中国中型PLC发展现状及未来趋势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2020-2025年全球中型PLC供需现状及2025-2031年预测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2020-2025年全球中型PLC产能、产量、产能利用率及发展趋势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2020-2025年全球中型PLC产量、表观消费量及发展趋势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2020-2025年中国中型PLC供需现状及2025-2031年预测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2020-2025年中国中型PLC产能、产量、产能利用率及2025-2031年趋势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2020-2025年中国中型PLC产量、表观消费量及发展趋势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2020-2025年中国中型PLC产量、市场需求量及发展趋势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中国及欧美日等中型PLC行业政策分析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全球与中国主要厂商中型PLC产量、产值及竞争分析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2020-2025年全球中型PLC主要厂商列表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2020-2025年全球中型PLC主要厂商产量列表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2020-2025年全球中型PLC主要厂商产值列表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2025年全球主要生产商中型PLC收入排名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2020-2025年全球中型PLC主要厂商产品价格列表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中国中型PLC主要厂商产量、产值及市场份额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2020-2025年中国中型PLC主要厂商产量列表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2020-2025年中国中型PLC主要厂商产值列表</w:t>
      </w:r>
      <w:r>
        <w:rPr>
          <w:rFonts w:hint="eastAsia"/>
        </w:rPr>
        <w:br/>
      </w:r>
      <w:r>
        <w:rPr>
          <w:rFonts w:hint="eastAsia"/>
        </w:rPr>
        <w:t>　　2.3 中型PLC厂商产地分布及商业化日期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中型PLC行业集中度、竞争程度分析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中型PLC行业集中度分析：全球Top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全球中型PLC第一梯队、第二梯队和第三梯队生产商（品牌）及市场份额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全球领先中型PLC企业SWOT分析</w:t>
      </w:r>
      <w:r>
        <w:rPr>
          <w:rFonts w:hint="eastAsia"/>
        </w:rPr>
        <w:br/>
      </w:r>
      <w:r>
        <w:rPr>
          <w:rFonts w:hint="eastAsia"/>
        </w:rPr>
        <w:t>　　2.6 全球主要中型PLC企业采访及观点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全球主要中型PLC生产地区分析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全球主要地区中型PLC市场规模分析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2020-2025年全球主要地区中型PLC产量及市场份额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2025-2031年全球主要地区中型PLC产量及市场份额预测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2020-2025年全球主要地区中型PLC产值及市场份额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2025-2031年全球主要地区中型PLC产值及市场份额预测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2020-2025年北美市场中型PLC产量、产值及增长率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2020-2025年欧洲市场中型PLC产量、产值及增长率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2020-2025年中国市场中型PLC产量、产值及增长率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2020-2025年日本市场中型PLC产量、产值及增长率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2020-2025年东南亚市场中型PLC产量、产值及增长率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2020-2025年印度市场中型PLC产量、产值及增长率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2025-2031年全球主要地区中型PLC消费展望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2020-2025年全球主要地区中型PLC消费量及增长率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2025-2031年全球主要地区中型PLC消费量预测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全球中型PLC行业重点企业调研分析</w:t>
      </w:r>
      <w:r>
        <w:rPr>
          <w:rFonts w:hint="eastAsia"/>
        </w:rPr>
        <w:br/>
      </w:r>
      <w:r>
        <w:rPr>
          <w:rFonts w:hint="eastAsia"/>
        </w:rPr>
        <w:t>　　5.1 中型PLC重点企业（一）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重点企业（一）基本信息、中型PLC生产基地、销售区域、竞争对手及市场地位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重点企业（一）中型PLC产能、产量、产值、价格及毛利率统计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中型PLC重点企业（二）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重点企业（二）基本信息、中型PLC生产基地、销售区域、竞争对手及市场地位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重点企业（二）中型PLC产能、产量、产值、价格及毛利率统计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中型PLC重点企业（三）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重点企业（三）基本信息、中型PLC生产基地、销售区域、竞争对手及市场地位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重点企业（三）中型PLC产能、产量、产值、价格及毛利率统计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中型PLC重点企业（四）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重点企业（四）基本信息、中型PLC生产基地、销售区域、竞争对手及市场地位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重点企业（四）中型PLC产能、产量、产值、价格及毛利率统计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中型PLC重点企业（五）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重点企业（五）基本信息、中型PLC生产基地、销售区域、竞争对手及市场地位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重点企业（五）中型PLC产能、产量、产值、价格及毛利率统计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中型PLC重点企业（六）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重点企业（六）基本信息、中型PLC生产基地、销售区域、竞争对手及市场地位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重点企业（六）中型PLC产能、产量、产值、价格及毛利率统计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中型PLC重点企业（七）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重点企业（七）基本信息、中型PLC生产基地、销售区域、竞争对手及市场地位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重点企业（七）中型PLC产能、产量、产值、价格及毛利率统计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不同类型中型PLC市场分析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2020-2031年全球不同类型中型PLC产量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2020-2025年全球不同类型中型PLC产量及市场份额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2025-2031年全球不同类型中型PLC产量预测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2020-2031年全球不同类型中型PLC产值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2020-2025年全球不同类型中型PLC产值及市场份额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2025-2031年全球不同类型中型PLC产值预测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2020-2025年全球不同类型中型PLC价格走势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2020-2025年不同价格区间中型PLC市场份额对比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2020-2031年中国不同类型中型PLC产量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2020-2025年中国不同类型中型PLC产量及市场份额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2025-2031年中国不同类型中型PLC产量预测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2020-2031年中国不同类型中型PLC产值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2020-2025年中国不同类型中型PLC产值及市场份额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2025-2031年中国不同类型中型PLC产值预测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中型PLC上游原料及下游主要应用分析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中型PLC产业链分析</w:t>
      </w:r>
      <w:r>
        <w:rPr>
          <w:rFonts w:hint="eastAsia"/>
        </w:rPr>
        <w:br/>
      </w:r>
      <w:r>
        <w:rPr>
          <w:rFonts w:hint="eastAsia"/>
        </w:rPr>
        <w:t>　　7.2 中型PLC产业上游供应分析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2020-2031年全球不同应用中型PLC消费量、市场份额及增长率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2020-2025年全球不同应用中型PLC消费量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2025-2031年全球不同应用中型PLC消费量预测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2020-2031年中国不同应用中型PLC消费量、市场份额及增长率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2020-2025年中国不同应用中型PLC消费量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2025-2031年中国不同应用中型PLC消费量预测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中国中型PLC产量、消费量、进出口分析及未来趋势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2020-2031年中国中型PLC产量、消费量、进出口分析及未来趋势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中国中型PLC进出口贸易趋势</w:t>
      </w:r>
      <w:r>
        <w:rPr>
          <w:rFonts w:hint="eastAsia"/>
        </w:rPr>
        <w:br/>
      </w:r>
      <w:r>
        <w:rPr>
          <w:rFonts w:hint="eastAsia"/>
        </w:rPr>
        <w:t>　　8.3 中国中型PLC主要进口来源</w:t>
      </w:r>
      <w:r>
        <w:rPr>
          <w:rFonts w:hint="eastAsia"/>
        </w:rPr>
        <w:br/>
      </w:r>
      <w:r>
        <w:rPr>
          <w:rFonts w:hint="eastAsia"/>
        </w:rPr>
        <w:t>　　8.4 中国中型PLC主要出口目的地</w:t>
      </w:r>
      <w:r>
        <w:rPr>
          <w:rFonts w:hint="eastAsia"/>
        </w:rPr>
        <w:br/>
      </w:r>
      <w:r>
        <w:rPr>
          <w:rFonts w:hint="eastAsia"/>
        </w:rPr>
        <w:t>　　8.5 中国中型PLC未来发展的有利因素、不利因素分析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中国中型PLC主要生产消费地区分布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中国中型PLC生产地区分布</w:t>
      </w:r>
      <w:r>
        <w:rPr>
          <w:rFonts w:hint="eastAsia"/>
        </w:rPr>
        <w:br/>
      </w:r>
      <w:r>
        <w:rPr>
          <w:rFonts w:hint="eastAsia"/>
        </w:rPr>
        <w:t>　　9.2 中国中型PLC消费地区分布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影响中国中型PLC供需的主要因素分析</w:t>
      </w:r>
      <w:r>
        <w:rPr>
          <w:rFonts w:hint="eastAsia"/>
        </w:rPr>
        <w:br/>
      </w:r>
      <w:r>
        <w:rPr>
          <w:rFonts w:hint="eastAsia"/>
        </w:rPr>
        <w:t>　　10.1 中型PLC技术及相关行业技术发展</w:t>
      </w:r>
      <w:r>
        <w:rPr>
          <w:rFonts w:hint="eastAsia"/>
        </w:rPr>
        <w:br/>
      </w:r>
      <w:r>
        <w:rPr>
          <w:rFonts w:hint="eastAsia"/>
        </w:rPr>
        <w:t>　　10.2 中型PLC进出口贸易现状及趋势</w:t>
      </w:r>
      <w:r>
        <w:rPr>
          <w:rFonts w:hint="eastAsia"/>
        </w:rPr>
        <w:br/>
      </w:r>
      <w:r>
        <w:rPr>
          <w:rFonts w:hint="eastAsia"/>
        </w:rPr>
        <w:t>　　10.3 中型PLC下游行业需求变化因素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2025-2031年中型PLC行业、产品及技术发展趋势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中型PLC行业及市场环境发展趋势</w:t>
      </w:r>
      <w:r>
        <w:rPr>
          <w:rFonts w:hint="eastAsia"/>
        </w:rPr>
        <w:br/>
      </w:r>
      <w:r>
        <w:rPr>
          <w:rFonts w:hint="eastAsia"/>
        </w:rPr>
        <w:t>　　11.2 中型PLC产品及技术发展趋势</w:t>
      </w:r>
      <w:r>
        <w:rPr>
          <w:rFonts w:hint="eastAsia"/>
        </w:rPr>
        <w:br/>
      </w:r>
      <w:r>
        <w:rPr>
          <w:rFonts w:hint="eastAsia"/>
        </w:rPr>
        <w:t>　　11.3 中型PLC产品价格走势</w:t>
      </w:r>
      <w:r>
        <w:rPr>
          <w:rFonts w:hint="eastAsia"/>
        </w:rPr>
        <w:br/>
      </w:r>
      <w:r>
        <w:rPr>
          <w:rFonts w:hint="eastAsia"/>
        </w:rPr>
        <w:t>　　11.4 2025-2031年中型PLC市场消费形态、消费者偏好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中型PLC销售渠道分析及建议</w:t>
      </w:r>
      <w:r>
        <w:rPr>
          <w:rFonts w:hint="eastAsia"/>
        </w:rPr>
        <w:br/>
      </w:r>
      <w:r>
        <w:rPr>
          <w:rFonts w:hint="eastAsia"/>
        </w:rPr>
        <w:t>　　12.1 国内中型PLC销售渠道</w:t>
      </w:r>
      <w:r>
        <w:rPr>
          <w:rFonts w:hint="eastAsia"/>
        </w:rPr>
        <w:br/>
      </w:r>
      <w:r>
        <w:rPr>
          <w:rFonts w:hint="eastAsia"/>
        </w:rPr>
        <w:t>　　12.2 海外市场中型PLC销售渠道</w:t>
      </w:r>
      <w:r>
        <w:rPr>
          <w:rFonts w:hint="eastAsia"/>
        </w:rPr>
        <w:br/>
      </w:r>
      <w:r>
        <w:rPr>
          <w:rFonts w:hint="eastAsia"/>
        </w:rPr>
        <w:t>　　12.3 中型PLC销售/营销策略建议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按照不同产品类型，中型PLC主要可以分为如下几个类别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不同种类中型PLC增长趋势</w:t>
      </w:r>
      <w:r>
        <w:rPr>
          <w:rFonts w:hint="eastAsia"/>
        </w:rPr>
        <w:br/>
      </w:r>
      <w:r>
        <w:rPr>
          <w:rFonts w:hint="eastAsia"/>
        </w:rPr>
        <w:t>　　表3 按不同应用，中型PLC主要包括如下几个方面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不同应用中型PLC消费量增长趋势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中国及欧美日等地区中型PLC相关政策分析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2020-2025年全球中型PLC主要厂商产量列表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2020-2025年全球中型PLC主要厂商产量市场份额列表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2020-2025年全球中型PLC主要厂商产值列表</w:t>
      </w:r>
      <w:r>
        <w:rPr>
          <w:rFonts w:hint="eastAsia"/>
        </w:rPr>
        <w:br/>
      </w:r>
      <w:r>
        <w:rPr>
          <w:rFonts w:hint="eastAsia"/>
        </w:rPr>
        <w:t>　　表9 全球中型PLC主要厂商产值、市场份额列表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2025年全球主要生产商中型PLC收入排名</w:t>
      </w:r>
      <w:r>
        <w:rPr>
          <w:rFonts w:hint="eastAsia"/>
        </w:rPr>
        <w:br/>
      </w:r>
      <w:r>
        <w:rPr>
          <w:rFonts w:hint="eastAsia"/>
        </w:rPr>
        <w:t>　　表11 2020-2025年全球中型PLC主要厂商产品价格列表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中国中型PLC主要厂商产品价格列表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2020-2025年中国中型PLC主要厂商产量市场份额列表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2020-2025年中国中型PLC主要厂商产值列表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2020-2025年中国中型PLC主要厂商产值市场份额列表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全球主要中型PLC厂商产地分布及商业化日期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全球主要中型PLC企业采访及观点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全球主要地区中型PLC产值对比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全球主要地区2020-2025年中型PLC产量市场份额列表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2025-2031年全球主要地区中型PLC产量列表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2025-2031年全球主要地区中型PLC产量份额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2020-2025年全球主要地区中型PLC产值列表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2020-2025年全球主要地区中型PLC产值份额列表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2020-2025年全球主要地区中型PLC消费量列表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2020-2025年全球主要地区中型PLC消费量市场份额列表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重点企业（一）中型PLC产能、产量、产值、价格及毛利率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重点企业（一）中型PLC产品规格及价格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重点企业（二）中型PLC产能、产量、产值、价格及毛利率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重点企业（二）中型PLC产品规格及价格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重点企业（三）中型PLC产能、产量、产值、价格及毛利率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重点企业（三）中型PLC产品规格及价格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重点企业（四）中型PLC产能、产量、产值、价格及毛利率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重点企业（四）中型PLC产品规格及价格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重点企业（五）中型PLC产能、产量、产值、价格及毛利率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重点企业（五）中型PLC产品规格及价格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重点企业（六）中型PLC产能、产量、产值、价格及毛利率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重点企业（六）中型PLC产品规格及价格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重点企业（七）中型PLC产品规格、参数及市场应用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重点企业（七）中型PLC产能、产量、产值、价格及毛利率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重点企业（七）中型PLC产品规格及价格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2020-2025年全球不同产品类型中型PLC产量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2020-2025年全球不同产品类型中型PLC产量市场份额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2025-2031年全球不同产品类型中型PLC产量预测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2025-2031年全球不同产品类型中型PLC产量市场份额预测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2020-2025年全球不同类型中型PLC产值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2020-2025年全球不同类型中型PLC产值市场份额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2025-2031年全球不同类型中型PLC产值预测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2025-2031年全球不同类型中型PLC产值市场份额预测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2020-2025年全球不同价格区间中型PLC市场份额对比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2020-2025年中国不同产品类型中型PLC产量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2020-2025年中国不同产品类型中型PLC产量市场份额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2025-2031年中国不同产品类型中型PLC产量预测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2025-2031年中国不同产品类型中型PLC产量市场份额预测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2020-2025年中国不同产品类型中型PLC产值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2020-2025年中国不同产品类型中型PLC产值市场份额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2025-2031年中国不同产品类型中型PLC产值预测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2025-2031年中国不同产品类型中型PLC产值市场份额预测</w:t>
      </w:r>
      <w:r>
        <w:rPr>
          <w:rFonts w:hint="eastAsia"/>
        </w:rPr>
        <w:br/>
      </w:r>
      <w:r>
        <w:rPr>
          <w:rFonts w:hint="eastAsia"/>
        </w:rPr>
        <w:t>　　表78 中型PLC上游原料供应商及联系方式列表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2020-2025年全球不同应用中型PLC消费量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2020-2025年全球不同应用中型PLC消费量市场份额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2025-2031年全球不同应用中型PLC消费量预测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2025-2031年全球不同应用中型PLC消费量市场份额预测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2020-2025年中国不同应用中型PLC消费量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2020-2025年中国不同应用中型PLC消费量市场份额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2025-2031年中国不同应用中型PLC消费量预测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2025-2031年中国不同应用中型PLC消费量市场份额预测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2020-2025年中国中型PLC产量、消费量、进出口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2025-2031年中国中型PLC产量、消费量、进出口预测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中国市场中型PLC进出口贸易趋势</w:t>
      </w:r>
      <w:r>
        <w:rPr>
          <w:rFonts w:hint="eastAsia"/>
        </w:rPr>
        <w:br/>
      </w:r>
      <w:r>
        <w:rPr>
          <w:rFonts w:hint="eastAsia"/>
        </w:rPr>
        <w:t>　　表90 中国市场中型PLC主要进口来源</w:t>
      </w:r>
      <w:r>
        <w:rPr>
          <w:rFonts w:hint="eastAsia"/>
        </w:rPr>
        <w:br/>
      </w:r>
      <w:r>
        <w:rPr>
          <w:rFonts w:hint="eastAsia"/>
        </w:rPr>
        <w:t>　　表91 中国市场中型PLC主要出口目的地</w:t>
      </w:r>
      <w:r>
        <w:rPr>
          <w:rFonts w:hint="eastAsia"/>
        </w:rPr>
        <w:br/>
      </w:r>
      <w:r>
        <w:rPr>
          <w:rFonts w:hint="eastAsia"/>
        </w:rPr>
        <w:t>　　表92 中国中型PLC市场未来发展的有利因素、不利因素分析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中国中型PLC生产地区分布</w:t>
      </w:r>
      <w:r>
        <w:rPr>
          <w:rFonts w:hint="eastAsia"/>
        </w:rPr>
        <w:br/>
      </w:r>
      <w:r>
        <w:rPr>
          <w:rFonts w:hint="eastAsia"/>
        </w:rPr>
        <w:t>　　表94 中国中型PLC消费地区分布</w:t>
      </w:r>
      <w:r>
        <w:rPr>
          <w:rFonts w:hint="eastAsia"/>
        </w:rPr>
        <w:br/>
      </w:r>
      <w:r>
        <w:rPr>
          <w:rFonts w:hint="eastAsia"/>
        </w:rPr>
        <w:t>　　表95 中型PLC行业及市场环境发展趋势</w:t>
      </w:r>
      <w:r>
        <w:rPr>
          <w:rFonts w:hint="eastAsia"/>
        </w:rPr>
        <w:br/>
      </w:r>
      <w:r>
        <w:rPr>
          <w:rFonts w:hint="eastAsia"/>
        </w:rPr>
        <w:t>　　表96 中型PLC产品及技术发展趋势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2020-2025年国内中型PLC主要销售模式及销售渠道趋势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2020-2025年欧美日等地区中型PLC主要销售模式及销售渠道趋势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中型PLC产品市场定位及目标消费者分析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中型PLC产品图片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2025年全球不同产品类型中型PLC产量市场份额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全球不同类型中型PLC消费量市场份额对比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2020-2025年全球中型PLC产量及增长率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2020-2025年全球中型PLC产值及增长率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2020-2025年中国中型PLC产量及发展趋势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2020-2025年中国中型PLC产值及未来发展趋势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2020-2025年全球中型PLC产能、产量、产能利用率及发展趋势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2020-2025年全球中型PLC产量、市场需求量及发展趋势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2020-2025年中国中型PLC产能、产量、产能利用率及发展趋势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2020-2025年中国中型PLC产量、市场需求量及发展趋势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全球中型PLC主要厂商2025年产量市场份额列表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全球中型PLC主要厂商2025年产值市场份额列表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2020-2025年中国市场中型PLC主要厂商产量市场份额列表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中国中型PLC主要厂商2025年产量市场份额列表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中国中型PLC主要厂商2025年产值市场份额列表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2025年全球前五及前十大生产商中型PLC市场份额</w:t>
      </w:r>
      <w:r>
        <w:rPr>
          <w:rFonts w:hint="eastAsia"/>
        </w:rPr>
        <w:br/>
      </w:r>
      <w:r>
        <w:rPr>
          <w:rFonts w:hint="eastAsia"/>
        </w:rPr>
        <w:t>　　图24 2020-2025年全球中型PLC第一梯队、第二梯队和第三梯队生产商（品牌）及市场份额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中型PLC全球领先企业SWOT分析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全球主要地区中型PLC消费量市场份额对比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2020-2025年北美市场中型PLC产量及增长率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2020-2025年北美市场中型PLC产值及增长率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2020-2025年欧洲市场中型PLC产量及增长率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2020-2025年欧洲市场中型PLC产值及增长率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2020-2025年中国市场中型PLC产量及增长率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2020-2025年中国市场中型PLC产值及增长率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2020-2025年日本市场中型PLC产量及增长率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2020-2025年日本市场中型PLC产值及增长率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2020-2025年东南亚市场中型PLC产量及增长率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2020-2025年东南亚市场中型PLC产值及增长率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2020-2025年印度市场中型PLC产量及增长率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2020-2025年印度市场中型PLC产值及增长率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2020-2025年全球主要地区中型PLC消费量市场份额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2025-2031年全球主要地区中型PLC消费量市场份额预测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2020-2025年印度市场中型PLC消费量、增长率及发展预测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中型PLC产业链分析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中型PLC产品价格走势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5ae5e30c54aad" w:history="1">
        <w:r>
          <w:rPr>
            <w:rStyle w:val="Hyperlink"/>
          </w:rPr>
          <w:t>2025-2031年全球与中国中型PLC行业发展调研及前景趋势预测报告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5ae5e30c54aad" w:history="1">
        <w:r>
          <w:rPr>
            <w:rStyle w:val="Hyperlink"/>
          </w:rPr>
          <w:t>https://www.20087.com/8/05/ZhongXingPLCHangYeQianJingFenXi.html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热点：小型plc、汇川中型PLC、国产plc十大排名、中型PLC和小型plc区别、西门子plc型号一览、中型PLC点数、国产plc、中型PLC变量名与实际地址映射需要用什么关键字、大中小型plc怎么区分的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ed5fd777841e3" w:history="1">
      <w:r>
        <w:rPr>
          <w:rStyle w:val="Hyperlink"/>
        </w:rPr>
        <w:t>2025-2031年全球与中国中型PLC行业发展调研及前景趋势预测报告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ongXingPLCHangYeQianJingFenXi.html" TargetMode="External" Id="R3625ae5e30c5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ongXingPLCHangYeQianJingFenXi.html" TargetMode="External" Id="R366ed5fd7778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2025-02-20T05:25:00Z</dcterms:created>
  <dcterms:modified xsi:type="dcterms:W3CDTF">2025-02-20T06:25:00Z</dcterms:modified>
  <dc:subject>2025-2031年全球与中国中型PLC行业发展调研及前景趋势预测报告</dc:subject>
  <dc:title>2025-2031年全球与中国中型PLC行业发展调研及前景趋势预测报告</dc:title>
  <cp:keywords>2025-2031年全球与中国中型PLC行业发展调研及前景趋势预测报告</cp:keywords>
  <dc:description>2025-2031年全球与中国中型PLC行业发展调研及前景趋势预测报告</dc:description>
</cp:coreProperties>
</file>