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28c574e3545c8" w:history="1">
              <w:r>
                <w:rPr>
                  <w:rStyle w:val="Hyperlink"/>
                </w:rPr>
                <w:t>2022-2028年全球与中国光发射光谱仪行业发展全面调研与未来趋势预测报告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28c574e3545c8" w:history="1">
              <w:r>
                <w:rPr>
                  <w:rStyle w:val="Hyperlink"/>
                </w:rPr>
                <w:t>2022-2028年全球与中国光发射光谱仪行业发展全面调研与未来趋势预测报告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28c574e3545c8" w:history="1">
                <w:r>
                  <w:rPr>
                    <w:rStyle w:val="Hyperlink"/>
                  </w:rPr>
                  <w:t>https://www.20087.com/8/95/GuangFaSheGuangPuYiFaZhanQuShiFenXi.html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发射光谱仪是一种用于分析材料成分的精密仪器，通过激发样品产生光谱，从而确定样品中的元素种类和含量。随着材料科学的发展，光发射光谱仪在冶金、化工、环境监测等领域发挥着重要作用。目前，光发射光谱仪不仅在检测精度和分析速度上有了显著提升，还在操作便捷性和数据处理能力上做了大量改进。此外，随着激光技术的进步，光发射光谱仪能够实现对微小样品的快速分析，满足了高精度检测的需求。</w:t>
      </w:r>
      <w:r>
        <w:rPr>
          <w:rFonts w:hint="eastAsia"/>
        </w:rPr>
        <w:br/>
      </w:r>
      <w:r>
        <w:rPr>
          <w:rFonts w:hint="eastAsia"/>
        </w:rPr>
        <w:t>　　未来，随着新材料和新技术的发展，光发射光谱仪将朝着更加高精度、多功能化的方向发展。一方面，通过采用新型光源和高灵敏度检测器，光发射光谱仪将能够实现对更多元素的检测，提高分析精度；另一方面，随着人工智能算法的应用，光发射光谱仪将能够实现对复杂光谱数据的快速处理和自动识别，提高工作效率。此外，随着便携式和现场快速检测需求的增加，光发射光谱仪将更加注重便携性和现场适应性，提高其应用范围。然而，如何在保证仪器性能的同时降低成本，以及如何应对不同应用领域对光发射光谱仪提出的特殊要求，是光发射光谱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28c574e3545c8" w:history="1">
        <w:r>
          <w:rPr>
            <w:rStyle w:val="Hyperlink"/>
          </w:rPr>
          <w:t>2022-2028年全球与中国光发射光谱仪行业发展全面调研与未来趋势预测报告</w:t>
        </w:r>
      </w:hyperlink>
      <w:r>
        <w:rPr>
          <w:rFonts w:hint="eastAsia"/>
        </w:rPr>
        <w:t>》主要分析了光发射光谱仪行业的市场规模、光发射光谱仪市场供需状况、光发射光谱仪市场竞争状况和光发射光谱仪主要企业经营情况，同时对光发射光谱仪行业的未来发展做出了科学预测。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28c574e3545c8" w:history="1">
        <w:r>
          <w:rPr>
            <w:rStyle w:val="Hyperlink"/>
          </w:rPr>
          <w:t>2022-2028年全球与中国光发射光谱仪行业发展全面调研与未来趋势预测报告</w:t>
        </w:r>
      </w:hyperlink>
      <w:r>
        <w:rPr>
          <w:rFonts w:hint="eastAsia"/>
        </w:rPr>
        <w:t>》在多年光发射光谱仪行业研究的基础上，结合全球及中国光发射光谱仪行业市场的发展现状，通过资深研究团队对光发射光谱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28c574e3545c8" w:history="1">
        <w:r>
          <w:rPr>
            <w:rStyle w:val="Hyperlink"/>
          </w:rPr>
          <w:t>2022-2028年全球与中国光发射光谱仪行业发展全面调研与未来趋势预测报告</w:t>
        </w:r>
      </w:hyperlink>
      <w:r>
        <w:rPr>
          <w:rFonts w:hint="eastAsia"/>
        </w:rPr>
        <w:t>》可以帮助投资者准确把握光发射光谱仪行业的市场现状，为投资者进行投资作出光发射光谱仪行业前景预判，挖掘光发射光谱仪行业投资价值，同时提出光发射光谱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光发射光谱仪行业简介</w:t>
      </w:r>
      <w:r>
        <w:rPr>
          <w:rFonts w:hint="eastAsia"/>
        </w:rPr>
        <w:br/>
      </w:r>
      <w:r>
        <w:rPr>
          <w:rFonts w:hint="eastAsia"/>
        </w:rPr>
        <w:t>　　　　1.1.1 光发射光谱仪行业界定及分类</w:t>
      </w:r>
      <w:r>
        <w:rPr>
          <w:rFonts w:hint="eastAsia"/>
        </w:rPr>
        <w:br/>
      </w:r>
      <w:r>
        <w:rPr>
          <w:rFonts w:hint="eastAsia"/>
        </w:rPr>
        <w:t>　　　　1.1.2 光发射光谱仪行业特征</w:t>
      </w:r>
      <w:r>
        <w:rPr>
          <w:rFonts w:hint="eastAsia"/>
        </w:rPr>
        <w:br/>
      </w:r>
      <w:r>
        <w:rPr>
          <w:rFonts w:hint="eastAsia"/>
        </w:rPr>
        <w:t>　　1.2 光发射光谱仪产品主要分类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不同种类光发射光谱仪价格走势（2017-2021年）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电弧/火花光发射光谱法</w:t>
      </w:r>
      <w:r>
        <w:rPr>
          <w:rFonts w:hint="eastAsia"/>
        </w:rPr>
        <w:br/>
      </w:r>
      <w:r>
        <w:rPr>
          <w:rFonts w:hint="eastAsia"/>
        </w:rPr>
        <w:t>　　　　1.2.3 电感耦合等离子体发射光谱</w:t>
      </w:r>
      <w:r>
        <w:rPr>
          <w:rFonts w:hint="eastAsia"/>
        </w:rPr>
        <w:br/>
      </w:r>
      <w:r>
        <w:rPr>
          <w:rFonts w:hint="eastAsia"/>
        </w:rPr>
        <w:t>　　1.3 光发射光谱仪主要应用领域分析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金属和重型机械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废料和回收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化学制品</w:t>
      </w:r>
      <w:r>
        <w:rPr>
          <w:rFonts w:hint="eastAsia"/>
        </w:rPr>
        <w:br/>
      </w:r>
      <w:r>
        <w:rPr>
          <w:rFonts w:hint="eastAsia"/>
        </w:rPr>
        <w:t>　　　　1.3.7 基础设施</w:t>
      </w:r>
      <w:r>
        <w:rPr>
          <w:rFonts w:hint="eastAsia"/>
        </w:rPr>
        <w:br/>
      </w:r>
      <w:r>
        <w:rPr>
          <w:rFonts w:hint="eastAsia"/>
        </w:rPr>
        <w:t>　　　　1.3.8 医药与生命科学</w:t>
      </w:r>
      <w:r>
        <w:rPr>
          <w:rFonts w:hint="eastAsia"/>
        </w:rPr>
        <w:br/>
      </w:r>
      <w:r>
        <w:rPr>
          <w:rFonts w:hint="eastAsia"/>
        </w:rPr>
        <w:t>　　　　1.3.9 发电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全球光发射光谱仪供需现状及预测（2017-2021年）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全球光发射光谱仪产能、产量、产能利用率及发展趋势（2017-2021年）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全球光发射光谱仪产量、表观消费量及发展趋势（2017-2021年）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全球光发射光谱仪产量、市场需求量及发展趋势（2017-2021年）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中国光发射光谱仪供需现状及预测（2017-2021年）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中国光发射光谱仪产能、产量、产能利用率及发展趋势（2017-2021年）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中国光发射光谱仪产量、表观消费量及发展趋势（2017-2021年）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中国光发射光谱仪产量、市场需求量及发展趋势（2017-2021年）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光发射光谱仪中国及欧美日等行业政策分析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全球与中国主要厂商光发射光谱仪产量、产值及竞争分析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全球市场光发射光谱仪主要厂商2021和2022年产量、产值及市场份额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全球市场光发射光谱仪主要厂商2021和2022年产量列表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全球市场光发射光谱仪主要厂商2021和2022年产值列表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全球市场光发射光谱仪主要厂商2021和2022年产品价格列表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中国市场光发射光谱仪主要厂商2021和2022年产量、产值及市场份额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中国市场光发射光谱仪主要厂商2021和2022年产量列表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中国市场光发射光谱仪主要厂商2021和2022年产值列表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光发射光谱仪厂商产地分布及商业化日期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光发射光谱仪行业集中度、竞争程度分析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光发射光谱仪行业集中度分析</w:t>
      </w:r>
      <w:r>
        <w:rPr>
          <w:rFonts w:hint="eastAsia"/>
        </w:rPr>
        <w:br/>
      </w:r>
      <w:r>
        <w:rPr>
          <w:rFonts w:hint="eastAsia"/>
        </w:rPr>
        <w:t>　　　　2.4.2 光发射光谱仪行业竞争程度分析</w:t>
      </w:r>
      <w:r>
        <w:rPr>
          <w:rFonts w:hint="eastAsia"/>
        </w:rPr>
        <w:br/>
      </w:r>
      <w:r>
        <w:rPr>
          <w:rFonts w:hint="eastAsia"/>
        </w:rPr>
        <w:t>　　2.5 光发射光谱仪全球领先企业SWOT分析</w:t>
      </w:r>
      <w:r>
        <w:rPr>
          <w:rFonts w:hint="eastAsia"/>
        </w:rPr>
        <w:br/>
      </w:r>
      <w:r>
        <w:rPr>
          <w:rFonts w:hint="eastAsia"/>
        </w:rPr>
        <w:t>　　2.6 光发射光谱仪中国企业SWOT分析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从生产角度分析全球主要地区光发射光谱仪产量、产值、市场份额、增长率及发展趋势（2017-2021年）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全球主要地区光发射光谱仪产量、产值及市场份额（2017-2021年）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全球主要地区光发射光谱仪产量及市场份额（2017-2021年）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全球主要地区光发射光谱仪产值及市场份额（2017-2021年）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北美市场光发射光谱仪2017-2021年产量、产值及增长率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欧洲市场光发射光谱仪2017-2021年产量、产值及增长率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日本市场光发射光谱仪2017-2021年产量、产值及增长率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东南亚市场光发射光谱仪2017-2021年产量、产值及增长率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印度市场光发射光谱仪2017-2021年产量、产值及增长率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中国市场光发射光谱仪2017-2021年产量、产值及增长率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从消费角度分析全球主要地区光发射光谱仪消费量、市场份额及发展趋势（2017-2021年）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全球主要地区光发射光谱仪消费量、市场份额及发展预测（2017-2021年）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中国市场光发射光谱仪2017-2021年消费量、增长率及发展预测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北美市场光发射光谱仪2017-2021年消费量、增长率及发展预测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欧洲市场光发射光谱仪2017-2021年消费量、增长率及发展预测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日本市场光发射光谱仪2017-2021年消费量、增长率及发展预测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东南亚市场光发射光谱仪2017-2021年消费量、增长率及发展预测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印度市场光发射光谱仪2017-2021年消费量、增长率及发展预测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全球与中国光发射光谱仪主要生产商分析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重点企业（1）光发射光谱仪产品规格、参数及特点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重点企业（1）光发射光谱仪产能、产量、产值、价格及毛利率（2017-2021年）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重点企业（2）光发射光谱仪产品规格、参数及特点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重点企业（2）光发射光谱仪产能、产量、产值、价格及毛利率（2017-2021年）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重点企业（3）光发射光谱仪产品规格、参数及特点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重点企业（3）光发射光谱仪产能、产量、产值、价格及毛利率（2017-2021年）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重点企业（4）光发射光谱仪产品规格、参数及特点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重点企业（4）光发射光谱仪产能、产量、产值、价格及毛利率（2017-2021年）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重点企业（5）光发射光谱仪产品规格、参数及特点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重点企业（5）光发射光谱仪产能、产量、产值、价格及毛利率（2017-2021年）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重点企业（6）光发射光谱仪产品规格、参数及特点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重点企业（6）光发射光谱仪产能、产量、产值、价格及毛利率（2017-2021年）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重点企业（7）光发射光谱仪产品规格、参数及特点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重点企业（7）光发射光谱仪产能、产量、产值、价格及毛利率（2017-2021年）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重点企业（8）光发射光谱仪产品规格、参数及特点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重点企业（8）光发射光谱仪产能、产量、产值、价格及毛利率（2017-2021年）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重点企业（9）光发射光谱仪产品规格、参数及特点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重点企业（9）光发射光谱仪产能、产量、产值、价格及毛利率（2017-2021年）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重点企业（10）光发射光谱仪产品规格、参数及特点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重点企业（10）光发射光谱仪产能、产量、产值、价格及毛利率（2017-2021年）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不同类型光发射光谱仪产量、价格、产值及市场份额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全球市场不同类型光发射光谱仪产量、产值及市场份额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全球市场光发射光谱仪不同类型光发射光谱仪产量及市场份额（2017-2021年）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全球市场不同类型光发射光谱仪产值、市场份额（2017-2021年）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全球市场不同类型光发射光谱仪价格走势（2017-2021年）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中国市场光发射光谱仪主要分类产量、产值及市场份额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中国市场光发射光谱仪主要分类产量及市场份额及（2017-2021年）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中国市场光发射光谱仪主要分类产值、市场份额（2017-2021年）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中国市场光发射光谱仪主要分类价格走势（2017-2021年）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光发射光谱仪上游原料及下游主要应用领域分析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光发射光谱仪产业链分析</w:t>
      </w:r>
      <w:r>
        <w:rPr>
          <w:rFonts w:hint="eastAsia"/>
        </w:rPr>
        <w:br/>
      </w:r>
      <w:r>
        <w:rPr>
          <w:rFonts w:hint="eastAsia"/>
        </w:rPr>
        <w:t>　　7.2 光发射光谱仪产业上游供应分析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全球市场光发射光谱仪下游主要应用领域消费量、市场份额及增长率（2017-2021年）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中国市场光发射光谱仪主要应用领域消费量、市场份额及增长率（2017-2021年）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中国市场光发射光谱仪产量、消费量、进出口分析及未来趋势（2017-2021年）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中国市场光发射光谱仪产量、消费量、进出口分析及未来趋势（2017-2021年）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中国市场光发射光谱仪进出口贸易趋势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中国市场光发射光谱仪主要进口来源</w:t>
      </w:r>
      <w:r>
        <w:rPr>
          <w:rFonts w:hint="eastAsia"/>
        </w:rPr>
        <w:br/>
      </w:r>
      <w:r>
        <w:rPr>
          <w:rFonts w:hint="eastAsia"/>
        </w:rPr>
        <w:t>　　8.4 中国市场光发射光谱仪主要出口目的地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中国市场光发射光谱仪主要地区分布</w:t>
      </w:r>
      <w:r>
        <w:rPr>
          <w:rFonts w:hint="eastAsia"/>
        </w:rPr>
        <w:br/>
      </w:r>
      <w:r>
        <w:rPr>
          <w:rFonts w:hint="eastAsia"/>
        </w:rPr>
        <w:t>　　9.1 中国光发射光谱仪生产地区分布</w:t>
      </w:r>
      <w:r>
        <w:rPr>
          <w:rFonts w:hint="eastAsia"/>
        </w:rPr>
        <w:br/>
      </w:r>
      <w:r>
        <w:rPr>
          <w:rFonts w:hint="eastAsia"/>
        </w:rPr>
        <w:t>　　9.2 中国光发射光谱仪消费地区分布</w:t>
      </w:r>
      <w:r>
        <w:rPr>
          <w:rFonts w:hint="eastAsia"/>
        </w:rPr>
        <w:br/>
      </w:r>
      <w:r>
        <w:rPr>
          <w:rFonts w:hint="eastAsia"/>
        </w:rPr>
        <w:t>　　9.3 中国光发射光谱仪市场集中度及发展趋势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光发射光谱仪技术及相关行业技术发展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中⋅智林⋅光发射光谱仪销售渠道分析及建议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国内市场光发射光谱仪销售渠道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国内市场光发射光谱仪未来销售模式及销售渠道的趋势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企业海外光发射光谱仪销售渠道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欧美日等地区光发射光谱仪销售渠道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欧美日等地区光发射光谱仪未来销售模式及销售渠道的趋势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光发射光谱仪销售/营销策略建议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光发射光谱仪产品市场定位及目标消费者分析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光发射光谱仪产品图片</w:t>
      </w:r>
      <w:r>
        <w:rPr>
          <w:rFonts w:hint="eastAsia"/>
        </w:rPr>
        <w:br/>
      </w:r>
      <w:r>
        <w:rPr>
          <w:rFonts w:hint="eastAsia"/>
        </w:rPr>
        <w:t>　　表 光发射光谱仪产品分类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2022年全球不同种类光发射光谱仪产量市场份额</w:t>
      </w:r>
      <w:r>
        <w:rPr>
          <w:rFonts w:hint="eastAsia"/>
        </w:rPr>
        <w:br/>
      </w:r>
      <w:r>
        <w:rPr>
          <w:rFonts w:hint="eastAsia"/>
        </w:rPr>
        <w:t>　　表 不同种类光发射光谱仪价格列表及趋势（2017-2021年）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电弧/火花光发射光谱法产品图片</w:t>
      </w:r>
      <w:r>
        <w:rPr>
          <w:rFonts w:hint="eastAsia"/>
        </w:rPr>
        <w:br/>
      </w:r>
      <w:r>
        <w:rPr>
          <w:rFonts w:hint="eastAsia"/>
        </w:rPr>
        <w:t>　　图 电感耦合等离子体发射光谱产品图片</w:t>
      </w:r>
      <w:r>
        <w:rPr>
          <w:rFonts w:hint="eastAsia"/>
        </w:rPr>
        <w:br/>
      </w:r>
      <w:r>
        <w:rPr>
          <w:rFonts w:hint="eastAsia"/>
        </w:rPr>
        <w:t>　　表 光发射光谱仪主要应用领域表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全球2021年光发射光谱仪不同应用领域消费量市场份额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全球市场光发射光谱仪产量（万台）及增长率（2017-2021年）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全球市场光发射光谱仪产值（万元）及增长率（2017-2021年）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中国市场光发射光谱仪产量（万台）、增长率及发展趋势（2017-2021年）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中国市场光发射光谱仪产值（万元）、增长率及未来发展趋势（2017-2021年）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全球光发射光谱仪产能（万台）、产量（万台）、产能利用率及发展趋势（2017-2021年）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全球光发射光谱仪产量（万台）、表观消费量及发展趋势（2017-2021年）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全球光发射光谱仪产量（万台）、市场需求量及发展趋势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中国光发射光谱仪产能（万台）、产量（万台）、产能利用率及发展趋势（2017-2021年）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中国光发射光谱仪产量（万台）、表观消费量及发展趋势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中国光发射光谱仪产量（万台）、市场需求量及发展趋势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全球市场光发射光谱仪主要厂商2021和2022年产量（万台）列表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全球市场光发射光谱仪主要厂商2021和2022年产量市场份额列表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全球市场光发射光谱仪主要厂商2021年产量市场份额列表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全球市场光发射光谱仪主要厂商2021和2022年产值（万元）列表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全球市场光发射光谱仪主要厂商2021和2022年产值市场份额列表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全球市场光发射光谱仪主要厂商2021年产值市场份额列表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全球市场光发射光谱仪主要厂商2021和2022年产品价格列表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中国市场光发射光谱仪主要厂商2021和2022年产量（万台）列表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中国市场光发射光谱仪主要厂商2021和2022年产量市场份额列表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中国市场光发射光谱仪主要厂商2021年产量市场份额列表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中国市场光发射光谱仪主要厂商2021和2022年产值（万元）列表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中国市场光发射光谱仪主要厂商2021和2022年产值市场份额列表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中国市场光发射光谱仪主要厂商2021年产值市场份额列表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光发射光谱仪厂商产地分布及商业化日期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光发射光谱仪全球领先企业SWOT分析</w:t>
      </w:r>
      <w:r>
        <w:rPr>
          <w:rFonts w:hint="eastAsia"/>
        </w:rPr>
        <w:br/>
      </w:r>
      <w:r>
        <w:rPr>
          <w:rFonts w:hint="eastAsia"/>
        </w:rPr>
        <w:t>　　表 光发射光谱仪中国企业SWOT分析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全球主要地区光发射光谱仪2017-2021年产量（万台）列表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全球主要地区光发射光谱仪2017-2021年产量市场份额列表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全球主要地区光发射光谱仪2017年产量市场份额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全球主要地区光发射光谱仪2017-2021年产值（万元）列表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全球主要地区光发射光谱仪2017-2021年产值市场份额列表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全球主要地区光发射光谱仪2018年产值市场份额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北美市场光发射光谱仪2017-2021年产量（万台）及增长率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北美市场光发射光谱仪2017-2021年产值（万元）及增长率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欧洲市场光发射光谱仪2017-2021年产量（万台）及增长率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欧洲市场光发射光谱仪2017-2021年产值（万元）及增长率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日本市场光发射光谱仪2017-2021年产量（万台）及增长率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日本市场光发射光谱仪2017-2021年产值（万元）及增长率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东南亚市场光发射光谱仪2017-2021年产量（万台）及增长率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东南亚市场光发射光谱仪2017-2021年产值（万元）及增长率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印度市场光发射光谱仪2017-2021年产量（万台）及增长率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印度市场光发射光谱仪2017-2021年产值（万元）及增长率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中国市场光发射光谱仪2017-2021年产量（万台）及增长率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中国市场光发射光谱仪2017-2021年产值（万元）及增长率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全球主要地区光发射光谱仪2017-2021年消费量（万台）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全球主要地区光发射光谱仪2017-2021年消费量市场份额列表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全球主要地区光发射光谱仪2018年消费量市场份额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中国市场光发射光谱仪2017-2021年消费量（万台）、增长率及发展预测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北美市场光发射光谱仪2017-2021年消费量（万台）、增长率及发展预测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欧洲市场光发射光谱仪2017-2021年消费量（万台）、增长率及发展预测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日本市场光发射光谱仪2017-2021年消费量（万台）、增长率及发展预测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东南亚市场光发射光谱仪2017-2021年消费量（万台）、增长率及发展预测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印度市场光发射光谱仪2017-2021年消费量（万台）、增长率及发展预测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重点企业（1）光发射光谱仪产能（万台）、产量（万台）、产值（万元）、价格及毛利率（2017-2021年）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重点企业（1）光发射光谱仪产量全球市场份额（2020年）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重点企业（1）光发射光谱仪产量全球市场份额（2021年）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重点企业（2）光发射光谱仪产能（万台）、产量（万台）、产值（万元）、价格及毛利率（2017-2021年）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重点企业（2）光发射光谱仪产量全球市场份额（2020年）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重点企业（2）光发射光谱仪产量全球市场份额（2021年）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重点企业（3）光发射光谱仪产能（万台）、产量（万台）、产值（万元）、价格及毛利率（2017-2021年）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重点企业（3）光发射光谱仪产量全球市场份额（2020年）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重点企业（3）光发射光谱仪产量全球市场份额（2021年）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重点企业（4）光发射光谱仪产能（万台）、产量（万台）、产值（万元）、价格及毛利率（2017-2021年）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重点企业（4）光发射光谱仪产量全球市场份额（2020年）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重点企业（4）光发射光谱仪产量全球市场份额（2021年）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重点企业（5）光发射光谱仪产能（万台）、产量（万台）、产值（万元）、价格及毛利率（2017-2021年）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重点企业（5）光发射光谱仪产量全球市场份额（2020年）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重点企业（5）光发射光谱仪产量全球市场份额（2021年）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重点企业（6）光发射光谱仪产能（万台）、产量（万台）、产值（万元）、价格及毛利率（2017-2021年）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重点企业（6）光发射光谱仪产量全球市场份额（2020年）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重点企业（6）光发射光谱仪产量全球市场份额（2021年）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重点企业（7）光发射光谱仪产能（万台）、产量（万台）、产值（万元）、价格及毛利率（2017-2021年）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重点企业（7）光发射光谱仪产量全球市场份额（2020年）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重点企业（7）光发射光谱仪产量全球市场份额（2021年）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重点企业（8）光发射光谱仪产能（万台）、产量（万台）、产值（万元）、价格及毛利率（2017-2021年）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重点企业（8）光发射光谱仪产量全球市场份额（2020年）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重点企业（8）光发射光谱仪产量全球市场份额（2021年）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重点企业（9）光发射光谱仪产能（万台）、产量（万台）、产值（万元）、价格及毛利率（2017-2021年）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重点企业（9）光发射光谱仪产量全球市场份额（2020年）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重点企业（9）光发射光谱仪产量全球市场份额（2021年）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重点企业（10）光发射光谱仪产品规格、参数、特点及价格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重点企业（10）光发射光谱仪产品规格及价格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重点企业（10）光发射光谱仪产能（万台）、产量（万台）、产值（万元）、价格及毛利率（2017-2021年）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重点企业（10）光发射光谱仪产量全球市场份额（2020年）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重点企业（10）光发射光谱仪产量全球市场份额（2021年）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全球市场不同类型光发射光谱仪产量（万台）（2017-2021年）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全球市场不同类型光发射光谱仪产量市场份额（2017-2021年）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全球市场不同类型光发射光谱仪产值（万元）（2017-2021年）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全球市场不同类型光发射光谱仪产值市场份额（2017-2021年）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全球市场不同类型光发射光谱仪价格走势（2017-2021年）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中国市场光发射光谱仪主要分类产量（万台）（2017-2021年）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中国市场光发射光谱仪主要分类产量市场份额（2017-2021年）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中国市场光发射光谱仪主要分类产值（万元）（2017-2021年）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中国市场光发射光谱仪主要分类产值市场份额（2017-2021年）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中国市场光发射光谱仪主要分类价格走势（2017-2021年）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光发射光谱仪产业链图</w:t>
      </w:r>
      <w:r>
        <w:rPr>
          <w:rFonts w:hint="eastAsia"/>
        </w:rPr>
        <w:br/>
      </w:r>
      <w:r>
        <w:rPr>
          <w:rFonts w:hint="eastAsia"/>
        </w:rPr>
        <w:t>　　表 光发射光谱仪上游原料供应商及联系方式列表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全球市场光发射光谱仪主要应用领域消费量（万台）（2017-2021年）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全球市场光发射光谱仪主要应用领域消费量市场份额（2017-2021年）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2022年全球市场光发射光谱仪主要应用领域消费量市场份额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全球市场光发射光谱仪主要应用领域消费量增长率（2017-2021年）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中国市场光发射光谱仪主要应用领域消费量（万台）（2017-2021年）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中国市场光发射光谱仪主要应用领域消费量市场份额（2017-2021年）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中国市场光发射光谱仪主要应用领域消费量增长率（2017-2021年）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中国市场光发射光谱仪产量（万台）、消费量（万台）、进出口分析及未来趋势（2017-2021年）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28c574e3545c8" w:history="1">
        <w:r>
          <w:rPr>
            <w:rStyle w:val="Hyperlink"/>
          </w:rPr>
          <w:t>2022-2028年全球与中国光发射光谱仪行业发展全面调研与未来趋势预测报告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28c574e3545c8" w:history="1">
        <w:r>
          <w:rPr>
            <w:rStyle w:val="Hyperlink"/>
          </w:rPr>
          <w:t>https://www.20087.com/8/95/GuangFaSheGuangPuYiFaZhanQuShiFenXi.html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99250470440ff" w:history="1">
      <w:r>
        <w:rPr>
          <w:rStyle w:val="Hyperlink"/>
        </w:rPr>
        <w:t>2022-2028年全球与中国光发射光谱仪行业发展全面调研与未来趋势预测报告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uangFaSheGuangPuYiFaZhanQuShiFenXi.html" TargetMode="External" Id="Raca28c574e35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uangFaSheGuangPuYiFaZhanQuShiFenXi.html" TargetMode="External" Id="R633992504704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2022-01-25T23:42:00Z</dcterms:created>
  <dcterms:modified xsi:type="dcterms:W3CDTF">2022-01-26T00:42:00Z</dcterms:modified>
  <dc:subject>2022-2028年全球与中国光发射光谱仪行业发展全面调研与未来趋势预测报告</dc:subject>
  <dc:title>2022-2028年全球与中国光发射光谱仪行业发展全面调研与未来趋势预测报告</dc:title>
  <cp:keywords>2022-2028年全球与中国光发射光谱仪行业发展全面调研与未来趋势预测报告</cp:keywords>
  <dc:description>2022-2028年全球与中国光发射光谱仪行业发展全面调研与未来趋势预测报告</dc:description>
</cp:coreProperties>
</file>