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29b5b10104a14" w:history="1">
              <w:r>
                <w:rPr>
                  <w:rStyle w:val="Hyperlink"/>
                </w:rPr>
                <w:t>中国全焊接球阀行业市场调研与前景趋势分析报告（2025-2031年）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29b5b10104a14" w:history="1">
              <w:r>
                <w:rPr>
                  <w:rStyle w:val="Hyperlink"/>
                </w:rPr>
                <w:t>中国全焊接球阀行业市场调研与前景趋势分析报告（2025-2031年）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29b5b10104a14" w:history="1">
                <w:r>
                  <w:rPr>
                    <w:rStyle w:val="Hyperlink"/>
                  </w:rPr>
                  <w:t>https://www.20087.com/8/75/QuanHanJieQiuFaShiChangQianJingFenXi.html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焊接球阀是一种采用全焊接结构设计的阀门，因其高强度和良好的密封性能而在石油、化工及天然气等行业中广泛应用。近年来，随着工业安全标准的提高和对高效节能产品的需求增加，全焊接球阀在耐腐蚀性、使用寿命及智能化程度方面取得了长足进步。现代全焊接球阀不仅采用了先进的焊接工艺和优质合金材料，提高了产品的耐用性和抗腐蚀性，还通过集成智能监测系统实现了远程状态监控和故障预警。此外，一些高端产品具备自修复功能，在轻微损伤后能自动恢复密封性能。</w:t>
      </w:r>
      <w:r>
        <w:rPr>
          <w:rFonts w:hint="eastAsia"/>
        </w:rPr>
        <w:br/>
      </w:r>
      <w:r>
        <w:rPr>
          <w:rFonts w:hint="eastAsia"/>
        </w:rPr>
        <w:t>　　未来，随着绿色制造和智能制造理念的普及，预计会有更多环保型和高性能的全焊接球阀问世。例如，利用再生材料开发具有更高强度和更好稳定性的新产品；或者通过纳米技术增强全焊接球阀的物理化学性能，提高其应用范围。此外，结合大数据分析的应用，优化生产工艺参数和供应链管理，将是提升产品质量的重要方向。同时，考虑到不同工程项目对全焊接球阀具体性能的要求差异，提供差异化的设计和服务将是吸引客户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29b5b10104a14" w:history="1">
        <w:r>
          <w:rPr>
            <w:rStyle w:val="Hyperlink"/>
          </w:rPr>
          <w:t>中国全焊接球阀行业市场调研与前景趋势分析报告（2025-2031年）</w:t>
        </w:r>
      </w:hyperlink>
      <w:r>
        <w:rPr>
          <w:rFonts w:hint="eastAsia"/>
        </w:rPr>
        <w:t>》基于多年全焊接球阀行业研究积累，结合全焊接球阀行业市场现状，通过资深研究团队对全焊接球阀市场资讯的系统整理与分析，依托权威数据资源及长期市场监测数据库，对全焊接球阀行业进行了全面调研。报告详细分析了全焊接球阀市场规模、市场前景、技术现状及未来发展方向，重点评估了全焊接球阀行业内企业的竞争格局及经营表现，并通过SWOT分析揭示了全焊接球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529b5b10104a14" w:history="1">
        <w:r>
          <w:rPr>
            <w:rStyle w:val="Hyperlink"/>
          </w:rPr>
          <w:t>中国全焊接球阀行业市场调研与前景趋势分析报告（2025-2031年）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》为投资者提供了准确的市场现状分析及前景预判，帮助挖掘行业投资价值，并提出投资策略与营销策略建议，是把握全焊接球阀行业动态、优化决策的重要工具。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全焊接球阀行业概述</w:t>
      </w:r>
      <w:r>
        <w:rPr>
          <w:rFonts w:hint="eastAsia"/>
        </w:rPr>
        <w:br/>
      </w:r>
      <w:r>
        <w:rPr>
          <w:rFonts w:hint="eastAsia"/>
        </w:rPr>
        <w:t>　　第一节 全焊接球阀定义与分类</w:t>
      </w:r>
      <w:r>
        <w:rPr>
          <w:rFonts w:hint="eastAsia"/>
        </w:rPr>
        <w:br/>
      </w:r>
      <w:r>
        <w:rPr>
          <w:rFonts w:hint="eastAsia"/>
        </w:rPr>
        <w:t>　　第二节 全焊接球阀应用领域</w:t>
      </w:r>
      <w:r>
        <w:rPr>
          <w:rFonts w:hint="eastAsia"/>
        </w:rPr>
        <w:br/>
      </w:r>
      <w:r>
        <w:rPr>
          <w:rFonts w:hint="eastAsia"/>
        </w:rPr>
        <w:t>　　第三节 全焊接球阀行业经济指标分析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一、全焊接球阀行业赢利性评估</w:t>
      </w:r>
      <w:r>
        <w:rPr>
          <w:rFonts w:hint="eastAsia"/>
        </w:rPr>
        <w:br/>
      </w:r>
      <w:r>
        <w:rPr>
          <w:rFonts w:hint="eastAsia"/>
        </w:rPr>
        <w:t>　　　　二、全焊接球阀行业成长速度分析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三、全焊接球阀附加值提升空间探讨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四、全焊接球阀行业进入壁垒分析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五、全焊接球阀行业风险性评估</w:t>
      </w:r>
      <w:r>
        <w:rPr>
          <w:rFonts w:hint="eastAsia"/>
        </w:rPr>
        <w:br/>
      </w:r>
      <w:r>
        <w:rPr>
          <w:rFonts w:hint="eastAsia"/>
        </w:rPr>
        <w:t>　　　　六、全焊接球阀行业周期性分析</w:t>
      </w:r>
      <w:r>
        <w:rPr>
          <w:rFonts w:hint="eastAsia"/>
        </w:rPr>
        <w:br/>
      </w:r>
      <w:r>
        <w:rPr>
          <w:rFonts w:hint="eastAsia"/>
        </w:rPr>
        <w:t>　　　　七、全焊接球阀行业竞争程度指标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八、全焊接球阀行业成熟度综合分析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全焊接球阀产业链及经营模式分析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三、全焊接球阀销售模式与渠道策略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全球全焊接球阀市场发展分析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2024-2025年全球全焊接球阀行业发展分析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一、全球全焊接球阀行业市场规模与趋势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二、全球全焊接球阀行业发展特点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三、全球全焊接球阀行业竞争格局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主要国家与地区全焊接球阀市场分析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2025-2031年全球全焊接球阀行业发展趋势与前景预测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一、全焊接球阀行业发展趋势</w:t>
      </w:r>
      <w:r>
        <w:rPr>
          <w:rFonts w:hint="eastAsia"/>
        </w:rPr>
        <w:br/>
      </w:r>
      <w:r>
        <w:rPr>
          <w:rFonts w:hint="eastAsia"/>
        </w:rPr>
        <w:t>　　　　二、全焊接球阀行业发展潜力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中国全焊接球阀行业市场分析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2024-2025年全焊接球阀产能与投资动态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一、国内全焊接球阀产能现状与利用效率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二、全焊接球阀产能扩张与投资动态分析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2025-2031年全焊接球阀行业产量统计与趋势预测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一、2019-2024年全焊接球阀行业产量与增长趋势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1、2019-2024年全焊接球阀产量及增长趋势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2、2019-2024年全焊接球阀细分产品产量及份额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二、全焊接球阀产量影响因素分析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三、2025-2031年全焊接球阀产量预测</w:t>
      </w:r>
      <w:r>
        <w:rPr>
          <w:rFonts w:hint="eastAsia"/>
        </w:rPr>
        <w:br/>
      </w:r>
      <w:r>
        <w:rPr>
          <w:rFonts w:hint="eastAsia"/>
        </w:rPr>
        <w:t>　　第三节 2025-2031年全焊接球阀市场需求与销售分析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一、2024-2025年全焊接球阀行业需求现状</w:t>
      </w:r>
      <w:r>
        <w:rPr>
          <w:rFonts w:hint="eastAsia"/>
        </w:rPr>
        <w:br/>
      </w:r>
      <w:r>
        <w:rPr>
          <w:rFonts w:hint="eastAsia"/>
        </w:rPr>
        <w:t>　　　　二、全焊接球阀客户群体与需求特点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三、2019-2024年全焊接球阀行业销售规模分析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四、2025-2031年全焊接球阀市场增长潜力与规模预测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2024-2025年全焊接球阀行业技术发展现状及趋势分析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全焊接球阀行业技术发展现状分析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国内外全焊接球阀行业技术差距分析及差距形成的主要原因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全焊接球阀行业技术发展方向、趋势预测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提升全焊接球阀行业技术能力策略建议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中国全焊接球阀细分市场分析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一、2024-2025年全焊接球阀主要细分产品市场现状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全焊接球阀价格机制与竞争策略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一、2019-2024年全焊接球阀市场价格走势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全焊接球阀定价策略与方法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2025-2031年全焊接球阀价格竞争态势与趋势预测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中国全焊接球阀行业重点区域市场研究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2024-2025年重点区域全焊接球阀市场发展概况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二、2019-2024年全焊接球阀市场需求规模情况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三、2025-2031年全焊接球阀行业发展潜力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二、2019-2024年全焊接球阀市场需求规模情况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三、2025-2031年全焊接球阀行业发展潜力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二、2019-2024年全焊接球阀市场需求规模情况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三、2025-2031年全焊接球阀行业发展潜力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二、2019-2024年全焊接球阀市场需求规模情况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三、2025-2031年全焊接球阀行业发展潜力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二、2019-2024年全焊接球阀市场需求规模情况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三、2025-2031年全焊接球阀行业发展潜力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2019-2024年中国全焊接球阀行业进出口情况分析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全焊接球阀行业进口规模与来源分析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一、2019-2024年全焊接球阀进口规模分析</w:t>
      </w:r>
      <w:r>
        <w:rPr>
          <w:rFonts w:hint="eastAsia"/>
        </w:rPr>
        <w:br/>
      </w:r>
      <w:r>
        <w:rPr>
          <w:rFonts w:hint="eastAsia"/>
        </w:rPr>
        <w:t>　　　　二、全焊接球阀主要进口来源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全焊接球阀行业出口规模与目的地分析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一、2019-2024年全焊接球阀出口规模分析</w:t>
      </w:r>
      <w:r>
        <w:rPr>
          <w:rFonts w:hint="eastAsia"/>
        </w:rPr>
        <w:br/>
      </w:r>
      <w:r>
        <w:rPr>
          <w:rFonts w:hint="eastAsia"/>
        </w:rPr>
        <w:t>　　　　二、全焊接球阀主要出口目的地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2019-2024年中国全焊接球阀总体规模与财务指标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中国全焊接球阀行业总体规模分析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一、全焊接球阀企业数量与结构</w:t>
      </w:r>
      <w:r>
        <w:rPr>
          <w:rFonts w:hint="eastAsia"/>
        </w:rPr>
        <w:br/>
      </w:r>
      <w:r>
        <w:rPr>
          <w:rFonts w:hint="eastAsia"/>
        </w:rPr>
        <w:t>　　　　二、全焊接球阀从业人员规模</w:t>
      </w:r>
      <w:r>
        <w:rPr>
          <w:rFonts w:hint="eastAsia"/>
        </w:rPr>
        <w:br/>
      </w:r>
      <w:r>
        <w:rPr>
          <w:rFonts w:hint="eastAsia"/>
        </w:rPr>
        <w:t>　　　　三、全焊接球阀行业资产状况</w:t>
      </w:r>
      <w:r>
        <w:rPr>
          <w:rFonts w:hint="eastAsia"/>
        </w:rPr>
        <w:br/>
      </w:r>
      <w:r>
        <w:rPr>
          <w:rFonts w:hint="eastAsia"/>
        </w:rPr>
        <w:t>　　第二节 中国全焊接球阀行业财务指标总体分析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全焊接球阀行业重点企业经营状况分析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全焊接球阀重点企业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全焊接球阀领先企业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全焊接球阀标杆企业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全焊接球阀代表企业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全焊接球阀龙头企业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全焊接球阀重点企业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中国全焊接球阀行业竞争格局分析</w:t>
      </w:r>
      <w:r>
        <w:rPr>
          <w:rFonts w:hint="eastAsia"/>
        </w:rPr>
        <w:br/>
      </w:r>
      <w:r>
        <w:rPr>
          <w:rFonts w:hint="eastAsia"/>
        </w:rPr>
        <w:t>　　第一节 全焊接球阀行业竞争格局总览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2024-2025年全焊接球阀行业竞争力分析</w:t>
      </w:r>
      <w:r>
        <w:rPr>
          <w:rFonts w:hint="eastAsia"/>
        </w:rPr>
        <w:br/>
      </w:r>
      <w:r>
        <w:rPr>
          <w:rFonts w:hint="eastAsia"/>
        </w:rPr>
        <w:t>　　　　一、全焊接球阀供应商议价能力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四、全焊接球阀替代品威胁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2019-2024年全焊接球阀行业企业并购活动分析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2024-2025年全焊接球阀行业会展与招投标活动分析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一、全焊接球阀行业会展活动及其市场影响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2025年中国全焊接球阀企业发展策略分析</w:t>
      </w:r>
      <w:r>
        <w:rPr>
          <w:rFonts w:hint="eastAsia"/>
        </w:rPr>
        <w:br/>
      </w:r>
      <w:r>
        <w:rPr>
          <w:rFonts w:hint="eastAsia"/>
        </w:rPr>
        <w:t>　　第一节 全焊接球阀市场策略分析</w:t>
      </w:r>
      <w:r>
        <w:rPr>
          <w:rFonts w:hint="eastAsia"/>
        </w:rPr>
        <w:br/>
      </w:r>
      <w:r>
        <w:rPr>
          <w:rFonts w:hint="eastAsia"/>
        </w:rPr>
        <w:t>　　　　一、全焊接球阀市场定位与拓展策略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二、全焊接球阀市场细分与目标客户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全焊接球阀销售策略分析</w:t>
      </w:r>
      <w:r>
        <w:rPr>
          <w:rFonts w:hint="eastAsia"/>
        </w:rPr>
        <w:br/>
      </w:r>
      <w:r>
        <w:rPr>
          <w:rFonts w:hint="eastAsia"/>
        </w:rPr>
        <w:t>　　　　一、全焊接球阀销售渠道与网络建设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提高全焊接球阀企业竞争力建议</w:t>
      </w:r>
      <w:r>
        <w:rPr>
          <w:rFonts w:hint="eastAsia"/>
        </w:rPr>
        <w:br/>
      </w:r>
      <w:r>
        <w:rPr>
          <w:rFonts w:hint="eastAsia"/>
        </w:rPr>
        <w:t>　　　　一、全焊接球阀技术创新与管理优化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全焊接球阀品牌战略思考</w:t>
      </w:r>
      <w:r>
        <w:rPr>
          <w:rFonts w:hint="eastAsia"/>
        </w:rPr>
        <w:br/>
      </w:r>
      <w:r>
        <w:rPr>
          <w:rFonts w:hint="eastAsia"/>
        </w:rPr>
        <w:t>　　　　一、全焊接球阀品牌建设与维护</w:t>
      </w:r>
      <w:r>
        <w:rPr>
          <w:rFonts w:hint="eastAsia"/>
        </w:rPr>
        <w:br/>
      </w:r>
      <w:r>
        <w:rPr>
          <w:rFonts w:hint="eastAsia"/>
        </w:rPr>
        <w:t>　　　　二、全焊接球阀品牌影响力与市场竞争力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中国全焊接球阀行业风险与对策</w:t>
      </w:r>
      <w:r>
        <w:rPr>
          <w:rFonts w:hint="eastAsia"/>
        </w:rPr>
        <w:br/>
      </w:r>
      <w:r>
        <w:rPr>
          <w:rFonts w:hint="eastAsia"/>
        </w:rPr>
        <w:t>　　第一节 全焊接球阀行业SWOT分析</w:t>
      </w:r>
      <w:r>
        <w:rPr>
          <w:rFonts w:hint="eastAsia"/>
        </w:rPr>
        <w:br/>
      </w:r>
      <w:r>
        <w:rPr>
          <w:rFonts w:hint="eastAsia"/>
        </w:rPr>
        <w:t>　　　　一、全焊接球阀行业优势分析</w:t>
      </w:r>
      <w:r>
        <w:rPr>
          <w:rFonts w:hint="eastAsia"/>
        </w:rPr>
        <w:br/>
      </w:r>
      <w:r>
        <w:rPr>
          <w:rFonts w:hint="eastAsia"/>
        </w:rPr>
        <w:t>　　　　二、全焊接球阀行业劣势分析</w:t>
      </w:r>
      <w:r>
        <w:rPr>
          <w:rFonts w:hint="eastAsia"/>
        </w:rPr>
        <w:br/>
      </w:r>
      <w:r>
        <w:rPr>
          <w:rFonts w:hint="eastAsia"/>
        </w:rPr>
        <w:t>　　　　三、全焊接球阀市场机会探索</w:t>
      </w:r>
      <w:r>
        <w:rPr>
          <w:rFonts w:hint="eastAsia"/>
        </w:rPr>
        <w:br/>
      </w:r>
      <w:r>
        <w:rPr>
          <w:rFonts w:hint="eastAsia"/>
        </w:rPr>
        <w:t>　　　　四、全焊接球阀市场威胁评估</w:t>
      </w:r>
      <w:r>
        <w:rPr>
          <w:rFonts w:hint="eastAsia"/>
        </w:rPr>
        <w:br/>
      </w:r>
      <w:r>
        <w:rPr>
          <w:rFonts w:hint="eastAsia"/>
        </w:rPr>
        <w:t>　　第二节 全焊接球阀行业风险及对策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2025-2031年中国全焊接球阀行业前景与发展趋势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全焊接球阀行业发展环境分析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2025-2031年全焊接球阀行业发展趋势与方向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一、全焊接球阀行业发展方向预测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二、全焊接球阀发展趋势分析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2025-2031年全焊接球阀行业发展潜力与机遇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一、全焊接球阀市场发展潜力评估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二、全焊接球阀新兴市场与机遇探索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全焊接球阀行业研究结论与建议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全焊接球阀行业发展建议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全焊接球阀行业类别</w:t>
      </w:r>
      <w:r>
        <w:rPr>
          <w:rFonts w:hint="eastAsia"/>
        </w:rPr>
        <w:br/>
      </w:r>
      <w:r>
        <w:rPr>
          <w:rFonts w:hint="eastAsia"/>
        </w:rPr>
        <w:t>　　图表 全焊接球阀行业产业链调研</w:t>
      </w:r>
      <w:r>
        <w:rPr>
          <w:rFonts w:hint="eastAsia"/>
        </w:rPr>
        <w:br/>
      </w:r>
      <w:r>
        <w:rPr>
          <w:rFonts w:hint="eastAsia"/>
        </w:rPr>
        <w:t>　　图表 全焊接球阀行业现状</w:t>
      </w:r>
      <w:r>
        <w:rPr>
          <w:rFonts w:hint="eastAsia"/>
        </w:rPr>
        <w:br/>
      </w:r>
      <w:r>
        <w:rPr>
          <w:rFonts w:hint="eastAsia"/>
        </w:rPr>
        <w:t>　　图表 全焊接球阀行业标准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2025年中国全焊接球阀行业产能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2019-2024年中国全焊接球阀行业产量统计</w:t>
      </w:r>
      <w:r>
        <w:rPr>
          <w:rFonts w:hint="eastAsia"/>
        </w:rPr>
        <w:br/>
      </w:r>
      <w:r>
        <w:rPr>
          <w:rFonts w:hint="eastAsia"/>
        </w:rPr>
        <w:t>　　图表 全焊接球阀行业动态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2019-2024年中国全焊接球阀市场需求量</w:t>
      </w:r>
      <w:r>
        <w:rPr>
          <w:rFonts w:hint="eastAsia"/>
        </w:rPr>
        <w:br/>
      </w:r>
      <w:r>
        <w:rPr>
          <w:rFonts w:hint="eastAsia"/>
        </w:rPr>
        <w:t>　　图表 2025年中国全焊接球阀行业需求区域调研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2019-2024年中国全焊接球阀行情</w:t>
      </w:r>
      <w:r>
        <w:rPr>
          <w:rFonts w:hint="eastAsia"/>
        </w:rPr>
        <w:br/>
      </w:r>
      <w:r>
        <w:rPr>
          <w:rFonts w:hint="eastAsia"/>
        </w:rPr>
        <w:t>　　图表 2019-2024年中国全焊接球阀价格走势图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2019-2024年中国全焊接球阀进口统计</w:t>
      </w:r>
      <w:r>
        <w:rPr>
          <w:rFonts w:hint="eastAsia"/>
        </w:rPr>
        <w:br/>
      </w:r>
      <w:r>
        <w:rPr>
          <w:rFonts w:hint="eastAsia"/>
        </w:rPr>
        <w:t>　　图表 2019-2024年中国全焊接球阀出口统计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2019-2024年中国全焊接球阀行业企业数量统计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**地区全焊接球阀市场规模</w:t>
      </w:r>
      <w:r>
        <w:rPr>
          <w:rFonts w:hint="eastAsia"/>
        </w:rPr>
        <w:br/>
      </w:r>
      <w:r>
        <w:rPr>
          <w:rFonts w:hint="eastAsia"/>
        </w:rPr>
        <w:t>　　图表 **地区全焊接球阀行业市场需求</w:t>
      </w:r>
      <w:r>
        <w:rPr>
          <w:rFonts w:hint="eastAsia"/>
        </w:rPr>
        <w:br/>
      </w:r>
      <w:r>
        <w:rPr>
          <w:rFonts w:hint="eastAsia"/>
        </w:rPr>
        <w:t>　　图表 **地区全焊接球阀市场调研</w:t>
      </w:r>
      <w:r>
        <w:rPr>
          <w:rFonts w:hint="eastAsia"/>
        </w:rPr>
        <w:br/>
      </w:r>
      <w:r>
        <w:rPr>
          <w:rFonts w:hint="eastAsia"/>
        </w:rPr>
        <w:t>　　图表 **地区全焊接球阀行业市场需求分析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**地区全焊接球阀市场规模</w:t>
      </w:r>
      <w:r>
        <w:rPr>
          <w:rFonts w:hint="eastAsia"/>
        </w:rPr>
        <w:br/>
      </w:r>
      <w:r>
        <w:rPr>
          <w:rFonts w:hint="eastAsia"/>
        </w:rPr>
        <w:t>　　图表 **地区全焊接球阀行业市场需求</w:t>
      </w:r>
      <w:r>
        <w:rPr>
          <w:rFonts w:hint="eastAsia"/>
        </w:rPr>
        <w:br/>
      </w:r>
      <w:r>
        <w:rPr>
          <w:rFonts w:hint="eastAsia"/>
        </w:rPr>
        <w:t>　　图表 **地区全焊接球阀市场调研</w:t>
      </w:r>
      <w:r>
        <w:rPr>
          <w:rFonts w:hint="eastAsia"/>
        </w:rPr>
        <w:br/>
      </w:r>
      <w:r>
        <w:rPr>
          <w:rFonts w:hint="eastAsia"/>
        </w:rPr>
        <w:t>　　图表 **地区全焊接球阀行业市场需求分析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全焊接球阀行业竞争对手分析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全焊接球阀重点企业（三）成长能力情况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2025-2031年中国全焊接球阀行业产能预测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2025-2031年中国全焊接球阀行业产量预测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2025-2031年中国全焊接球阀市场需求预测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2025-2031年中国全焊接球阀行业市场规模预测</w:t>
      </w:r>
      <w:r>
        <w:rPr>
          <w:rFonts w:hint="eastAsia"/>
        </w:rPr>
        <w:br/>
      </w:r>
      <w:r>
        <w:rPr>
          <w:rFonts w:hint="eastAsia"/>
        </w:rPr>
        <w:t>　　图表 全焊接球阀行业准入条件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2025年中国全焊接球阀市场前景</w:t>
      </w:r>
      <w:r>
        <w:rPr>
          <w:rFonts w:hint="eastAsia"/>
        </w:rPr>
        <w:br/>
      </w:r>
      <w:r>
        <w:rPr>
          <w:rFonts w:hint="eastAsia"/>
        </w:rPr>
        <w:t>　　图表 2025-2031年中国全焊接球阀行业信息化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2025-2031年中国全焊接球阀行业风险分析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2025-2031年中国全焊接球阀行业发展趋势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29b5b10104a14" w:history="1">
        <w:r>
          <w:rPr>
            <w:rStyle w:val="Hyperlink"/>
          </w:rPr>
          <w:t>中国全焊接球阀行业市场调研与前景趋势分析报告（2025-2031年）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29b5b10104a14" w:history="1">
        <w:r>
          <w:rPr>
            <w:rStyle w:val="Hyperlink"/>
          </w:rPr>
          <w:t>https://www.20087.com/8/75/QuanHanJieQiuFaShiChangQianJingFenXi.html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热点：焊接球阀型号表示方法、进口全焊接球阀、宣扬焊接球阀厂家电话、全焊接球阀最好的品牌、全焊接式球阀、全焊接球阀结构图、成高阀门公司产品种类、全焊接球阀焊接工艺、全焊接燃气球阀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3b0aa538d48a5" w:history="1">
      <w:r>
        <w:rPr>
          <w:rStyle w:val="Hyperlink"/>
        </w:rPr>
        <w:t>中国全焊接球阀行业市场调研与前景趋势分析报告（2025-2031年）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uanHanJieQiuFaShiChangQianJingFenXi.html" TargetMode="External" Id="R75529b5b1010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uanHanJieQiuFaShiChangQianJingFenXi.html" TargetMode="External" Id="Rb7a3b0aa538d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2025-06-28T08:07:03Z</dcterms:created>
  <dcterms:modified xsi:type="dcterms:W3CDTF">2025-06-28T09:07:03Z</dcterms:modified>
  <dc:subject>中国全焊接球阀行业市场调研与前景趋势分析报告（2025-2031年）</dc:subject>
  <dc:title>中国全焊接球阀行业市场调研与前景趋势分析报告（2025-2031年）</dc:title>
  <cp:keywords>中国全焊接球阀行业市场调研与前景趋势分析报告（2025-2031年）</cp:keywords>
  <dc:description>中国全焊接球阀行业市场调研与前景趋势分析报告（2025-2031年）</dc:description>
</cp:coreProperties>
</file>