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c939462dd14527" w:history="1">
              <w:r>
                <w:rPr>
                  <w:rStyle w:val="Hyperlink"/>
                </w:rPr>
                <w:t>全球与中国全自动熔点仪市场调查研究及发展前景报告（2025-2031年）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c939462dd14527" w:history="1">
              <w:r>
                <w:rPr>
                  <w:rStyle w:val="Hyperlink"/>
                </w:rPr>
                <w:t>全球与中国全自动熔点仪市场调查研究及发展前景报告（2025-2031年）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c939462dd14527" w:history="1">
                <w:r>
                  <w:rPr>
                    <w:rStyle w:val="Hyperlink"/>
                  </w:rPr>
                  <w:t>https://www.20087.com/8/65/QuanZiDongRongDianYiFaZhanQianJing.html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熔点仪是一种用于测定物质熔点的实验室仪器，近年来随着分析技术和市场需求的变化，其性能和应用范围不断拓展。目前，全自动熔点仪不仅在测量精度上有所提升，通过采用高精度的温度传感器和先进的温度控制算法，提高了仪器的测量精度和重复性；而且在操作便捷性上有所增强，通过优化用户界面和引入自动化功能，提高了仪器的操作便捷性和工作效率。此外，随着数据管理的重要性日益凸显，全自动熔点仪的设计更加注重数据的记录和分析，通过集成数据管理系统，实现了测试数据的自动记录和统计分析。</w:t>
      </w:r>
      <w:r>
        <w:rPr>
          <w:rFonts w:hint="eastAsia"/>
        </w:rPr>
        <w:br/>
      </w:r>
      <w:r>
        <w:rPr>
          <w:rFonts w:hint="eastAsia"/>
        </w:rPr>
        <w:t>　　未来，全自动熔点仪的发展将更加注重智能化与集成化。在智能化方面，随着人工智能技术的应用，未来的全自动熔点仪将更加智能化，通过集成机器学习算法和传感器技术，实现对样品熔点的自动识别和智能分析，提高测量的准确性和效率。在集成化方面，随着实验室自动化程度的提高，全自动熔点仪将更加集成化，通过与实验室信息管理系统（LIMS）和其他分析仪器的深度融合，提供一体化的解决方案，提高实验室的整体工作效率。此外，随着可持续发展理念的推广，全自动熔点仪将更加注重环保性能，通过开发使用低能耗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c939462dd14527" w:history="1">
        <w:r>
          <w:rPr>
            <w:rStyle w:val="Hyperlink"/>
          </w:rPr>
          <w:t>全球与中国全自动熔点仪市场调查研究及发展前景报告（2025-2031年）</w:t>
        </w:r>
      </w:hyperlink>
      <w:r>
        <w:rPr>
          <w:rFonts w:hint="eastAsia"/>
        </w:rPr>
        <w:t>》通过严谨的分析、翔实的数据及直观的图表，系统解析了全自动熔点仪行业的市场规模、需求变化、价格波动及产业链结构。报告全面评估了当前全自动熔点仪市场现状，科学预测了未来市场前景与发展趋势，重点剖析了全自动熔点仪细分市场的机遇与挑战。同时，报告对全自动熔点仪重点企业的竞争地位及市场集中度进行了评估，为全自动熔点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全自动熔点仪行业概述及市场现状分析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全自动熔点仪行业介绍</w:t>
      </w:r>
      <w:r>
        <w:rPr>
          <w:rFonts w:hint="eastAsia"/>
        </w:rPr>
        <w:br/>
      </w:r>
      <w:r>
        <w:rPr>
          <w:rFonts w:hint="eastAsia"/>
        </w:rPr>
        <w:t>　　第二节 全自动熔点仪产品主要分类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一、不同种类全自动熔点仪产量占比（2024年）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二、不同种类全自动熔点仪价格走势（2020-2031年）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全自动熔点仪主要应用领域分析</w:t>
      </w:r>
      <w:r>
        <w:rPr>
          <w:rFonts w:hint="eastAsia"/>
        </w:rPr>
        <w:br/>
      </w:r>
      <w:r>
        <w:rPr>
          <w:rFonts w:hint="eastAsia"/>
        </w:rPr>
        <w:t>　　　　一、全自动熔点仪主要应用领域</w:t>
      </w:r>
      <w:r>
        <w:rPr>
          <w:rFonts w:hint="eastAsia"/>
        </w:rPr>
        <w:br/>
      </w:r>
      <w:r>
        <w:rPr>
          <w:rFonts w:hint="eastAsia"/>
        </w:rPr>
        <w:t>　　　　二、全球全自动熔点仪不同应用领域消费量占比（2024年）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全球与中国全自动熔点仪市场发展现状对比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一、全球全自动熔点仪市场现状及发展趋势（2020-2031年）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二、中国全自动熔点仪市场现状及发展趋势（2020-2031年）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全球全自动熔点仪供需现状及趋势预测（2020-2031年）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一、全球全自动熔点仪产能、产量、产能利用率情况及趋势（2020-2031年）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二、全球全自动熔点仪产量、表观消费量情况及趋势（2020-2031年）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中国全自动熔点仪供需现状及趋势预测（2020-2031年）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一、中国全自动熔点仪产能、产量、产能利用率情况及趋势（2020-2031年）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二、中国全自动熔点仪产量、表观消费量情况及趋势（2020-2031年）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三、中国全自动熔点仪产量、需求量、市场缺口情况及趋势（2020-2031年）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中国全自动熔点仪行业政策分析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全球与中国全自动熔点仪重点企业产量、产值、集中度分析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全球市场全自动熔点仪重点企业2024和2025年产量、产值统计分析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一、全球市场全自动熔点仪重点企业2024和2025年产量统计分析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二、全球市场全自动熔点仪重点企业2024和2025年产值统计分析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三、全球市场全自动熔点仪重点企业2024和2025年产品价格分析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中国市场全自动熔点仪重点企业2024和2025年产量、产值统计分析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一、中国市场全自动熔点仪重点企业2024和2025年产量统计分析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二、中国市场全自动熔点仪重点企业2024和2025年产值统计分析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全自动熔点仪重点厂商总部</w:t>
      </w:r>
      <w:r>
        <w:rPr>
          <w:rFonts w:hint="eastAsia"/>
        </w:rPr>
        <w:br/>
      </w:r>
      <w:r>
        <w:rPr>
          <w:rFonts w:hint="eastAsia"/>
        </w:rPr>
        <w:t>　　第四节 全自动熔点仪行业企业集中度分析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全球重点全自动熔点仪企业SWOT分析</w:t>
      </w:r>
      <w:r>
        <w:rPr>
          <w:rFonts w:hint="eastAsia"/>
        </w:rPr>
        <w:br/>
      </w:r>
      <w:r>
        <w:rPr>
          <w:rFonts w:hint="eastAsia"/>
        </w:rPr>
        <w:t>　　第六节 中国重点全自动熔点仪企业SWOT分析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全球主要地区全自动熔点仪产量、产值、市场份额情况及趋势预测（2020-2031年）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全球主要地区全自动熔点仪产量、产值及市场份额情况及趋势（2020-2031年）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一、全球主要地区全自动熔点仪产量及市场份额情况及趋势（2020-2031年）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二、全球主要地区全自动熔点仪产值及市场份额情况及趋势（2020-2031年）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中国市场2020-2031年全自动熔点仪产量、产值情况及趋势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北美市场2020-2031年全自动熔点仪产量、产值情况及趋势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欧洲市场2020-2031年全自动熔点仪产量、产值情况及趋势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日本市场2020-2031年全自动熔点仪产量、产值情况及趋势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全球主要地区全自动熔点仪消费量、市场份额及发展趋势分析（2020-2031年）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全球主要地区全自动熔点仪消费量、市场份额及发展趋势（2020-2031年）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中国市场2020-2031年全自动熔点仪消费情况及发展趋势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北美市场2020-2031年全自动熔点仪消费情况及发展趋势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欧洲市场2020-2031年全自动熔点仪消费情况及发展趋势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日本市场2020-2031年全自动熔点仪消费情况及发展趋势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主要全自动熔点仪企业调研分析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二、企业全自动熔点仪产品</w:t>
      </w:r>
      <w:r>
        <w:rPr>
          <w:rFonts w:hint="eastAsia"/>
        </w:rPr>
        <w:br/>
      </w:r>
      <w:r>
        <w:rPr>
          <w:rFonts w:hint="eastAsia"/>
        </w:rPr>
        <w:t>　　　　三、企业全自动熔点仪产量、价格、收入、成本、毛利情况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不同种类全自动熔点仪产量、价格、产值及市场份额情况（2020-2031）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全球市场不同种类全自动熔点仪产量、产值及市场份额情况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一、全球市场不同种类全自动熔点仪产量、市场份额情况（2020-2031年）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二、全球市场不同种类全自动熔点仪产值、市场份额情况（2020-2031年）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三、全球市场不同种类全自动熔点仪价格走势分析（2020-2031年）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中国市场不同种类全自动熔点仪产量、产值及市场份额情况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一、中国市场不同种类全自动熔点仪产量、市场份额情况（2020-2031年）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二、中国市场不同种类全自动熔点仪产值、市场份额情况（2020-2031年）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三、中国市场不同种类全自动熔点仪价格走势分析（2020-2031年）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全自动熔点仪上游原料及下游主要应用领域分析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全自动熔点仪产业链分析</w:t>
      </w:r>
      <w:r>
        <w:rPr>
          <w:rFonts w:hint="eastAsia"/>
        </w:rPr>
        <w:br/>
      </w:r>
      <w:r>
        <w:rPr>
          <w:rFonts w:hint="eastAsia"/>
        </w:rPr>
        <w:t>　　第二节 全自动熔点仪产业上游供应分析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全球市场全自动熔点仪下游主要应用领域消费量、市场份额及增长情况（2020-2031年）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中国市场全自动熔点仪下游主要应用领域消费量、市场份额及增长情况（2020-2031年）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中国市场全自动熔点仪产量、消费量、进出口分析及发展趋势（2020-2031年）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中国市场全自动熔点仪产量、消费量、进出口分析及发展趋势（2020-2031年）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中国市场全自动熔点仪进出口贸易趋势（2020-2031年）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中国市场全自动熔点仪主要进口来源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中国市场全自动熔点仪主要出口目的地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中国市场全自动熔点仪主要地区分布（2025年）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中国全自动熔点仪生产地区分布</w:t>
      </w:r>
      <w:r>
        <w:rPr>
          <w:rFonts w:hint="eastAsia"/>
        </w:rPr>
        <w:br/>
      </w:r>
      <w:r>
        <w:rPr>
          <w:rFonts w:hint="eastAsia"/>
        </w:rPr>
        <w:t>　　第二节 中国全自动熔点仪消费地区分布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影响中国市场全自动熔点仪供需因素分析</w:t>
      </w:r>
      <w:r>
        <w:rPr>
          <w:rFonts w:hint="eastAsia"/>
        </w:rPr>
        <w:br/>
      </w:r>
      <w:r>
        <w:rPr>
          <w:rFonts w:hint="eastAsia"/>
        </w:rPr>
        <w:t>　　第一节 全自动熔点仪及相关行业技术发展概况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全自动熔点仪进出口贸易现状及趋势（2020-2031年）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全自动熔点仪产品技术趋势与价格走势预测（2020-2031年）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全自动熔点仪行业市场环境发展趋势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不同种类全自动熔点仪产品技术发展趋势（2020-2031年）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全自动熔点仪价格走势预测（2020-2031年）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全自动熔点仪销售渠道分析及建议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国内市场全自动熔点仪销售渠道分析</w:t>
      </w:r>
      <w:r>
        <w:rPr>
          <w:rFonts w:hint="eastAsia"/>
        </w:rPr>
        <w:br/>
      </w:r>
      <w:r>
        <w:rPr>
          <w:rFonts w:hint="eastAsia"/>
        </w:rPr>
        <w:t>　　　　一、当前全自动熔点仪主要销售模式及销售渠道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二、国内市场全自动熔点仪销售模式及销售渠道趋势（2020-2031年）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海外市场全自动熔点仪销售渠道分析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中-智-林-－全自动熔点仪行业营销策略建议</w:t>
      </w:r>
      <w:r>
        <w:rPr>
          <w:rFonts w:hint="eastAsia"/>
        </w:rPr>
        <w:br/>
      </w:r>
      <w:r>
        <w:rPr>
          <w:rFonts w:hint="eastAsia"/>
        </w:rPr>
        <w:t>　　　　一、全自动熔点仪市场定位及目标消费者分析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二、全自动熔点仪行业营销模式及销售渠道建议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全自动熔点仪产品介绍</w:t>
      </w:r>
      <w:r>
        <w:rPr>
          <w:rFonts w:hint="eastAsia"/>
        </w:rPr>
        <w:br/>
      </w:r>
      <w:r>
        <w:rPr>
          <w:rFonts w:hint="eastAsia"/>
        </w:rPr>
        <w:t>　　表 全自动熔点仪产品分类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2024年全球不同种类全自动熔点仪产量份额</w:t>
      </w:r>
      <w:r>
        <w:rPr>
          <w:rFonts w:hint="eastAsia"/>
        </w:rPr>
        <w:br/>
      </w:r>
      <w:r>
        <w:rPr>
          <w:rFonts w:hint="eastAsia"/>
        </w:rPr>
        <w:t>　　表 不同种类全自动熔点仪价格及趋势（2020-2031年）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全自动熔点仪主要应用领域</w:t>
      </w:r>
      <w:r>
        <w:rPr>
          <w:rFonts w:hint="eastAsia"/>
        </w:rPr>
        <w:br/>
      </w:r>
      <w:r>
        <w:rPr>
          <w:rFonts w:hint="eastAsia"/>
        </w:rPr>
        <w:t>　　图 全球2024年全自动熔点仪不同应用领域消费量份额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全球市场全自动熔点仪产量及增长情况（2020-2031年）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全球市场全自动熔点仪产值及增长情况（2020-2031年）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中国市场全自动熔点仪产量、增长率及趋势（2020-2031年）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中国市场全自动熔点仪产值、增长率及趋势（2020-2031年）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全球全自动熔点仪产能、产量、产能利用率及趋势（2020-2031年）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全球全自动熔点仪产量、表观消费量及趋势（2020-2031年）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中国全自动熔点仪产能、产量、产能利用率及趋势（2020-2031年）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中国全自动熔点仪产量、表观消费量及趋势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中国全自动熔点仪产量、市场需求量及趋势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全自动熔点仪行业政策分析</w:t>
      </w:r>
      <w:r>
        <w:rPr>
          <w:rFonts w:hint="eastAsia"/>
        </w:rPr>
        <w:br/>
      </w:r>
      <w:r>
        <w:rPr>
          <w:rFonts w:hint="eastAsia"/>
        </w:rPr>
        <w:t>　　表 全球市场全自动熔点仪重点企业2024和2025年产量统计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全球市场全自动熔点仪重点企业2024和2025年产量、市场份额统计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全球市场全自动熔点仪重点企业2025年产量、市场份额统计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全球市场全自动熔点仪重点企业2025年产量、市场份额统计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全球市场全自动熔点仪重点企业2024和2025年产值统计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全球市场全自动熔点仪重点企业2024和2025年产值市场份额统计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全球市场全自动熔点仪重点企业2025年产值、市场份额统计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全球市场全自动熔点仪重点企业2025年产值、市场份额统计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全球市场全自动熔点仪重点企业2024和2025年产品价格统计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中国市场全自动熔点仪重点企业2024和2025年产量统计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中国市场全自动熔点仪重点企业2024和2025年产量市场份额统计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中国市场全自动熔点仪重点企业2025年产量、市场份额统计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中国市场全自动熔点仪重点企业2025年产量、市场份额统计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中国市场全自动熔点仪重点企业2024和2025年产值统计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中国市场全自动熔点仪重点企业2024和2025年产值市场份额统计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中国市场全自动熔点仪重点企业2025年产值、市场份额统计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中国市场全自动熔点仪重点企业2025年产值、市场份额统计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全自动熔点仪企业总部</w:t>
      </w:r>
      <w:r>
        <w:rPr>
          <w:rFonts w:hint="eastAsia"/>
        </w:rPr>
        <w:br/>
      </w:r>
      <w:r>
        <w:rPr>
          <w:rFonts w:hint="eastAsia"/>
        </w:rPr>
        <w:t>　　表 全球市场全自动熔点仪重点企业2024和2025年产值市场份额统计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全球全自动熔点仪重点企业SWOT分析</w:t>
      </w:r>
      <w:r>
        <w:rPr>
          <w:rFonts w:hint="eastAsia"/>
        </w:rPr>
        <w:br/>
      </w:r>
      <w:r>
        <w:rPr>
          <w:rFonts w:hint="eastAsia"/>
        </w:rPr>
        <w:t>　　表 中国全自动熔点仪重点企业SWOT分析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全球主要地区2020-2025年全自动熔点仪产量统计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全球主要地区2025-2031年全自动熔点仪产量预测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全球主要地区2020-2031年全自动熔点仪产量市场份额统计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全球主要地区2025年全自动熔点仪产量市场份额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全球主要地区2020-2025年全自动熔点仪产值统计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全球主要地区2025-2031年全自动熔点仪产值预测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全球主要地区2020-2031年全自动熔点仪产值市场份额统计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全球主要地区2025年全自动熔点仪产值市场份额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中国市场2020-2031年全自动熔点仪产量及增长情况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中国市场2020-2031年全自动熔点仪产值及增长情况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北美市场2020-2031年全自动熔点仪产量及增长情况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北美市场2020-2031年全自动熔点仪产值及增长情况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欧洲市场2020-2031年全自动熔点仪产量及增长情况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欧洲市场2020-2031年全自动熔点仪产值及增长情况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日本市场2020-2031年全自动熔点仪产量及增长情况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日本市场2020-2031年全自动熔点仪产值及增长情况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全球主要地区2020-2025年全自动熔点仪消费量统计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全球主要地区2025-2031年全自动熔点仪消费量预测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全球主要地区2020-2031年全自动熔点仪消费量市场份额统计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全球主要地区2025年全自动熔点仪消费量市场份额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中国市场2020-2031年全自动熔点仪消费量、增长率及趋势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北美市场2020-2031年全自动熔点仪消费量、增长率及趋势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欧洲市场2020-2031年全自动熔点仪消费量、增长率及趋势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日本市场2020-2031年全自动熔点仪消费量、增长率及趋势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企业（十）全自动熔点仪产品情况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企业（十）2020-2025年全自动熔点仪产量、价格、收入、成本、毛利情况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全球市场不同种类全自动熔点仪产量统计（2020-2025年）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全球市场不同种类全自动熔点仪产量预测（2025-2031年）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全球市场不同种类全自动熔点仪产量市场份额（2020-2031年）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全球市场不同种类全自动熔点仪产值统计（2020-2025年）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全球市场不同种类全自动熔点仪产值预测（2025-2031年）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全球市场不同种类全自动熔点仪产值市场份额（2020-2031年）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全球市场不同种类全自动熔点仪价格走势（2020-2031年）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中国市场不同种类全自动熔点仪产量统计（2020-2025年）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中国市场不同种类全自动熔点仪产量预测（2025-2031年）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中国市场不同种类全自动熔点仪产量市场份额（2020-2031年）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中国市场不同种类全自动熔点仪产值统计（2020-2025年）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中国市场不同种类全自动熔点仪产值预测（2025-2031年）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中国市场不同种类全自动熔点仪产值市场份额（2020-2031年）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中国市场不同种类全自动熔点仪价格走势（2020-2031年）</w:t>
      </w:r>
      <w:r>
        <w:rPr>
          <w:rFonts w:hint="eastAsia"/>
        </w:rPr>
        <w:br/>
      </w:r>
      <w:r>
        <w:rPr>
          <w:rFonts w:hint="eastAsia"/>
        </w:rPr>
        <w:t>　　图 全自动熔点仪产业链</w:t>
      </w:r>
      <w:r>
        <w:rPr>
          <w:rFonts w:hint="eastAsia"/>
        </w:rPr>
        <w:br/>
      </w:r>
      <w:r>
        <w:rPr>
          <w:rFonts w:hint="eastAsia"/>
        </w:rPr>
        <w:t>　　表 全自动熔点仪原材料</w:t>
      </w:r>
      <w:r>
        <w:rPr>
          <w:rFonts w:hint="eastAsia"/>
        </w:rPr>
        <w:br/>
      </w:r>
      <w:r>
        <w:rPr>
          <w:rFonts w:hint="eastAsia"/>
        </w:rPr>
        <w:t>　　表 全自动熔点仪上游原料供应商及联系方式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全球市场全自动熔点仪主要应用领域消费量统计（2020-2025年）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全球市场全自动熔点仪主要应用领域消费量预测（2025-2031年）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全球市场全自动熔点仪主要应用领域消费量市场份额（2020-2031年）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2025年全球市场全自动熔点仪主要应用领域消费量市场份额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全球市场全自动熔点仪主要应用领域消费量增长率（2020-2031年）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中国市场全自动熔点仪主要应用领域消费量统计（2020-2025年）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中国市场全自动熔点仪主要应用领域消费量预测（2025-2031年）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中国市场全自动熔点仪主要应用领域消费量市场份额（2020-2031年）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中国市场全自动熔点仪主要应用领域消费量增长率（2020-2031年）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中国市场全自动熔点仪产量、消费量、进出口情况分析（2020-2025年）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中国市场全自动熔点仪产量、消费量、进出口情况预测（2025-2031年）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2020-2031年中国市场全自动熔点仪进出口量</w:t>
      </w:r>
      <w:r>
        <w:rPr>
          <w:rFonts w:hint="eastAsia"/>
        </w:rPr>
        <w:br/>
      </w:r>
      <w:r>
        <w:rPr>
          <w:rFonts w:hint="eastAsia"/>
        </w:rPr>
        <w:t>　　图 2025年全自动熔点仪生产地区分布</w:t>
      </w:r>
      <w:r>
        <w:rPr>
          <w:rFonts w:hint="eastAsia"/>
        </w:rPr>
        <w:br/>
      </w:r>
      <w:r>
        <w:rPr>
          <w:rFonts w:hint="eastAsia"/>
        </w:rPr>
        <w:t>　　图 2025年全自动熔点仪消费地区分布</w:t>
      </w:r>
      <w:r>
        <w:rPr>
          <w:rFonts w:hint="eastAsia"/>
        </w:rPr>
        <w:br/>
      </w:r>
      <w:r>
        <w:rPr>
          <w:rFonts w:hint="eastAsia"/>
        </w:rPr>
        <w:t>　　图 中国全自动熔点仪进口量及趋势预测（2020-2031年）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中国全自动熔点仪出口量及趋势预测（2020-2031年）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不同种类全自动熔点仪产量占比（2025-2031年）</w:t>
      </w:r>
      <w:r>
        <w:rPr>
          <w:rFonts w:hint="eastAsia"/>
        </w:rPr>
        <w:br/>
      </w:r>
      <w:r>
        <w:rPr>
          <w:rFonts w:hint="eastAsia"/>
        </w:rPr>
        <w:t>　　图 全自动熔点仪价格走势预测（2025-2031年）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国内市场全自动熔点仪未来销售渠道趋势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c939462dd14527" w:history="1">
        <w:r>
          <w:rPr>
            <w:rStyle w:val="Hyperlink"/>
          </w:rPr>
          <w:t>全球与中国全自动熔点仪市场调查研究及发展前景报告（2025-2031年）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c939462dd14527" w:history="1">
        <w:r>
          <w:rPr>
            <w:rStyle w:val="Hyperlink"/>
          </w:rPr>
          <w:t>https://www.20087.com/8/65/QuanZiDongRongDianYiFaZhanQianJing.html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热点：熔点测定仪、全自动熔点仪的使用方法、熔点仪有几种、全自动熔点仪的工作原理、结晶点与熔点的区别、全自动熔点仪cm30的视频、kofler熔点仪、全自动熔点仪验证方案、yrt熔点仪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9ae9e7ac9497a" w:history="1">
      <w:r>
        <w:rPr>
          <w:rStyle w:val="Hyperlink"/>
        </w:rPr>
        <w:t>全球与中国全自动熔点仪市场调查研究及发展前景报告（2025-2031年）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uanZiDongRongDianYiFaZhanQianJing.html" TargetMode="External" Id="R0fc939462dd1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uanZiDongRongDianYiFaZhanQianJing.html" TargetMode="External" Id="Ra9a9ae9e7ac9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2025-01-29T00:56:00Z</dcterms:created>
  <dcterms:modified xsi:type="dcterms:W3CDTF">2025-01-29T01:56:00Z</dcterms:modified>
  <dc:subject>全球与中国全自动熔点仪市场调查研究及发展前景报告（2025-2031年）</dc:subject>
  <dc:title>全球与中国全自动熔点仪市场调查研究及发展前景报告（2025-2031年）</dc:title>
  <cp:keywords>全球与中国全自动熔点仪市场调查研究及发展前景报告（2025-2031年）</cp:keywords>
  <dc:description>全球与中国全自动熔点仪市场调查研究及发展前景报告（2025-2031年）</dc:description>
</cp:coreProperties>
</file>