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228a705a4d412b" w:history="1">
              <w:r>
                <w:rPr>
                  <w:rStyle w:val="Hyperlink"/>
                </w:rPr>
                <w:t>2026-2032年全球与中国六轴激光焊接机市场调查研究及行业前景分析报告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228a705a4d412b" w:history="1">
              <w:r>
                <w:rPr>
                  <w:rStyle w:val="Hyperlink"/>
                </w:rPr>
                <w:t>2026-2032年全球与中国六轴激光焊接机市场调查研究及行业前景分析报告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228a705a4d412b" w:history="1">
                <w:r>
                  <w:rPr>
                    <w:rStyle w:val="Hyperlink"/>
                  </w:rPr>
                  <w:t>https://www.20087.com/8/65/LiuZhouJiGuangHanJieJiDeQianJingQuShi.html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轴激光焊接机依托高自由度机械臂搭载光纤或碟片激光源，实现三维空间内复杂焊缝的高精度、高效率连接，广泛用于新能源汽车电池托盘、航空航天结构件及医疗器械制造。系统集成视觉定位、焊缝跟踪与工艺数据库，强调熔深一致性、热影响区控制及飞溅抑制能力。行业聚焦于提升路径规划柔性、优化激光-材料耦合效率，并确保在高反材料（如铜、铝）焊接中的稳定性。</w:t>
      </w:r>
      <w:r>
        <w:rPr>
          <w:rFonts w:hint="eastAsia"/>
        </w:rPr>
        <w:br/>
      </w:r>
      <w:r>
        <w:rPr>
          <w:rFonts w:hint="eastAsia"/>
        </w:rPr>
        <w:t>　　未来，六轴激光焊接机将向自主决策与绿色制造深度融合。市场调研网认为，数字孪生平台将虚拟映射焊接过程，支持无实物试焊与参数优化；AI模型将实时分析等离子体光谱，动态调整功率与离焦量以补偿装配间隙。在可持续制造驱动下，绿电直供与能量回收系统将降低单位焊缝碳足迹；模块化激光头将支持快速切换焊接、清洗或增材功能。此外，协作机器人集成将拓展人机协同应用场景；5G远程运维将实现专家跨地域技术支持。长期看，六轴激光焊接机有望从“高精度执行单元”升级为“智能连接制造中枢”，在高端装备国产化与零缺陷制造目标下提供柔性、高效、低碳的先进连接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c228a705a4d412b" w:history="1">
        <w:r>
          <w:rPr>
            <w:rStyle w:val="Hyperlink"/>
          </w:rPr>
          <w:t>2026-2032年全球与中国六轴激光焊接机市场调查研究及行业前景分析报告</w:t>
        </w:r>
      </w:hyperlink>
      <w:r>
        <w:rPr>
          <w:rFonts w:hint="eastAsia"/>
        </w:rPr>
        <w:t>》，2025年六轴激光焊接机行业市场规模达 亿元，预计2032年市场规模将达 亿元，期间年均复合增长率（CAGR）达 %。报告依托多年行业监测数据，结合六轴激光焊接机行业现状与未来前景，系统分析了六轴激光焊接机市场需求、市场规模、产业链结构、价格机制及细分市场特征。报告对六轴激光焊接机市场前景进行了客观评估，预测了六轴激光焊接机行业发展趋势，并详细解读了品牌竞争格局、市场集中度及重点企业的运营表现。此外，报告通过SWOT分析识别了六轴激光焊接机行业机遇与潜在风险，为投资者和决策者提供了科学、规范的战略建议，助力把握六轴激光焊接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按产品类型细分，全球六轴激光焊接机市场规模2021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单工位</w:t>
      </w:r>
      <w:r>
        <w:rPr>
          <w:rFonts w:hint="eastAsia"/>
        </w:rPr>
        <w:br/>
      </w:r>
      <w:r>
        <w:rPr>
          <w:rFonts w:hint="eastAsia"/>
        </w:rPr>
        <w:t>　　　　1.3.3 双工位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按应用细分，全球六轴激光焊接机市场规模2021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医疗领域</w:t>
      </w:r>
      <w:r>
        <w:rPr>
          <w:rFonts w:hint="eastAsia"/>
        </w:rPr>
        <w:br/>
      </w:r>
      <w:r>
        <w:rPr>
          <w:rFonts w:hint="eastAsia"/>
        </w:rPr>
        <w:t>　　　　1.4.4 电子领域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六轴激光焊接机行业发展总体概况</w:t>
      </w:r>
      <w:r>
        <w:rPr>
          <w:rFonts w:hint="eastAsia"/>
        </w:rPr>
        <w:br/>
      </w:r>
      <w:r>
        <w:rPr>
          <w:rFonts w:hint="eastAsia"/>
        </w:rPr>
        <w:t>　　　　1.5.2 六轴激光焊接机行业发展主要特点</w:t>
      </w:r>
      <w:r>
        <w:rPr>
          <w:rFonts w:hint="eastAsia"/>
        </w:rPr>
        <w:br/>
      </w:r>
      <w:r>
        <w:rPr>
          <w:rFonts w:hint="eastAsia"/>
        </w:rPr>
        <w:t>　　　　1.5.3 六轴激光焊接机行业发展影响因素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六轴激光焊接机有利因素</w:t>
      </w:r>
      <w:r>
        <w:rPr>
          <w:rFonts w:hint="eastAsia"/>
        </w:rPr>
        <w:br/>
      </w:r>
      <w:r>
        <w:rPr>
          <w:rFonts w:hint="eastAsia"/>
        </w:rPr>
        <w:t>　　　　1.5.3 .2 六轴激光焊接机不利因素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全球市场，近三年六轴激光焊接机主要企业占有率及排名（按销量）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六轴激光焊接机主要企业在国际市场占有率（按销量，2023-2026）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2025年六轴激光焊接机主要企业在国际市场排名（按销量）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全球市场主要企业六轴激光焊接机销量（2023-2026）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全球市场，近三年六轴激光焊接机主要企业占有率及排名（按收入）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六轴激光焊接机主要企业在国际市场占有率（按收入，2023-2026）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2025年六轴激光焊接机主要企业在国际市场排名（按收入）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全球市场主要企业六轴激光焊接机销售收入（2023-2026）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全球市场主要企业六轴激光焊接机销售价格（2023-2026）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中国市场，近三年六轴激光焊接机主要企业占有率及排名（按销量）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六轴激光焊接机主要企业在中国市场占有率（按销量，2023-2026）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2025年六轴激光焊接机主要企业在中国市场排名（按销量）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中国市场主要企业六轴激光焊接机销量（2023-2026）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中国市场，近三年六轴激光焊接机主要企业占有率及排名（按收入）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六轴激光焊接机主要企业在中国市场占有率（按收入，2023-2026）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2025年六轴激光焊接机主要企业在中国市场排名（按收入）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中国市场主要企业六轴激光焊接机销售收入（2023-2026）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全球主要厂商六轴激光焊接机总部及产地分布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全球主要厂商成立时间及六轴激光焊接机商业化日期</w:t>
      </w:r>
      <w:r>
        <w:rPr>
          <w:rFonts w:hint="eastAsia"/>
        </w:rPr>
        <w:br/>
      </w:r>
      <w:r>
        <w:rPr>
          <w:rFonts w:hint="eastAsia"/>
        </w:rPr>
        <w:t>　　2.8 全球主要厂商六轴激光焊接机产品类型及应用</w:t>
      </w:r>
      <w:r>
        <w:rPr>
          <w:rFonts w:hint="eastAsia"/>
        </w:rPr>
        <w:br/>
      </w:r>
      <w:r>
        <w:rPr>
          <w:rFonts w:hint="eastAsia"/>
        </w:rPr>
        <w:t>　　2.9 六轴激光焊接机行业集中度、竞争程度分析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六轴激光焊接机行业集中度分析：2025年全球Top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全球六轴激光焊接机第一梯队、第二梯队和第三梯队生产商（品牌）及市场份额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全球六轴激光焊接机总体规模分析</w:t>
      </w:r>
      <w:r>
        <w:rPr>
          <w:rFonts w:hint="eastAsia"/>
        </w:rPr>
        <w:br/>
      </w:r>
      <w:r>
        <w:rPr>
          <w:rFonts w:hint="eastAsia"/>
        </w:rPr>
        <w:t>　　3.1 全球六轴激光焊接机供需现状及预测（2021-2032）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全球六轴激光焊接机产能、产量、产能利用率及发展趋势（2021-2032）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全球六轴激光焊接机产量、需求量及发展趋势（2021-2032）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全球主要地区六轴激光焊接机产量及发展趋势（2021-2032）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全球主要地区六轴激光焊接机产量（2021-2026）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全球主要地区六轴激光焊接机产量（2027-2032）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全球主要地区六轴激光焊接机产量市场份额（2021-2032）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中国六轴激光焊接机供需现状及预测（2021-2032）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中国六轴激光焊接机产能、产量、产能利用率及发展趋势（2021-2032）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中国六轴激光焊接机产量、市场需求量及发展趋势（2021-2032）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中国市场六轴激光焊接机进出口（2021-2032）</w:t>
      </w:r>
      <w:r>
        <w:rPr>
          <w:rFonts w:hint="eastAsia"/>
        </w:rPr>
        <w:br/>
      </w:r>
      <w:r>
        <w:rPr>
          <w:rFonts w:hint="eastAsia"/>
        </w:rPr>
        <w:t>　　3.4 全球六轴激光焊接机销量及销售额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全球市场六轴激光焊接机销售额（2021-2032）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全球市场六轴激光焊接机销量（2021-2032）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全球市场六轴激光焊接机价格趋势（2021-2032）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全球六轴激光焊接机主要地区分析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全球主要地区六轴激光焊接机市场规模分析：2021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全球主要地区六轴激光焊接机销售收入及市场份额（2021-2026）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全球主要地区六轴激光焊接机销售收入预测（2027-2032）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全球主要地区六轴激光焊接机销量分析：2021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全球主要地区六轴激光焊接机销量及市场份额（2021-2026）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全球主要地区六轴激光焊接机销量及市场份额预测（2027-2032）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北美市场六轴激光焊接机销量、收入及增长率（2021-2032）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欧洲市场六轴激光焊接机销量、收入及增长率（2021-2032）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中国市场六轴激光焊接机销量、收入及增长率（2021-2032）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日本市场六轴激光焊接机销量、收入及增长率（2021-2032）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东南亚市场六轴激光焊接机销量、收入及增长率（2021-2032）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印度市场六轴激光焊接机销量、收入及增长率（2021-2032）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南美市场六轴激光焊接机销量、收入及增长率（2021-2032）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中东市场六轴激光焊接机销量、收入及增长率（2021-2032）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重点企业（1）基本信息、六轴激光焊接机生产基地、销售区域、竞争对手及市场地位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六轴激光焊接机产品规格、参数及市场应用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六轴激光焊接机销量、收入、价格及毛利率（2021-2026）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重点企业（2）基本信息、六轴激光焊接机生产基地、销售区域、竞争对手及市场地位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六轴激光焊接机产品规格、参数及市场应用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六轴激光焊接机销量、收入、价格及毛利率（2021-2026）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重点企业（3）基本信息、六轴激光焊接机生产基地、销售区域、竞争对手及市场地位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六轴激光焊接机产品规格、参数及市场应用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六轴激光焊接机销量、收入、价格及毛利率（2021-2026）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重点企业（4）基本信息、六轴激光焊接机生产基地、销售区域、竞争对手及市场地位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六轴激光焊接机产品规格、参数及市场应用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六轴激光焊接机销量、收入、价格及毛利率（2021-2026）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重点企业（5）基本信息、六轴激光焊接机生产基地、销售区域、竞争对手及市场地位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六轴激光焊接机产品规格、参数及市场应用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六轴激光焊接机销量、收入、价格及毛利率（2021-2026）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重点企业（6）基本信息、六轴激光焊接机生产基地、销售区域、竞争对手及市场地位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六轴激光焊接机产品规格、参数及市场应用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六轴激光焊接机销量、收入、价格及毛利率（2021-2026）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重点企业（7）基本信息、六轴激光焊接机生产基地、销售区域、竞争对手及市场地位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六轴激光焊接机产品规格、参数及市场应用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六轴激光焊接机销量、收入、价格及毛利率（2021-2026）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重点企业（8）基本信息、六轴激光焊接机生产基地、销售区域、竞争对手及市场地位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六轴激光焊接机产品规格、参数及市场应用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六轴激光焊接机销量、收入、价格及毛利率（2021-2026）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重点企业（9）基本信息、六轴激光焊接机生产基地、销售区域、竞争对手及市场地位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六轴激光焊接机产品规格、参数及市场应用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六轴激光焊接机销量、收入、价格及毛利率（2021-2026）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重点企业（10）基本信息、六轴激光焊接机生产基地、销售区域、竞争对手及市场地位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六轴激光焊接机产品规格、参数及市场应用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六轴激光焊接机销量、收入、价格及毛利率（2021-2026）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不同产品类型六轴激光焊接机分析</w:t>
      </w:r>
      <w:r>
        <w:rPr>
          <w:rFonts w:hint="eastAsia"/>
        </w:rPr>
        <w:br/>
      </w:r>
      <w:r>
        <w:rPr>
          <w:rFonts w:hint="eastAsia"/>
        </w:rPr>
        <w:t>　　6.1 全球不同产品类型六轴激光焊接机销量（2021-2032）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全球不同产品类型六轴激光焊接机销量及市场份额（2021-2026）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全球不同产品类型六轴激光焊接机销量预测（2027-2032）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全球不同产品类型六轴激光焊接机收入（2021-2032）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全球不同产品类型六轴激光焊接机收入及市场份额（2021-2026）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全球不同产品类型六轴激光焊接机收入预测（2027-2032）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全球不同产品类型六轴激光焊接机价格走势（2021-2032）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中国不同产品类型六轴激光焊接机销量（2021-2032）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中国不同产品类型六轴激光焊接机销量及市场份额（2021-2026）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中国不同产品类型六轴激光焊接机销量预测（2027-2032）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中国不同产品类型六轴激光焊接机收入（2021-2032）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中国不同产品类型六轴激光焊接机收入及市场份额（2021-2026）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中国不同产品类型六轴激光焊接机收入预测（2027-2032）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不同应用六轴激光焊接机分析</w:t>
      </w:r>
      <w:r>
        <w:rPr>
          <w:rFonts w:hint="eastAsia"/>
        </w:rPr>
        <w:br/>
      </w:r>
      <w:r>
        <w:rPr>
          <w:rFonts w:hint="eastAsia"/>
        </w:rPr>
        <w:t>　　7.1 全球不同应用六轴激光焊接机销量（2021-2032）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全球不同应用六轴激光焊接机销量及市场份额（2021-2026）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全球不同应用六轴激光焊接机销量预测（2027-2032）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全球不同应用六轴激光焊接机收入（2021-2032）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全球不同应用六轴激光焊接机收入及市场份额（2021-2026）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全球不同应用六轴激光焊接机收入预测（2027-2032）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全球不同应用六轴激光焊接机价格走势（2021-2032）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中国不同应用六轴激光焊接机销量（2021-2032）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中国不同应用六轴激光焊接机销量及市场份额（2021-2026）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中国不同应用六轴激光焊接机销量预测（2027-2032）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中国不同应用六轴激光焊接机收入（2021-2032）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中国不同应用六轴激光焊接机收入及市场份额（2021-2026）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中国不同应用六轴激光焊接机收入预测（2027-2032）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六轴激光焊接机行业发展趋势</w:t>
      </w:r>
      <w:r>
        <w:rPr>
          <w:rFonts w:hint="eastAsia"/>
        </w:rPr>
        <w:br/>
      </w:r>
      <w:r>
        <w:rPr>
          <w:rFonts w:hint="eastAsia"/>
        </w:rPr>
        <w:t>　　8.2 六轴激光焊接机行业主要驱动因素</w:t>
      </w:r>
      <w:r>
        <w:rPr>
          <w:rFonts w:hint="eastAsia"/>
        </w:rPr>
        <w:br/>
      </w:r>
      <w:r>
        <w:rPr>
          <w:rFonts w:hint="eastAsia"/>
        </w:rPr>
        <w:t>　　8.3 六轴激光焊接机中国企业SWOT分析</w:t>
      </w:r>
      <w:r>
        <w:rPr>
          <w:rFonts w:hint="eastAsia"/>
        </w:rPr>
        <w:br/>
      </w:r>
      <w:r>
        <w:rPr>
          <w:rFonts w:hint="eastAsia"/>
        </w:rPr>
        <w:t>　　8.4 中国六轴激光焊接机行业政策环境分析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六轴激光焊接机行业产业链简介</w:t>
      </w:r>
      <w:r>
        <w:rPr>
          <w:rFonts w:hint="eastAsia"/>
        </w:rPr>
        <w:br/>
      </w:r>
      <w:r>
        <w:rPr>
          <w:rFonts w:hint="eastAsia"/>
        </w:rPr>
        <w:t>　　　　9.1.1 六轴激光焊接机行业供应链分析</w:t>
      </w:r>
      <w:r>
        <w:rPr>
          <w:rFonts w:hint="eastAsia"/>
        </w:rPr>
        <w:br/>
      </w:r>
      <w:r>
        <w:rPr>
          <w:rFonts w:hint="eastAsia"/>
        </w:rPr>
        <w:t>　　　　9.1.2 六轴激光焊接机主要原料及供应情况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六轴激光焊接机行业采购模式</w:t>
      </w:r>
      <w:r>
        <w:rPr>
          <w:rFonts w:hint="eastAsia"/>
        </w:rPr>
        <w:br/>
      </w:r>
      <w:r>
        <w:rPr>
          <w:rFonts w:hint="eastAsia"/>
        </w:rPr>
        <w:t>　　9.3 六轴激光焊接机行业生产模式</w:t>
      </w:r>
      <w:r>
        <w:rPr>
          <w:rFonts w:hint="eastAsia"/>
        </w:rPr>
        <w:br/>
      </w:r>
      <w:r>
        <w:rPr>
          <w:rFonts w:hint="eastAsia"/>
        </w:rPr>
        <w:t>　　9.4 六轴激光焊接机行业销售模式及销售渠道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按产品类型细分，全球六轴激光焊接机市场规模2021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按应用细分，全球六轴激光焊接机市场规模（CAGR）2021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六轴激光焊接机行业发展主要特点</w:t>
      </w:r>
      <w:r>
        <w:rPr>
          <w:rFonts w:hint="eastAsia"/>
        </w:rPr>
        <w:br/>
      </w:r>
      <w:r>
        <w:rPr>
          <w:rFonts w:hint="eastAsia"/>
        </w:rPr>
        <w:t>　　表 4： 六轴激光焊接机行业发展有利因素分析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六轴激光焊接机行业发展不利因素分析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进入六轴激光焊接机行业壁垒</w:t>
      </w:r>
      <w:r>
        <w:rPr>
          <w:rFonts w:hint="eastAsia"/>
        </w:rPr>
        <w:br/>
      </w:r>
      <w:r>
        <w:rPr>
          <w:rFonts w:hint="eastAsia"/>
        </w:rPr>
        <w:t>　　表 7： 六轴激光焊接机主要企业在国际市场占有率（按销量，2023-2026）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2025年六轴激光焊接机主要企业在国际市场排名（按销量）&amp;（台）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全球市场主要企业六轴激光焊接机销量（2023-2026）&amp;（台）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六轴激光焊接机主要企业在国际市场占有率（按收入，2023-2026）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2025年六轴激光焊接机主要企业在国际市场排名（按收入）&amp;（万元）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全球市场主要企业六轴激光焊接机销售收入（2023-2026）&amp;（万元）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全球市场主要企业六轴激光焊接机销售价格（2023-2026）&amp;（元/台）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六轴激光焊接机主要企业在中国市场占有率（按销量，2023-2026）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2025年六轴激光焊接机主要企业在中国市场排名（按销量）&amp;（台）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中国市场主要企业六轴激光焊接机销量（2023-2026）&amp;（台）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六轴激光焊接机主要企业在中国市场占有率（按收入，2023-2026）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2025年六轴激光焊接机主要企业在中国市场排名（按收入）&amp;（万元）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中国市场主要企业六轴激光焊接机销售收入（2023-2026）&amp;（万元）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全球主要厂商六轴激光焊接机总部及产地分布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全球主要厂商成立时间及六轴激光焊接机商业化日期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全球主要厂商六轴激光焊接机产品类型及应用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2025年全球六轴激光焊接机主要厂商市场地位（第一梯队、第二梯队和第三梯队）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全球六轴激光焊接机市场投资、并购等现状分析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全球主要地区六轴激光焊接机产量增速（CAGR）：（2021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全球主要地区六轴激光焊接机产量（2021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全球主要地区六轴激光焊接机产量（2021-2026）&amp;（台）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全球主要地区六轴激光焊接机产量（2027-2032）&amp;（台）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全球主要地区六轴激光焊接机产量市场份额（2021-2026）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全球主要地区六轴激光焊接机产量市场份额（2027-2032）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中国市场六轴激光焊接机产量、销量、进出口（2021-2026）&amp;（台）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中国市场六轴激光焊接机产量、销量、进出口预测（2027-2032）&amp;（台）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全球主要地区六轴激光焊接机销售收入增速：（2021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全球主要地区六轴激光焊接机销售收入（2021-2026）&amp;（万元）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全球主要地区六轴激光焊接机销售收入市场份额（2021-2026）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全球主要地区六轴激光焊接机收入（2027-2032）&amp;（万元）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全球主要地区六轴激光焊接机收入市场份额（2027-2032）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全球主要地区六轴激光焊接机销量（台）：2021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全球主要地区六轴激光焊接机销量（2021-2026）&amp;（台）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全球主要地区六轴激光焊接机销量市场份额（2021-2026）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全球主要地区六轴激光焊接机销量（2027-2032）&amp;（台）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全球主要地区六轴激光焊接机销量份额（2027-2032）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六轴激光焊接机生产基地、销售区域、竞争对手及市场地位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六轴激光焊接机产品规格、参数及市场应用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六轴激光焊接机销量（台）、收入（万元）、价格（元/台）及毛利率（2021-2026）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六轴激光焊接机生产基地、销售区域、竞争对手及市场地位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六轴激光焊接机产品规格、参数及市场应用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六轴激光焊接机销量（台）、收入（万元）、价格（元/台）及毛利率（2021-2026）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六轴激光焊接机生产基地、销售区域、竞争对手及市场地位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六轴激光焊接机产品规格、参数及市场应用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六轴激光焊接机销量（台）、收入（万元）、价格（元/台）及毛利率（2021-2026）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六轴激光焊接机生产基地、销售区域、竞争对手及市场地位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六轴激光焊接机产品规格、参数及市场应用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六轴激光焊接机销量（台）、收入（万元）、价格（元/台）及毛利率（2021-2026）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六轴激光焊接机生产基地、销售区域、竞争对手及市场地位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六轴激光焊接机产品规格、参数及市场应用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六轴激光焊接机销量（台）、收入（万元）、价格（元/台）及毛利率（2021-2026）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六轴激光焊接机生产基地、销售区域、竞争对手及市场地位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六轴激光焊接机产品规格、参数及市场应用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六轴激光焊接机销量（台）、收入（万元）、价格（元/台）及毛利率（2021-2026）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六轴激光焊接机生产基地、销售区域、竞争对手及市场地位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六轴激光焊接机产品规格、参数及市场应用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六轴激光焊接机销量（台）、收入（万元）、价格（元/台）及毛利率（2021-2026）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六轴激光焊接机生产基地、销售区域、竞争对手及市场地位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六轴激光焊接机产品规格、参数及市场应用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六轴激光焊接机销量（台）、收入（万元）、价格（元/台）及毛利率（2021-2026）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六轴激光焊接机生产基地、销售区域、竞争对手及市场地位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六轴激光焊接机产品规格、参数及市场应用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六轴激光焊接机销量（台）、收入（万元）、价格（元/台）及毛利率（2021-2026）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六轴激光焊接机生产基地、销售区域、竞争对手及市场地位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六轴激光焊接机产品规格、参数及市场应用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六轴激光焊接机销量（台）、收入（万元）、价格（元/台）及毛利率（2021-2026）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全球不同产品类型六轴激光焊接机销量（2021-2026）&amp;（台）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全球不同产品类型六轴激光焊接机销量市场份额（2021-2026）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全球不同产品类型六轴激光焊接机销量预测（2027-2032）&amp;（台）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全球市场不同产品类型六轴激光焊接机销量市场份额预测（2027-2032）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全球不同产品类型六轴激光焊接机收入（2021-2026）&amp;（万元）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全球不同产品类型六轴激光焊接机收入市场份额（2021-2026）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全球不同产品类型六轴激光焊接机收入预测（2027-2032）&amp;（万元）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全球不同产品类型六轴激光焊接机收入市场份额预测（2027-2032）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中国不同产品类型六轴激光焊接机销量（2021-2026）&amp;（台）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中国不同产品类型六轴激光焊接机销量市场份额（2021-2026）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中国不同产品类型六轴激光焊接机销量预测（2027-2032）&amp;（台）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全球市场不同产品类型六轴激光焊接机销量市场份额预测（2027-2032）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中国不同产品类型六轴激光焊接机收入（2021-2026）&amp;（万元）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中国不同产品类型六轴激光焊接机收入市场份额（2021-2026）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中国不同产品类型六轴激光焊接机收入预测（2027-2032）&amp;（万元）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中国不同产品类型六轴激光焊接机收入市场份额预测（2027-2032）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全球不同应用六轴激光焊接机销量（2021-2026）&amp;（台）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全球不同应用六轴激光焊接机销量市场份额（2021-2026）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全球不同应用六轴激光焊接机销量预测（2027-2032）&amp;（台）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全球市场不同应用六轴激光焊接机销量市场份额预测（2027-2032）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全球不同应用六轴激光焊接机收入（2021-2026）&amp;（万元）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全球不同应用六轴激光焊接机收入市场份额（2021-2026）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全球不同应用六轴激光焊接机收入预测（2027-2032）&amp;（万元）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全球不同应用六轴激光焊接机收入市场份额预测（2027-2032）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中国不同应用六轴激光焊接机销量（2021-2026）&amp;（台）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118： 中国不同应用六轴激光焊接机销量市场份额（2021-2026）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中国不同应用六轴激光焊接机销量预测（2027-2032）&amp;（台）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中国市场不同应用六轴激光焊接机销量市场份额预测（2027-2032）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中国不同应用六轴激光焊接机收入（2021-2026）&amp;（万元）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中国不同应用六轴激光焊接机收入市场份额（2021-2026）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中国不同应用六轴激光焊接机收入预测（2027-2032）&amp;（万元）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中国不同应用六轴激光焊接机收入市场份额预测（2027-2032）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六轴激光焊接机行业发展趋势</w:t>
      </w:r>
      <w:r>
        <w:rPr>
          <w:rFonts w:hint="eastAsia"/>
        </w:rPr>
        <w:br/>
      </w:r>
      <w:r>
        <w:rPr>
          <w:rFonts w:hint="eastAsia"/>
        </w:rPr>
        <w:t>　　表 126： 六轴激光焊接机行业主要驱动因素</w:t>
      </w:r>
      <w:r>
        <w:rPr>
          <w:rFonts w:hint="eastAsia"/>
        </w:rPr>
        <w:br/>
      </w:r>
      <w:r>
        <w:rPr>
          <w:rFonts w:hint="eastAsia"/>
        </w:rPr>
        <w:t>　　表 127： 六轴激光焊接机行业供应链分析</w:t>
      </w:r>
      <w:r>
        <w:rPr>
          <w:rFonts w:hint="eastAsia"/>
        </w:rPr>
        <w:br/>
      </w:r>
      <w:r>
        <w:rPr>
          <w:rFonts w:hint="eastAsia"/>
        </w:rPr>
        <w:t>　　表 128： 六轴激光焊接机上游原料供应商</w:t>
      </w:r>
      <w:r>
        <w:rPr>
          <w:rFonts w:hint="eastAsia"/>
        </w:rPr>
        <w:br/>
      </w:r>
      <w:r>
        <w:rPr>
          <w:rFonts w:hint="eastAsia"/>
        </w:rPr>
        <w:t>　　表 129： 六轴激光焊接机主要地区不同应用客户分析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六轴激光焊接机典型经销商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六轴激光焊接机产品图片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全球不同产品类型六轴激光焊接机销售额2021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全球不同产品类型六轴激光焊接机市场份额2025 &amp; 2032</w:t>
      </w:r>
      <w:r>
        <w:rPr>
          <w:rFonts w:hint="eastAsia"/>
        </w:rPr>
        <w:br/>
      </w:r>
      <w:r>
        <w:rPr>
          <w:rFonts w:hint="eastAsia"/>
        </w:rPr>
        <w:t>　　图 4： 单工位产品图片</w:t>
      </w:r>
      <w:r>
        <w:rPr>
          <w:rFonts w:hint="eastAsia"/>
        </w:rPr>
        <w:br/>
      </w:r>
      <w:r>
        <w:rPr>
          <w:rFonts w:hint="eastAsia"/>
        </w:rPr>
        <w:t>　　图 5： 双工位产品图片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全球不同应用六轴激光焊接机市场份额2025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医疗领域</w:t>
      </w:r>
      <w:r>
        <w:rPr>
          <w:rFonts w:hint="eastAsia"/>
        </w:rPr>
        <w:br/>
      </w:r>
      <w:r>
        <w:rPr>
          <w:rFonts w:hint="eastAsia"/>
        </w:rPr>
        <w:t>　　图 10： 电子领域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2025年全球前五大生产商六轴激光焊接机市场份额</w:t>
      </w:r>
      <w:r>
        <w:rPr>
          <w:rFonts w:hint="eastAsia"/>
        </w:rPr>
        <w:br/>
      </w:r>
      <w:r>
        <w:rPr>
          <w:rFonts w:hint="eastAsia"/>
        </w:rPr>
        <w:t>　　图 13： 2025年全球六轴激光焊接机第一梯队、第二梯队和第三梯队厂商及市场份额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全球六轴激光焊接机产能、产量、产能利用率及发展趋势（2021-2032）&amp;（台）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全球六轴激光焊接机产量、需求量及发展趋势（2021-2032）&amp;（台）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全球主要地区六轴激光焊接机产量市场份额（2021-2032）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中国六轴激光焊接机产能、产量、产能利用率及发展趋势（2021-2032）&amp;（台）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中国六轴激光焊接机产量、市场需求量及发展趋势（2021-2032）&amp;（台）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全球六轴激光焊接机市场销售额及增长率：（2021-2032）&amp;（万元）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全球市场六轴激光焊接机市场规模：2021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全球市场六轴激光焊接机销量及增长率（2021-2032）&amp;（台）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全球市场六轴激光焊接机价格趋势（2021-2032）&amp;（元/台）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全球主要地区六轴激光焊接机销售收入（2021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全球主要地区六轴激光焊接机销售收入市场份额（2021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北美市场六轴激光焊接机销量及增长率（2021-2032）&amp;（台）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北美市场六轴激光焊接机收入及增长率（2021-2032）&amp;（万元）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欧洲市场六轴激光焊接机销量及增长率（2021-2032）&amp;（台）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欧洲市场六轴激光焊接机收入及增长率（2021-2032）&amp;（万元）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中国市场六轴激光焊接机销量及增长率（2021-2032）&amp;（台）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中国市场六轴激光焊接机收入及增长率（2021-2032）&amp;（万元）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日本市场六轴激光焊接机销量及增长率（2021-2032）&amp;（台）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日本市场六轴激光焊接机收入及增长率（2021-2032）&amp;（万元）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东南亚市场六轴激光焊接机销量及增长率（2021-2032）&amp;（台）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东南亚市场六轴激光焊接机收入及增长率（2021-2032）&amp;（万元）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印度市场六轴激光焊接机销量及增长率（2021-2032）&amp;（台）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印度市场六轴激光焊接机收入及增长率（2021-2032）&amp;（万元）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南美市场六轴激光焊接机销量及增长率（2021-2032）&amp;（台）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南美市场六轴激光焊接机收入及增长率（2021-2032）&amp;（万元）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中东市场六轴激光焊接机销量及增长率（2021-2032）&amp;（台）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中东市场六轴激光焊接机收入及增长率（2021-2032）&amp;（万元）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全球不同产品类型六轴激光焊接机价格走势（2021-2032）&amp;（元/台）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全球不同应用六轴激光焊接机价格走势（2021-2032）&amp;（元/台）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六轴激光焊接机中国企业SWOT分析</w:t>
      </w:r>
      <w:r>
        <w:rPr>
          <w:rFonts w:hint="eastAsia"/>
        </w:rPr>
        <w:br/>
      </w:r>
      <w:r>
        <w:rPr>
          <w:rFonts w:hint="eastAsia"/>
        </w:rPr>
        <w:t>　　图 44： 六轴激光焊接机产业链</w:t>
      </w:r>
      <w:r>
        <w:rPr>
          <w:rFonts w:hint="eastAsia"/>
        </w:rPr>
        <w:br/>
      </w:r>
      <w:r>
        <w:rPr>
          <w:rFonts w:hint="eastAsia"/>
        </w:rPr>
        <w:t>　　图 45： 六轴激光焊接机行业采购模式分析</w:t>
      </w:r>
      <w:r>
        <w:rPr>
          <w:rFonts w:hint="eastAsia"/>
        </w:rPr>
        <w:br/>
      </w:r>
      <w:r>
        <w:rPr>
          <w:rFonts w:hint="eastAsia"/>
        </w:rPr>
        <w:t>　　图 46： 六轴激光焊接机行业生产模式</w:t>
      </w:r>
      <w:r>
        <w:rPr>
          <w:rFonts w:hint="eastAsia"/>
        </w:rPr>
        <w:br/>
      </w:r>
      <w:r>
        <w:rPr>
          <w:rFonts w:hint="eastAsia"/>
        </w:rPr>
        <w:t>　　图 47： 六轴激光焊接机行业销售模式分析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228a705a4d412b" w:history="1">
        <w:r>
          <w:rPr>
            <w:rStyle w:val="Hyperlink"/>
          </w:rPr>
          <w:t>2026-2032年全球与中国六轴激光焊接机市场调查研究及行业前景分析报告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228a705a4d412b" w:history="1">
        <w:r>
          <w:rPr>
            <w:rStyle w:val="Hyperlink"/>
          </w:rPr>
          <w:t>https://www.20087.com/8/65/LiuZhouJiGuangHanJieJiDeQianJingQuShi.html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599f20dc764d6f" w:history="1">
      <w:r>
        <w:rPr>
          <w:rStyle w:val="Hyperlink"/>
        </w:rPr>
        <w:t>2026-2032年全球与中国六轴激光焊接机市场调查研究及行业前景分析报告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LiuZhouJiGuangHanJieJiDeQianJingQuShi.html" TargetMode="External" Id="R7c228a705a4d41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LiuZhouJiGuangHanJieJiDeQianJingQuShi.html" TargetMode="External" Id="R4e599f20dc764d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2026-03-24T08:03:42Z</dcterms:created>
  <dcterms:modified xsi:type="dcterms:W3CDTF">2026-03-24T09:03:42Z</dcterms:modified>
  <dc:subject>2026-2032年全球与中国六轴激光焊接机市场调查研究及行业前景分析报告</dc:subject>
  <dc:title>2026-2032年全球与中国六轴激光焊接机市场调查研究及行业前景分析报告</dc:title>
  <cp:keywords>2026-2032年全球与中国六轴激光焊接机市场调查研究及行业前景分析报告</cp:keywords>
  <dc:description>2026-2032年全球与中国六轴激光焊接机市场调查研究及行业前景分析报告</dc:description>
</cp:coreProperties>
</file>