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19f054988449b" w:history="1">
              <w:r>
                <w:rPr>
                  <w:rStyle w:val="Hyperlink"/>
                </w:rPr>
                <w:t>2025-2031年全球与中国减压（增压）阀行业调研及发展趋势分析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19f054988449b" w:history="1">
              <w:r>
                <w:rPr>
                  <w:rStyle w:val="Hyperlink"/>
                </w:rPr>
                <w:t>2025-2031年全球与中国减压（增压）阀行业调研及发展趋势分析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19f054988449b" w:history="1">
                <w:r>
                  <w:rPr>
                    <w:rStyle w:val="Hyperlink"/>
                  </w:rPr>
                  <w:t>https://www.20087.com/8/55/JianYa-ZengYa-FaHangYeQianJingQuShi.html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（增压）阀是一种用于调节管道系统中流体压力的装置，广泛应用于石油化工、电力、水处理等领域。近年来，随着工业生产的不断发展和安全要求的提高，减压（增压）阀的市场需求不断增加。特别是在高压和复杂工况下，减压（增压）阀的高效性和安全性使其成为不可或缺的设备。目前，全球减压（增压）阀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减压（增压）阀市场的发展前景看好。随着工业技术的不断进步和安全法规的日益严格，减压（增压）阀的设计和制造将更加智能化和自动化。例如，采用智能传感器和控制系统实现远程监控和自动调节。此外，环保和节能将成为减压（增压）阀发展的重要方向，例如采用环保材料和高效能设计。新兴市场的快速发展也将带动减压（增压）阀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19f054988449b" w:history="1">
        <w:r>
          <w:rPr>
            <w:rStyle w:val="Hyperlink"/>
          </w:rPr>
          <w:t>2025-2031年全球与中国减压（增压）阀行业调研及发展趋势分析</w:t>
        </w:r>
      </w:hyperlink>
      <w:r>
        <w:rPr>
          <w:rFonts w:hint="eastAsia"/>
        </w:rPr>
        <w:t>》基于国家统计局及减压（增压）阀行业协会的权威数据，全面调研了减压（增压）阀行业的市场规模、市场需求、产业链结构及价格变动，并对减压（增压）阀细分市场进行了深入分析。报告详细剖析了减压（增压）阀市场竞争格局，重点关注品牌影响力及重点企业的运营表现，同时科学预测了减压（增压）阀市场前景与发展趋势，识别了行业潜在的风险与机遇。通过专业、科学的研究方法，报告为减压（增压）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减压（增压）阀市场概述</w:t>
      </w:r>
      <w:r>
        <w:rPr>
          <w:rFonts w:hint="eastAsia"/>
        </w:rPr>
        <w:br/>
      </w:r>
      <w:r>
        <w:rPr>
          <w:rFonts w:hint="eastAsia"/>
        </w:rPr>
        <w:t>　　1.1 减压（增压）阀行业概述及统计范围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按照不同产品类型，减压（增压）阀主要可以分为如下几个类别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全球不同产品类型减压（增压）阀规模增长趋势2020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减压阀</w:t>
      </w:r>
      <w:r>
        <w:rPr>
          <w:rFonts w:hint="eastAsia"/>
        </w:rPr>
        <w:br/>
      </w:r>
      <w:r>
        <w:rPr>
          <w:rFonts w:hint="eastAsia"/>
        </w:rPr>
        <w:t>　　　　1.2.3 增压阀</w:t>
      </w:r>
      <w:r>
        <w:rPr>
          <w:rFonts w:hint="eastAsia"/>
        </w:rPr>
        <w:br/>
      </w:r>
      <w:r>
        <w:rPr>
          <w:rFonts w:hint="eastAsia"/>
        </w:rPr>
        <w:t>　　1.3 从不同应用，减压（增压）阀主要包括如下几个方面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全球不同应用减压（增压）阀规模增长趋势2020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气体传输</w:t>
      </w:r>
      <w:r>
        <w:rPr>
          <w:rFonts w:hint="eastAsia"/>
        </w:rPr>
        <w:br/>
      </w:r>
      <w:r>
        <w:rPr>
          <w:rFonts w:hint="eastAsia"/>
        </w:rPr>
        <w:t>　　　　1.3.3 油和气</w:t>
      </w:r>
      <w:r>
        <w:rPr>
          <w:rFonts w:hint="eastAsia"/>
        </w:rPr>
        <w:br/>
      </w:r>
      <w:r>
        <w:rPr>
          <w:rFonts w:hint="eastAsia"/>
        </w:rPr>
        <w:t>　　　　1.3.4 水（市政）</w:t>
      </w:r>
      <w:r>
        <w:rPr>
          <w:rFonts w:hint="eastAsia"/>
        </w:rPr>
        <w:br/>
      </w:r>
      <w:r>
        <w:rPr>
          <w:rFonts w:hint="eastAsia"/>
        </w:rPr>
        <w:t>　　　　1.3.5 流程工业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减压（增压）阀行业发展总体概况</w:t>
      </w:r>
      <w:r>
        <w:rPr>
          <w:rFonts w:hint="eastAsia"/>
        </w:rPr>
        <w:br/>
      </w:r>
      <w:r>
        <w:rPr>
          <w:rFonts w:hint="eastAsia"/>
        </w:rPr>
        <w:t>　　　　1.4.2 减压（增压）阀行业发展主要特点</w:t>
      </w:r>
      <w:r>
        <w:rPr>
          <w:rFonts w:hint="eastAsia"/>
        </w:rPr>
        <w:br/>
      </w:r>
      <w:r>
        <w:rPr>
          <w:rFonts w:hint="eastAsia"/>
        </w:rPr>
        <w:t>　　　　1.4.3 减压（增压）阀行业发展影响因素</w:t>
      </w:r>
      <w:r>
        <w:rPr>
          <w:rFonts w:hint="eastAsia"/>
        </w:rPr>
        <w:br/>
      </w:r>
      <w:r>
        <w:rPr>
          <w:rFonts w:hint="eastAsia"/>
        </w:rPr>
        <w:t>　　　　1.4.3 .1 减压（增压）阀有利因素</w:t>
      </w:r>
      <w:r>
        <w:rPr>
          <w:rFonts w:hint="eastAsia"/>
        </w:rPr>
        <w:br/>
      </w:r>
      <w:r>
        <w:rPr>
          <w:rFonts w:hint="eastAsia"/>
        </w:rPr>
        <w:t>　　　　1.4.3 .2 减压（增压）阀不利因素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全球减压（增压）阀供需现状及预测（2020-2031）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全球减压（增压）阀产能、产量、产能利用率及发展趋势（2020-2031）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全球减压（增压）阀产量、需求量及发展趋势（2020-2031）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全球主要地区减压（增压）阀产量及发展趋势（2020-2031）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中国减压（增压）阀供需现状及预测（2020-2031）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中国减压（增压）阀产能、产量、产能利用率及发展趋势（2020-2031）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中国减压（增压）阀产量、市场需求量及发展趋势（2020-2031）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中国减压（增压）阀产能和产量占全球的比重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全球减压（增压）阀销量及收入</w:t>
      </w:r>
      <w:r>
        <w:rPr>
          <w:rFonts w:hint="eastAsia"/>
        </w:rPr>
        <w:br/>
      </w:r>
      <w:r>
        <w:rPr>
          <w:rFonts w:hint="eastAsia"/>
        </w:rPr>
        <w:t>　　　　2.3.1 全球市场减压（增压）阀收入（2020-2031）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全球市场减压（增压）阀销量（2020-2031）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全球市场减压（增压）阀价格趋势（2020-2031）</w:t>
      </w:r>
      <w:r>
        <w:rPr>
          <w:rFonts w:hint="eastAsia"/>
        </w:rPr>
        <w:br/>
      </w:r>
      <w:r>
        <w:rPr>
          <w:rFonts w:hint="eastAsia"/>
        </w:rPr>
        <w:t>　　2.4 中国减压（增压）阀销量及收入</w:t>
      </w:r>
      <w:r>
        <w:rPr>
          <w:rFonts w:hint="eastAsia"/>
        </w:rPr>
        <w:br/>
      </w:r>
      <w:r>
        <w:rPr>
          <w:rFonts w:hint="eastAsia"/>
        </w:rPr>
        <w:t>　　　　2.4.1 中国市场减压（增压）阀收入（2020-2031）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中国市场减压（增压）阀销量（2020-2031）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中国市场减压（增压）阀销量和收入占全球的比重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全球减压（增压）阀主要地区分析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全球主要地区减压（增压）阀市场规模分析：2020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全球主要地区减压（增压）阀销售收入及市场份额（2020-2025年）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全球主要地区减压（增压）阀销售收入预测（2026-2031）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全球主要地区减压（增压）阀销量分析：2020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全球主要地区减压（增压）阀销量及市场份额（2020-2025年）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全球主要地区减压（增压）阀销量及市场份额预测（2026-2031）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北美（美国和加拿大）减压（增压）阀销量（2020-2031）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北美（美国和加拿大）减压（增压）阀收入（2020-2031）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欧洲（德国、英国、法国和意大利等国家）减压（增压）阀销量（2020-2031）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欧洲（德国、英国、法国和意大利等国家）减压（增压）阀收入（2020-2031）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亚太（中国、日本、韩国、中国台湾、印度和东南亚等）减压（增压）阀销量（2020-2031）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亚太（中国、日本、韩国、中国台湾、印度和东南亚等）减压（增压）阀收入（2020-2031）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拉美地区（墨西哥、巴西等国家）减压（增压）阀销量（2020-2031）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拉美地区（墨西哥、巴西等国家）减压（增压）阀收入（2020-2031）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中东及非洲（土耳其、沙特等国家）减压（增压）阀销量（2020-2031）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中东及非洲（土耳其、沙特等国家）减压（增压）阀收入（2020-2031）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全球市场主要厂商减压（增压）阀产能市场份额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全球市场主要厂商减压（增压）阀销量（2020-2025）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全球市场主要厂商减压（增压）阀销售收入（2020-2025）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全球市场主要厂商减压（增压）阀销售价格（2020-2025）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2024年全球主要生产商减压（增压）阀收入排名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中国市场主要厂商减压（增压）阀销量（2020-2025）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中国市场主要厂商减压（增压）阀销售收入（2020-2025）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中国市场主要厂商减压（增压）阀销售价格（2020-2025）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2024年中国主要生产商减压（增压）阀收入排名</w:t>
      </w:r>
      <w:r>
        <w:rPr>
          <w:rFonts w:hint="eastAsia"/>
        </w:rPr>
        <w:br/>
      </w:r>
      <w:r>
        <w:rPr>
          <w:rFonts w:hint="eastAsia"/>
        </w:rPr>
        <w:t>　　4.3 全球主要厂商减压（增压）阀总部及产地分布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全球主要厂商减压（增压）阀商业化日期</w:t>
      </w:r>
      <w:r>
        <w:rPr>
          <w:rFonts w:hint="eastAsia"/>
        </w:rPr>
        <w:br/>
      </w:r>
      <w:r>
        <w:rPr>
          <w:rFonts w:hint="eastAsia"/>
        </w:rPr>
        <w:t>　　4.5 全球主要厂商减压（增压）阀产品类型及应用</w:t>
      </w:r>
      <w:r>
        <w:rPr>
          <w:rFonts w:hint="eastAsia"/>
        </w:rPr>
        <w:br/>
      </w:r>
      <w:r>
        <w:rPr>
          <w:rFonts w:hint="eastAsia"/>
        </w:rPr>
        <w:t>　　4.6 减压（增压）阀行业集中度、竞争程度分析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减压（增压）阀行业集中度分析：全球头部厂商份额（Top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全球减压（增压）阀第一梯队、第二梯队和第三梯队生产商（品牌）及市场份额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不同产品类型减压（增压）阀分析</w:t>
      </w:r>
      <w:r>
        <w:rPr>
          <w:rFonts w:hint="eastAsia"/>
        </w:rPr>
        <w:br/>
      </w:r>
      <w:r>
        <w:rPr>
          <w:rFonts w:hint="eastAsia"/>
        </w:rPr>
        <w:t>　　5.1 全球不同产品类型减压（增压）阀销量（2020-2031）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全球不同产品类型减压（增压）阀销量及市场份额（2020-2025）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全球不同产品类型减压（增压）阀销量预测（2026-2031）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全球不同产品类型减压（增压）阀收入（2020-2031）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全球不同产品类型减压（增压）阀收入及市场份额（2020-2025）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全球不同产品类型减压（增压）阀收入预测（2026-2031）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全球不同产品类型减压（增压）阀价格走势（2020-2031）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中国不同产品类型减压（增压）阀销量（2020-2031）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中国不同产品类型减压（增压）阀销量及市场份额（2020-2025）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中国不同产品类型减压（增压）阀销量预测（2026-2031）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中国不同产品类型减压（增压）阀收入（2020-2031）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中国不同产品类型减压（增压）阀收入及市场份额（2020-2025）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中国不同产品类型减压（增压）阀收入预测（2026-2031）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不同应用减压（增压）阀分析</w:t>
      </w:r>
      <w:r>
        <w:rPr>
          <w:rFonts w:hint="eastAsia"/>
        </w:rPr>
        <w:br/>
      </w:r>
      <w:r>
        <w:rPr>
          <w:rFonts w:hint="eastAsia"/>
        </w:rPr>
        <w:t>　　6.1 全球不同应用减压（增压）阀销量（2020-2031）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全球不同应用减压（增压）阀销量及市场份额（2020-2025）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全球不同应用减压（增压）阀销量预测（2026-2031）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全球不同应用减压（增压）阀收入（2020-2031）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全球不同应用减压（增压）阀收入及市场份额（2020-2025）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全球不同应用减压（增压）阀收入预测（2026-2031）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全球不同应用减压（增压）阀价格走势（2020-2031）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中国不同应用减压（增压）阀销量（2020-2031）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中国不同应用减压（增压）阀销量及市场份额（2020-2025）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中国不同应用减压（增压）阀销量预测（2026-2031）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中国不同应用减压（增压）阀收入（2020-2031）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中国不同应用减压（增压）阀收入及市场份额（2020-2025）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中国不同应用减压（增压）阀收入预测（2026-2031）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减压（增压）阀行业发展趋势</w:t>
      </w:r>
      <w:r>
        <w:rPr>
          <w:rFonts w:hint="eastAsia"/>
        </w:rPr>
        <w:br/>
      </w:r>
      <w:r>
        <w:rPr>
          <w:rFonts w:hint="eastAsia"/>
        </w:rPr>
        <w:t>　　7.2 减压（增压）阀行业主要驱动因素</w:t>
      </w:r>
      <w:r>
        <w:rPr>
          <w:rFonts w:hint="eastAsia"/>
        </w:rPr>
        <w:br/>
      </w:r>
      <w:r>
        <w:rPr>
          <w:rFonts w:hint="eastAsia"/>
        </w:rPr>
        <w:t>　　7.3 减压（增压）阀中国企业SWOT分析</w:t>
      </w:r>
      <w:r>
        <w:rPr>
          <w:rFonts w:hint="eastAsia"/>
        </w:rPr>
        <w:br/>
      </w:r>
      <w:r>
        <w:rPr>
          <w:rFonts w:hint="eastAsia"/>
        </w:rPr>
        <w:t>　　7.4 中国减压（增压）阀行业政策环境分析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减压（增压）阀行业产业链简介</w:t>
      </w:r>
      <w:r>
        <w:rPr>
          <w:rFonts w:hint="eastAsia"/>
        </w:rPr>
        <w:br/>
      </w:r>
      <w:r>
        <w:rPr>
          <w:rFonts w:hint="eastAsia"/>
        </w:rPr>
        <w:t>　　　　8.1.1 减压（增压）阀行业供应链分析</w:t>
      </w:r>
      <w:r>
        <w:rPr>
          <w:rFonts w:hint="eastAsia"/>
        </w:rPr>
        <w:br/>
      </w:r>
      <w:r>
        <w:rPr>
          <w:rFonts w:hint="eastAsia"/>
        </w:rPr>
        <w:t>　　　　8.1.2 减压（增压）阀主要原料及供应情况</w:t>
      </w:r>
      <w:r>
        <w:rPr>
          <w:rFonts w:hint="eastAsia"/>
        </w:rPr>
        <w:br/>
      </w:r>
      <w:r>
        <w:rPr>
          <w:rFonts w:hint="eastAsia"/>
        </w:rPr>
        <w:t>　　　　8.1.3 减压（增压）阀行业主要下游客户</w:t>
      </w:r>
      <w:r>
        <w:rPr>
          <w:rFonts w:hint="eastAsia"/>
        </w:rPr>
        <w:br/>
      </w:r>
      <w:r>
        <w:rPr>
          <w:rFonts w:hint="eastAsia"/>
        </w:rPr>
        <w:t>　　8.2 减压（增压）阀行业采购模式</w:t>
      </w:r>
      <w:r>
        <w:rPr>
          <w:rFonts w:hint="eastAsia"/>
        </w:rPr>
        <w:br/>
      </w:r>
      <w:r>
        <w:rPr>
          <w:rFonts w:hint="eastAsia"/>
        </w:rPr>
        <w:t>　　8.3 减压（增压）阀行业生产模式</w:t>
      </w:r>
      <w:r>
        <w:rPr>
          <w:rFonts w:hint="eastAsia"/>
        </w:rPr>
        <w:br/>
      </w:r>
      <w:r>
        <w:rPr>
          <w:rFonts w:hint="eastAsia"/>
        </w:rPr>
        <w:t>　　8.4 减压（增压）阀行业销售模式及销售渠道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全球市场主要减压（增压）阀厂商简介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减压（增压）阀销量、收入、价格及毛利率（2020-2025）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中国市场减压（增压）阀产量、销量、进出口分析及未来趋势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中国市场减压（增压）阀产量、销量、进出口分析及未来趋势（2020-2031）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中国市场减压（增压）阀进出口贸易趋势</w:t>
      </w:r>
      <w:r>
        <w:rPr>
          <w:rFonts w:hint="eastAsia"/>
        </w:rPr>
        <w:br/>
      </w:r>
      <w:r>
        <w:rPr>
          <w:rFonts w:hint="eastAsia"/>
        </w:rPr>
        <w:t>　　10.3 中国市场减压（增压）阀主要进口来源</w:t>
      </w:r>
      <w:r>
        <w:rPr>
          <w:rFonts w:hint="eastAsia"/>
        </w:rPr>
        <w:br/>
      </w:r>
      <w:r>
        <w:rPr>
          <w:rFonts w:hint="eastAsia"/>
        </w:rPr>
        <w:t>　　10.4 中国市场减压（增压）阀主要出口目的地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中国市场减压（增压）阀主要地区分布</w:t>
      </w:r>
      <w:r>
        <w:rPr>
          <w:rFonts w:hint="eastAsia"/>
        </w:rPr>
        <w:br/>
      </w:r>
      <w:r>
        <w:rPr>
          <w:rFonts w:hint="eastAsia"/>
        </w:rPr>
        <w:t>　　11.1 中国减压（增压）阀生产地区分布</w:t>
      </w:r>
      <w:r>
        <w:rPr>
          <w:rFonts w:hint="eastAsia"/>
        </w:rPr>
        <w:br/>
      </w:r>
      <w:r>
        <w:rPr>
          <w:rFonts w:hint="eastAsia"/>
        </w:rPr>
        <w:t>　　11.2 中国减压（增压）阀消费地区分布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全球不同产品类型减压（增压）阀规模规模增长趋势2020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减压（增压）阀行业发展主要特点</w:t>
      </w:r>
      <w:r>
        <w:rPr>
          <w:rFonts w:hint="eastAsia"/>
        </w:rPr>
        <w:br/>
      </w:r>
      <w:r>
        <w:rPr>
          <w:rFonts w:hint="eastAsia"/>
        </w:rPr>
        <w:t>　　表 4： 减压（增压）阀行业发展有利因素分析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减压（增压）阀行业发展不利因素分析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进入减压（增压）阀行业壁垒</w:t>
      </w:r>
      <w:r>
        <w:rPr>
          <w:rFonts w:hint="eastAsia"/>
        </w:rPr>
        <w:br/>
      </w:r>
      <w:r>
        <w:rPr>
          <w:rFonts w:hint="eastAsia"/>
        </w:rPr>
        <w:t>　　表 7： 全球主要地区减压（增压）阀产量（千个）：2020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全球主要地区减压（增压）阀产量（2020-2025）&amp;（千个）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全球主要地区减压（增压）阀产量（2026-2031）&amp;（千个）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全球主要地区减压（增压）阀销售收入（百万美元）：2020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全球主要地区减压（增压）阀销售收入（2020-2025）&amp;（百万美元）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全球主要地区减压（增压）阀销售收入市场份额（2020-2025）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全球主要地区减压（增压）阀收入（2026-2031）&amp;（百万美元）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全球主要地区减压（增压）阀收入市场份额（2026-2031）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全球主要地区减压（增压）阀销量（千个）：2020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全球主要地区减压（增压）阀销量（2020-2025）&amp;（千个）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全球主要地区减压（增压）阀销量市场份额（2020-2025）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全球主要地区减压（增压）阀销量（2026-2031）&amp;（千个）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全球主要地区减压（增压）阀销量份额（2026-2031）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北美减压（增压）阀基本情况分析</w:t>
      </w:r>
      <w:r>
        <w:rPr>
          <w:rFonts w:hint="eastAsia"/>
        </w:rPr>
        <w:br/>
      </w:r>
      <w:r>
        <w:rPr>
          <w:rFonts w:hint="eastAsia"/>
        </w:rPr>
        <w:t>　　表 21： 欧洲减压（增压）阀基本情况分析</w:t>
      </w:r>
      <w:r>
        <w:rPr>
          <w:rFonts w:hint="eastAsia"/>
        </w:rPr>
        <w:br/>
      </w:r>
      <w:r>
        <w:rPr>
          <w:rFonts w:hint="eastAsia"/>
        </w:rPr>
        <w:t>　　表 22： 亚太地区减压（增压）阀基本情况分析</w:t>
      </w:r>
      <w:r>
        <w:rPr>
          <w:rFonts w:hint="eastAsia"/>
        </w:rPr>
        <w:br/>
      </w:r>
      <w:r>
        <w:rPr>
          <w:rFonts w:hint="eastAsia"/>
        </w:rPr>
        <w:t>　　表 23： 拉美地区减压（增压）阀基本情况分析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中东及非洲减压（增压）阀基本情况分析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全球市场主要厂商减压（增压）阀产能（2024-2025）&amp;（千个）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全球市场主要厂商减压（增压）阀销量（2020-2025）&amp;（千个）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全球市场主要厂商减压（增压）阀销量市场份额（2020-2025）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全球市场主要厂商减压（增压）阀销售收入（2020-2025）&amp;（百万美元）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全球市场主要厂商减压（增压）阀销售收入市场份额（2020-2025）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全球市场主要厂商减压（增压）阀销售价格（2020-2025）&amp;（美元/个）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2024年全球主要生产商减压（增压）阀收入排名（百万美元）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中国市场主要厂商减压（增压）阀销量（2020-2025）&amp;（千个）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中国市场主要厂商减压（增压）阀销量市场份额（2020-2025）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中国市场主要厂商减压（增压）阀销售收入（2020-2025）&amp;（百万美元）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中国市场主要厂商减压（增压）阀销售收入市场份额（2020-2025）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中国市场主要厂商减压（增压）阀销售价格（2020-2025）&amp;（美元/个）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2024年中国主要生产商减压（增压）阀收入排名（百万美元）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全球主要厂商减压（增压）阀总部及产地分布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全球主要厂商减压（增压）阀商业化日期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全球主要厂商减压（增压）阀产品类型及应用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2024年全球减压（增压）阀主要厂商市场地位（第一梯队、第二梯队和第三梯队）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全球不同产品类型减压（增压）阀销量（2020-2025年）&amp;（千个）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全球不同产品类型减压（增压）阀销量市场份额（2020-2025）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全球不同产品类型减压（增压）阀销量预测（2026-2031）&amp;（千个）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全球市场不同产品类型减压（增压）阀销量市场份额预测（2026-2031）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全球不同产品类型减压（增压）阀收入（2020-2025年）&amp;（百万美元）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全球不同产品类型减压（增压）阀收入市场份额（2020-2025）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全球不同产品类型减压（增压）阀收入预测（2026-2031）&amp;（百万美元）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全球不同产品类型减压（增压）阀收入市场份额预测（2026-2031）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中国不同产品类型减压（增压）阀销量（2020-2025年）&amp;（千个）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中国不同产品类型减压（增压）阀销量市场份额（2020-2025）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中国不同产品类型减压（增压）阀销量预测（2026-2031）&amp;（千个）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中国不同产品类型减压（增压）阀销量市场份额预测（2026-2031）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中国不同产品类型减压（增压）阀收入（2020-2025年）&amp;（百万美元）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中国不同产品类型减压（增压）阀收入市场份额（2020-2025）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中国不同产品类型减压（增压）阀收入预测（2026-2031）&amp;（百万美元）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中国不同产品类型减压（增压）阀收入市场份额预测（2026-2031）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全球不同应用减压（增压）阀销量（2020-2025年）&amp;（千个）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全球不同应用减压（增压）阀销量市场份额（2020-2025）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全球不同应用减压（增压）阀销量预测（2026-2031）&amp;（千个）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全球市场不同应用减压（增压）阀销量市场份额预测（2026-2031）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全球不同应用减压（增压）阀收入（2020-2025年）&amp;（百万美元）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全球不同应用减压（增压）阀收入市场份额（2020-2025）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全球不同应用减压（增压）阀收入预测（2026-2031）&amp;（百万美元）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全球不同应用减压（增压）阀收入市场份额预测（2026-2031）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中国不同应用减压（增压）阀销量（2020-2025年）&amp;（千个）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中国不同应用减压（增压）阀销量市场份额（2020-2025）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中国不同应用减压（增压）阀销量预测（2026-2031）&amp;（千个）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中国不同应用减压（增压）阀销量市场份额预测（2026-2031）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中国不同应用减压（增压）阀收入（2020-2025年）&amp;（百万美元）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中国不同应用减压（增压）阀收入市场份额（2020-2025）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中国不同应用减压（增压）阀收入预测（2026-2031）&amp;（百万美元）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中国不同应用减压（增压）阀收入市场份额预测（2026-2031）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减压（增压）阀行业发展趋势</w:t>
      </w:r>
      <w:r>
        <w:rPr>
          <w:rFonts w:hint="eastAsia"/>
        </w:rPr>
        <w:br/>
      </w:r>
      <w:r>
        <w:rPr>
          <w:rFonts w:hint="eastAsia"/>
        </w:rPr>
        <w:t>　　表 75： 减压（增压）阀行业主要驱动因素</w:t>
      </w:r>
      <w:r>
        <w:rPr>
          <w:rFonts w:hint="eastAsia"/>
        </w:rPr>
        <w:br/>
      </w:r>
      <w:r>
        <w:rPr>
          <w:rFonts w:hint="eastAsia"/>
        </w:rPr>
        <w:t>　　表 76： 减压（增压）阀行业供应链分析</w:t>
      </w:r>
      <w:r>
        <w:rPr>
          <w:rFonts w:hint="eastAsia"/>
        </w:rPr>
        <w:br/>
      </w:r>
      <w:r>
        <w:rPr>
          <w:rFonts w:hint="eastAsia"/>
        </w:rPr>
        <w:t>　　表 77： 减压（增压）阀上游原料供应商</w:t>
      </w:r>
      <w:r>
        <w:rPr>
          <w:rFonts w:hint="eastAsia"/>
        </w:rPr>
        <w:br/>
      </w:r>
      <w:r>
        <w:rPr>
          <w:rFonts w:hint="eastAsia"/>
        </w:rPr>
        <w:t>　　表 78： 减压（增压）阀行业主要下游客户</w:t>
      </w:r>
      <w:r>
        <w:rPr>
          <w:rFonts w:hint="eastAsia"/>
        </w:rPr>
        <w:br/>
      </w:r>
      <w:r>
        <w:rPr>
          <w:rFonts w:hint="eastAsia"/>
        </w:rPr>
        <w:t>　　表 79： 减压（增压）阀典型经销商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减压（增压）阀生产基地、销售区域、竞争对手及市场地位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减压（增压）阀产品规格、参数及市场应用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减压（增压）阀销量（千个）、收入（百万美元）、价格（美元/个）及毛利率（2020-2025）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中国市场减压（增压）阀产量、销量、进出口（2020-2025年）&amp;（千个）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181： 中国市场减压（增压）阀产量、销量、进出口预测（2026-2031）&amp;（千个）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中国市场减压（增压）阀进出口贸易趋势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中国市场减压（增压）阀主要进口来源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中国市场减压（增压）阀主要出口目的地</w:t>
      </w:r>
      <w:r>
        <w:rPr>
          <w:rFonts w:hint="eastAsia"/>
        </w:rPr>
        <w:br/>
      </w:r>
      <w:r>
        <w:rPr>
          <w:rFonts w:hint="eastAsia"/>
        </w:rPr>
        <w:t>　　表 185： 中国减压（增压）阀生产地区分布</w:t>
      </w:r>
      <w:r>
        <w:rPr>
          <w:rFonts w:hint="eastAsia"/>
        </w:rPr>
        <w:br/>
      </w:r>
      <w:r>
        <w:rPr>
          <w:rFonts w:hint="eastAsia"/>
        </w:rPr>
        <w:t>　　表 186： 中国减压（增压）阀消费地区分布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减压（增压）阀产品图片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全球不同产品类型减压（增压）阀规模2020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全球不同产品类型减压（增压）阀市场份额2024 &amp; 2031</w:t>
      </w:r>
      <w:r>
        <w:rPr>
          <w:rFonts w:hint="eastAsia"/>
        </w:rPr>
        <w:br/>
      </w:r>
      <w:r>
        <w:rPr>
          <w:rFonts w:hint="eastAsia"/>
        </w:rPr>
        <w:t>　　图 4： 减压阀产品图片</w:t>
      </w:r>
      <w:r>
        <w:rPr>
          <w:rFonts w:hint="eastAsia"/>
        </w:rPr>
        <w:br/>
      </w:r>
      <w:r>
        <w:rPr>
          <w:rFonts w:hint="eastAsia"/>
        </w:rPr>
        <w:t>　　图 5： 增压阀产品图片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全球不同应用减压（增压）阀市场份额2024 VS 2031</w:t>
      </w:r>
      <w:r>
        <w:rPr>
          <w:rFonts w:hint="eastAsia"/>
        </w:rPr>
        <w:br/>
      </w:r>
      <w:r>
        <w:rPr>
          <w:rFonts w:hint="eastAsia"/>
        </w:rPr>
        <w:t>　　图 8： 气体传输</w:t>
      </w:r>
      <w:r>
        <w:rPr>
          <w:rFonts w:hint="eastAsia"/>
        </w:rPr>
        <w:br/>
      </w:r>
      <w:r>
        <w:rPr>
          <w:rFonts w:hint="eastAsia"/>
        </w:rPr>
        <w:t>　　图 9： 油和气</w:t>
      </w:r>
      <w:r>
        <w:rPr>
          <w:rFonts w:hint="eastAsia"/>
        </w:rPr>
        <w:br/>
      </w:r>
      <w:r>
        <w:rPr>
          <w:rFonts w:hint="eastAsia"/>
        </w:rPr>
        <w:t>　　图 10： 水（市政）</w:t>
      </w:r>
      <w:r>
        <w:rPr>
          <w:rFonts w:hint="eastAsia"/>
        </w:rPr>
        <w:br/>
      </w:r>
      <w:r>
        <w:rPr>
          <w:rFonts w:hint="eastAsia"/>
        </w:rPr>
        <w:t>　　图 11： 流程工业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全球减压（增压）阀产能、产量、产能利用率及发展趋势（2020-2031）&amp;（千个）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全球减压（增压）阀产量、需求量及发展趋势（2020-2031）&amp;（千个）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全球主要地区减压（增压）阀产量规模：2020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16： 全球主要地区减压（增压）阀产量市场份额（2020-2031）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中国减压（增压）阀产能、产量、产能利用率及发展趋势（2020-2031）&amp;（千个）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中国减压（增压）阀产量、市场需求量及发展趋势（2020-2031）&amp;（千个）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中国减压（增压）阀总产能占全球比重（2020-2031）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中国减压（增压）阀总产量占全球比重（2020-2031）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全球减压（增压）阀市场收入及增长率：（2020-2031）&amp;（百万美元）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全球市场减压（增压）阀市场规模：2020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全球市场减压（增压）阀销量及增长率（2020-2031）&amp;（千个）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全球市场减压（增压）阀价格趋势（2020-2031）&amp;（美元/个）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中国减压（增压）阀市场收入及增长率：（2020-2031）&amp;（百万美元）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中国市场减压（增压）阀市场规模：2020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中国市场减压（增压）阀销量及增长率（2020-2031）&amp;（千个）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中国市场减压（增压）阀销量占全球比重（2020-2031）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中国减压（增压）阀收入占全球比重（2020-2031）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全球主要地区减压（增压）阀销售收入规模：2020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全球主要地区减压（增压）阀销售收入市场份额（2020-2025）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全球主要地区减压（增压）阀销售收入市场份额（2020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全球主要地区减压（增压）阀收入市场份额（2026-2031）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北美（美国和加拿大）减压（增压）阀销量（2020-2031）&amp;（千个）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北美（美国和加拿大）减压（增压）阀销量份额（2020-2031）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北美（美国和加拿大）减压（增压）阀收入（2020-2031）&amp;（百万美元）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北美（美国和加拿大）减压（增压）阀收入份额（2020-2031）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欧洲（德国、英国、法国和意大利等国家）减压（增压）阀销量（2020-2031）&amp;（千个）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欧洲（德国、英国、法国和意大利等国家）减压（增压）阀销量份额（2020-2031）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欧洲（德国、英国、法国和意大利等国家）减压（增压）阀收入（2020-2031）&amp;（百万美元）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欧洲（德国、英国、法国和意大利等国家）减压（增压）阀收入份额（2020-2031）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亚太（中国、日本、韩国、中国台湾、印度和东南亚等）减压（增压）阀销量（2020-2031）&amp;（千个）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亚太（中国、日本、韩国、中国台湾、印度和东南亚等）减压（增压）阀销量份额（2020-2031）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亚太（中国、日本、韩国、中国台湾、印度和东南亚等）减压（增压）阀收入（2020-2031）&amp;（百万美元）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亚太（中国、日本、韩国、中国台湾、印度和东南亚等）减压（增压）阀收入份额（2020-2031）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拉美地区（墨西哥、巴西等国家）减压（增压）阀销量（2020-2031）&amp;（千个）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拉美地区（墨西哥、巴西等国家）减压（增压）阀销量份额（2020-2031）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拉美地区（墨西哥、巴西等国家）减压（增压）阀收入（2020-2031）&amp;（百万美元）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拉美地区（墨西哥、巴西等国家）减压（增压）阀收入份额（2020-2031）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中东及非洲（土耳其、沙特等国家）减压（增压）阀销量（2020-2031）&amp;（千个）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中东及非洲（土耳其、沙特等国家）减压（增压）阀销量份额（2020-2031）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中东及非洲（土耳其、沙特等国家）减压（增压）阀收入（2020-2031）&amp;（百万美元）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中东及非洲（土耳其、沙特等国家）减压（增压）阀收入份额（2020-2031）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2023年全球市场主要厂商减压（增压）阀销量市场份额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2023年全球市场主要厂商减压（增压）阀收入市场份额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2024年中国市场主要厂商减压（增压）阀销量市场份额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2024年中国市场主要厂商减压（增压）阀收入市场份额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2024年全球前五大生产商减压（增压）阀市场份额</w:t>
      </w:r>
      <w:r>
        <w:rPr>
          <w:rFonts w:hint="eastAsia"/>
        </w:rPr>
        <w:br/>
      </w:r>
      <w:r>
        <w:rPr>
          <w:rFonts w:hint="eastAsia"/>
        </w:rPr>
        <w:t>　　图 59： 全球减压（增压）阀第一梯队、第二梯队和第三梯队生产商（品牌）及市场份额（2024）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全球不同产品类型减压（增压）阀价格走势（2020-2031）&amp;（美元/个）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全球不同应用减压（增压）阀价格走势（2020-2031）&amp;（美元/个）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减压（增压）阀中国企业SWOT分析</w:t>
      </w:r>
      <w:r>
        <w:rPr>
          <w:rFonts w:hint="eastAsia"/>
        </w:rPr>
        <w:br/>
      </w:r>
      <w:r>
        <w:rPr>
          <w:rFonts w:hint="eastAsia"/>
        </w:rPr>
        <w:t>　　图 63： 减压（增压）阀产业链</w:t>
      </w:r>
      <w:r>
        <w:rPr>
          <w:rFonts w:hint="eastAsia"/>
        </w:rPr>
        <w:br/>
      </w:r>
      <w:r>
        <w:rPr>
          <w:rFonts w:hint="eastAsia"/>
        </w:rPr>
        <w:t>　　图 64： 减压（增压）阀行业采购模式分析</w:t>
      </w:r>
      <w:r>
        <w:rPr>
          <w:rFonts w:hint="eastAsia"/>
        </w:rPr>
        <w:br/>
      </w:r>
      <w:r>
        <w:rPr>
          <w:rFonts w:hint="eastAsia"/>
        </w:rPr>
        <w:t>　　图 65： 减压（增压）阀行业生产模式</w:t>
      </w:r>
      <w:r>
        <w:rPr>
          <w:rFonts w:hint="eastAsia"/>
        </w:rPr>
        <w:br/>
      </w:r>
      <w:r>
        <w:rPr>
          <w:rFonts w:hint="eastAsia"/>
        </w:rPr>
        <w:t>　　图 66： 减压（增压）阀行业销售模式分析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19f054988449b" w:history="1">
        <w:r>
          <w:rPr>
            <w:rStyle w:val="Hyperlink"/>
          </w:rPr>
          <w:t>2025-2031年全球与中国减压（增压）阀行业调研及发展趋势分析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19f054988449b" w:history="1">
        <w:r>
          <w:rPr>
            <w:rStyle w:val="Hyperlink"/>
          </w:rPr>
          <w:t>https://www.20087.com/8/55/JianYa-ZengYa-FaHangYeQianJingQuShi.html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热点：气动切断阀、减压阀增压阀区别、气体减压阀、减压阀怎么增压、气动调压阀、减压阀往下调是增压、减压阀的作用与原理、增压缓解减压制动原理、天然气增压阀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02d66414b474f" w:history="1">
      <w:r>
        <w:rPr>
          <w:rStyle w:val="Hyperlink"/>
        </w:rPr>
        <w:t>2025-2031年全球与中国减压（增压）阀行业调研及发展趋势分析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nYa-ZengYa-FaHangYeQianJingQuShi.html" TargetMode="External" Id="R5d519f054988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nYa-ZengYa-FaHangYeQianJingQuShi.html" TargetMode="External" Id="R19b02d66414b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2025-03-15T04:06:13Z</dcterms:created>
  <dcterms:modified xsi:type="dcterms:W3CDTF">2025-03-15T05:06:13Z</dcterms:modified>
  <dc:subject>2025-2031年全球与中国减压（增压）阀行业调研及发展趋势分析</dc:subject>
  <dc:title>2025-2031年全球与中国减压（增压）阀行业调研及发展趋势分析</dc:title>
  <cp:keywords>2025-2031年全球与中国减压（增压）阀行业调研及发展趋势分析</cp:keywords>
  <dc:description>2025-2031年全球与中国减压（增压）阀行业调研及发展趋势分析</dc:description>
</cp:coreProperties>
</file>