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8f57e81da450d" w:history="1">
              <w:r>
                <w:rPr>
                  <w:rStyle w:val="Hyperlink"/>
                </w:rPr>
                <w:t>2025-2031年全球与中国半绝缘环网开关柜发展现状及市场前景预测报告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8f57e81da450d" w:history="1">
              <w:r>
                <w:rPr>
                  <w:rStyle w:val="Hyperlink"/>
                </w:rPr>
                <w:t>2025-2031年全球与中国半绝缘环网开关柜发展现状及市场前景预测报告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8f57e81da450d" w:history="1">
                <w:r>
                  <w:rPr>
                    <w:rStyle w:val="Hyperlink"/>
                  </w:rPr>
                  <w:t>https://www.20087.com/8/65/BanJueYuanHuanWangKaiGuanJuXianZhuangYuQianJingFenXi.html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绝缘环网开关柜是一种重要的电力设备，广泛应用于电力系统的配电环节，用于分配和保护电力线路。目前，半绝缘环网开关柜不仅具备良好的绝缘性能，还能够实现远程监控和智能管理，提高了电力系统的运行效率。此外，通过采用环保材料和节能技术，这些设备还能够减少对环境的影响。</w:t>
      </w:r>
      <w:r>
        <w:rPr>
          <w:rFonts w:hint="eastAsia"/>
        </w:rPr>
        <w:br/>
      </w:r>
      <w:r>
        <w:rPr>
          <w:rFonts w:hint="eastAsia"/>
        </w:rPr>
        <w:t>　　未来，半绝缘环网开关柜将更加注重智能化和可持续性。一方面，通过集成物联网技术，半绝缘环网开关柜将能够实现远程监控和故障诊断，提高电力系统的可靠性和安全性。另一方面，随着可持续发展理念的普及，半绝缘环网开关柜将更加注重节能减排，采用更加环保的材料和生产工艺，减少碳排放。此外，随着电力系统智能化水平的提高，半绝缘环网开关柜还将支持更多的智能功能，如智能调度和预测性维护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8f57e81da450d" w:history="1">
        <w:r>
          <w:rPr>
            <w:rStyle w:val="Hyperlink"/>
          </w:rPr>
          <w:t>2025-2031年全球与中国半绝缘环网开关柜发展现状及市场前景预测报告</w:t>
        </w:r>
      </w:hyperlink>
      <w:r>
        <w:rPr>
          <w:rFonts w:hint="eastAsia"/>
        </w:rPr>
        <w:t>》依托权威数据资源与长期市场监测，系统分析了半绝缘环网开关柜行业的市场规模、市场需求及产业链结构，深入探讨了半绝缘环网开关柜价格变动与细分市场特征。报告科学预测了半绝缘环网开关柜市场前景及未来发展趋势，重点剖析了行业集中度、竞争格局及重点企业的市场地位，并通过SWOT分析揭示了半绝缘环网开关柜行业机遇与潜在风险。报告为投资者及业内企业提供了全面的市场洞察与决策参考，助力把握半绝缘环网开关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半绝缘环网开关柜市场概述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按照不同产品类型，半绝缘环网开关柜主要可以分为如下几个类别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全球不同产品类型半绝缘环网开关柜销售额增长趋势2020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气体绝缘型</w:t>
      </w:r>
      <w:r>
        <w:rPr>
          <w:rFonts w:hint="eastAsia"/>
        </w:rPr>
        <w:br/>
      </w:r>
      <w:r>
        <w:rPr>
          <w:rFonts w:hint="eastAsia"/>
        </w:rPr>
        <w:t>　　　　1.2.3 固体绝缘型</w:t>
      </w:r>
      <w:r>
        <w:rPr>
          <w:rFonts w:hint="eastAsia"/>
        </w:rPr>
        <w:br/>
      </w:r>
      <w:r>
        <w:rPr>
          <w:rFonts w:hint="eastAsia"/>
        </w:rPr>
        <w:t>　　1.3 从不同应用，半绝缘环网开关柜主要包括如下几个方面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全球不同应用半绝缘环网开关柜销售额增长趋势2020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半绝缘环网开关柜行业背景、发展历史、现状及趋势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半绝缘环网开关柜行业目前现状分析</w:t>
      </w:r>
      <w:r>
        <w:rPr>
          <w:rFonts w:hint="eastAsia"/>
        </w:rPr>
        <w:br/>
      </w:r>
      <w:r>
        <w:rPr>
          <w:rFonts w:hint="eastAsia"/>
        </w:rPr>
        <w:t>　　　　1.4.2 半绝缘环网开关柜发展趋势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全球半绝缘环网开关柜总体规模分析</w:t>
      </w:r>
      <w:r>
        <w:rPr>
          <w:rFonts w:hint="eastAsia"/>
        </w:rPr>
        <w:br/>
      </w:r>
      <w:r>
        <w:rPr>
          <w:rFonts w:hint="eastAsia"/>
        </w:rPr>
        <w:t>　　2.1 全球半绝缘环网开关柜供需现状及预测（2020-2031）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全球半绝缘环网开关柜产能、产量、产能利用率及发展趋势（2020-2031）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全球半绝缘环网开关柜产量、需求量及发展趋势（2020-2031）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全球主要地区半绝缘环网开关柜产量及发展趋势（2020-2031）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全球主要地区半绝缘环网开关柜产量（2020-2025）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全球主要地区半绝缘环网开关柜产量（2025-2031）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全球主要地区半绝缘环网开关柜产量市场份额（2020-2031）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中国半绝缘环网开关柜供需现状及预测（2020-2031）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中国半绝缘环网开关柜产能、产量、产能利用率及发展趋势（2020-2031）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中国半绝缘环网开关柜产量、市场需求量及发展趋势（2020-2031）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全球半绝缘环网开关柜销量及销售额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全球市场半绝缘环网开关柜销售额（2020-2031）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全球市场半绝缘环网开关柜销量（2020-2031）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全球市场半绝缘环网开关柜价格趋势（2020-2031）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全球市场主要厂商半绝缘环网开关柜产能市场份额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全球市场主要厂商半绝缘环网开关柜销量（2020-2025）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全球市场主要厂商半绝缘环网开关柜销量（2020-2025）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全球市场主要厂商半绝缘环网开关柜销售收入（2020-2025）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全球市场主要厂商半绝缘环网开关柜销售价格（2020-2025）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2025年全球主要生产商半绝缘环网开关柜收入排名</w:t>
      </w:r>
      <w:r>
        <w:rPr>
          <w:rFonts w:hint="eastAsia"/>
        </w:rPr>
        <w:br/>
      </w:r>
      <w:r>
        <w:rPr>
          <w:rFonts w:hint="eastAsia"/>
        </w:rPr>
        <w:t>　　3.3 中国市场主要厂商半绝缘环网开关柜销量（2020-2025）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中国市场主要厂商半绝缘环网开关柜销量（2020-2025）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中国市场主要厂商半绝缘环网开关柜销售收入（2020-2025）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2025年中国主要生产商半绝缘环网开关柜收入排名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中国市场主要厂商半绝缘环网开关柜销售价格（2020-2025）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全球主要厂商半绝缘环网开关柜总部及产地分布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全球主要厂商成立时间及半绝缘环网开关柜商业化日期</w:t>
      </w:r>
      <w:r>
        <w:rPr>
          <w:rFonts w:hint="eastAsia"/>
        </w:rPr>
        <w:br/>
      </w:r>
      <w:r>
        <w:rPr>
          <w:rFonts w:hint="eastAsia"/>
        </w:rPr>
        <w:t>　　3.6 全球主要厂商半绝缘环网开关柜产品类型及应用</w:t>
      </w:r>
      <w:r>
        <w:rPr>
          <w:rFonts w:hint="eastAsia"/>
        </w:rPr>
        <w:br/>
      </w:r>
      <w:r>
        <w:rPr>
          <w:rFonts w:hint="eastAsia"/>
        </w:rPr>
        <w:t>　　3.7 半绝缘环网开关柜行业集中度、竞争程度分析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半绝缘环网开关柜行业集中度分析：2025年全球Top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全球半绝缘环网开关柜第一梯队、第二梯队和第三梯队生产商（品牌）及市场份额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全球半绝缘环网开关柜主要地区分析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全球主要地区半绝缘环网开关柜市场规模分析：2020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全球主要地区半绝缘环网开关柜销售收入及市场份额（2020-2025年）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全球主要地区半绝缘环网开关柜销售收入预测（2025-2031年）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全球主要地区半绝缘环网开关柜销量分析：2020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全球主要地区半绝缘环网开关柜销量及市场份额（2020-2025年）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全球主要地区半绝缘环网开关柜销量及市场份额预测（2025-2031）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北美市场半绝缘环网开关柜销量、收入及增长率（2020-2031）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欧洲市场半绝缘环网开关柜销量、收入及增长率（2020-2031）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中国市场半绝缘环网开关柜销量、收入及增长率（2020-2031）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日本市场半绝缘环网开关柜销量、收入及增长率（2020-2031）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东南亚市场半绝缘环网开关柜销量、收入及增长率（2020-2031）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印度市场半绝缘环网开关柜销量、收入及增长率（2020-2031）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半绝缘环网开关柜销量、收入、价格及毛利率（2020-2025）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半绝缘环网开关柜销量、收入、价格及毛利率（2020-2025）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半绝缘环网开关柜销量、收入、价格及毛利率（2020-2025）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半绝缘环网开关柜销量、收入、价格及毛利率（2020-2025）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半绝缘环网开关柜销量、收入、价格及毛利率（2020-2025）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半绝缘环网开关柜销量、收入、价格及毛利率（2020-2025）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半绝缘环网开关柜销量、收入、价格及毛利率（2020-2025）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半绝缘环网开关柜销量、收入、价格及毛利率（2020-2025）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半绝缘环网开关柜销量、收入、价格及毛利率（2020-2025）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半绝缘环网开关柜销量、收入、价格及毛利率（2020-2025）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半绝缘环网开关柜销量、收入、价格及毛利率（2020-2025）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不同产品类型半绝缘环网开关柜分析</w:t>
      </w:r>
      <w:r>
        <w:rPr>
          <w:rFonts w:hint="eastAsia"/>
        </w:rPr>
        <w:br/>
      </w:r>
      <w:r>
        <w:rPr>
          <w:rFonts w:hint="eastAsia"/>
        </w:rPr>
        <w:t>　　6.1 全球不同产品类型半绝缘环网开关柜销量（2020-2031）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全球不同产品类型半绝缘环网开关柜销量及市场份额（2020-2025）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全球不同产品类型半绝缘环网开关柜销量预测（2025-2031）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全球不同产品类型半绝缘环网开关柜收入（2020-2031）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全球不同产品类型半绝缘环网开关柜收入及市场份额（2020-2025）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全球不同产品类型半绝缘环网开关柜收入预测（2025-2031）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全球不同产品类型半绝缘环网开关柜价格走势（2020-2031）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不同应用半绝缘环网开关柜分析</w:t>
      </w:r>
      <w:r>
        <w:rPr>
          <w:rFonts w:hint="eastAsia"/>
        </w:rPr>
        <w:br/>
      </w:r>
      <w:r>
        <w:rPr>
          <w:rFonts w:hint="eastAsia"/>
        </w:rPr>
        <w:t>　　7.1 全球不同应用半绝缘环网开关柜销量（2020-2031）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全球不同应用半绝缘环网开关柜销量及市场份额（2020-2025）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全球不同应用半绝缘环网开关柜销量预测（2025-2031）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全球不同应用半绝缘环网开关柜收入（2020-2031）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全球不同应用半绝缘环网开关柜收入及市场份额（2020-2025）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全球不同应用半绝缘环网开关柜收入预测（2025-2031）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全球不同应用半绝缘环网开关柜价格走势（2020-2031）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半绝缘环网开关柜产业链分析</w:t>
      </w:r>
      <w:r>
        <w:rPr>
          <w:rFonts w:hint="eastAsia"/>
        </w:rPr>
        <w:br/>
      </w:r>
      <w:r>
        <w:rPr>
          <w:rFonts w:hint="eastAsia"/>
        </w:rPr>
        <w:t>　　8.2 半绝缘环网开关柜产业上游供应分析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半绝缘环网开关柜下游典型客户</w:t>
      </w:r>
      <w:r>
        <w:rPr>
          <w:rFonts w:hint="eastAsia"/>
        </w:rPr>
        <w:br/>
      </w:r>
      <w:r>
        <w:rPr>
          <w:rFonts w:hint="eastAsia"/>
        </w:rPr>
        <w:t>　　8.4 半绝缘环网开关柜销售渠道分析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半绝缘环网开关柜行业发展机遇及主要驱动因素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半绝缘环网开关柜行业发展面临的风险</w:t>
      </w:r>
      <w:r>
        <w:rPr>
          <w:rFonts w:hint="eastAsia"/>
        </w:rPr>
        <w:br/>
      </w:r>
      <w:r>
        <w:rPr>
          <w:rFonts w:hint="eastAsia"/>
        </w:rPr>
        <w:t>　　9.3 半绝缘环网开关柜行业政策分析</w:t>
      </w:r>
      <w:r>
        <w:rPr>
          <w:rFonts w:hint="eastAsia"/>
        </w:rPr>
        <w:br/>
      </w:r>
      <w:r>
        <w:rPr>
          <w:rFonts w:hint="eastAsia"/>
        </w:rPr>
        <w:t>　　9.4 半绝缘环网开关柜中国企业SWOT分析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全球不同产品类型半绝缘环网开关柜销售额增长（CAGR）趋势2020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半绝缘环网开关柜行业目前发展现状</w:t>
      </w:r>
      <w:r>
        <w:rPr>
          <w:rFonts w:hint="eastAsia"/>
        </w:rPr>
        <w:br/>
      </w:r>
      <w:r>
        <w:rPr>
          <w:rFonts w:hint="eastAsia"/>
        </w:rPr>
        <w:t>　　表 4： 半绝缘环网开关柜发展趋势</w:t>
      </w:r>
      <w:r>
        <w:rPr>
          <w:rFonts w:hint="eastAsia"/>
        </w:rPr>
        <w:br/>
      </w:r>
      <w:r>
        <w:rPr>
          <w:rFonts w:hint="eastAsia"/>
        </w:rPr>
        <w:t>　　表 5： 全球主要地区半绝缘环网开关柜产量增速（CAGR）：（2020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全球主要地区半绝缘环网开关柜产量（2020-2025）&amp;（台）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全球主要地区半绝缘环网开关柜产量（2025-2031）&amp;（台）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全球主要地区半绝缘环网开关柜产量市场份额（2020-2025）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全球主要地区半绝缘环网开关柜产量（2025-2031）&amp;（台）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全球市场主要厂商半绝缘环网开关柜产能（2024-2025）&amp;（台）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全球市场主要厂商半绝缘环网开关柜销量（2020-2025）&amp;（台）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全球市场主要厂商半绝缘环网开关柜销量市场份额（2020-2025）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全球市场主要厂商半绝缘环网开关柜销售收入（2020-2025）&amp;（百万美元）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全球市场主要厂商半绝缘环网开关柜销售收入市场份额（2020-2025）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全球市场主要厂商半绝缘环网开关柜销售价格（2020-2025）&amp;（美元/台）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2025年全球主要生产商半绝缘环网开关柜收入排名（百万美元）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中国市场主要厂商半绝缘环网开关柜销量（2020-2025）&amp;（台）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中国市场主要厂商半绝缘环网开关柜销量市场份额（2020-2025）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中国市场主要厂商半绝缘环网开关柜销售收入（2020-2025）&amp;（百万美元）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中国市场主要厂商半绝缘环网开关柜销售收入市场份额（2020-2025）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2025年中国主要生产商半绝缘环网开关柜收入排名（百万美元）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中国市场主要厂商半绝缘环网开关柜销售价格（2020-2025）&amp;（美元/台）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全球主要厂商半绝缘环网开关柜总部及产地分布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全球主要厂商成立时间及半绝缘环网开关柜商业化日期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全球主要厂商半绝缘环网开关柜产品类型及应用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2025年全球半绝缘环网开关柜主要厂商市场地位（第一梯队、第二梯队和第三梯队）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全球半绝缘环网开关柜市场投资、并购等现状分析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全球主要地区半绝缘环网开关柜销售收入增速：（2020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全球主要地区半绝缘环网开关柜销售收入（2020-2025）&amp;（百万美元）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全球主要地区半绝缘环网开关柜销售收入市场份额（2020-2025）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全球主要地区半绝缘环网开关柜收入（2025-2031）&amp;（百万美元）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全球主要地区半绝缘环网开关柜收入市场份额（2025-2031）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全球主要地区半绝缘环网开关柜销量（台）：2020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全球主要地区半绝缘环网开关柜销量（2020-2025）&amp;（台）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全球主要地区半绝缘环网开关柜销量市场份额（2020-2025）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全球主要地区半绝缘环网开关柜销量（2025-2031）&amp;（台）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全球主要地区半绝缘环网开关柜销量份额（2025-2031）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半绝缘环网开关柜生产基地、销售区域、竞争对手及市场地位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半绝缘环网开关柜产品规格、参数及市场应用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半绝缘环网开关柜销量（台）、收入（百万美元）、价格（美元/台）及毛利率（2020-2025）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半绝缘环网开关柜生产基地、销售区域、竞争对手及市场地位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半绝缘环网开关柜产品规格、参数及市场应用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半绝缘环网开关柜销量（台）、收入（百万美元）、价格（美元/台）及毛利率（2020-2025）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半绝缘环网开关柜生产基地、销售区域、竞争对手及市场地位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半绝缘环网开关柜产品规格、参数及市场应用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半绝缘环网开关柜销量（台）、收入（百万美元）、价格（美元/台）及毛利率（2020-2025）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半绝缘环网开关柜生产基地、销售区域、竞争对手及市场地位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半绝缘环网开关柜产品规格、参数及市场应用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半绝缘环网开关柜销量（台）、收入（百万美元）、价格（美元/台）及毛利率（2020-2025）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半绝缘环网开关柜生产基地、销售区域、竞争对手及市场地位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半绝缘环网开关柜产品规格、参数及市场应用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半绝缘环网开关柜销量（台）、收入（百万美元）、价格（美元/台）及毛利率（2020-2025）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半绝缘环网开关柜生产基地、销售区域、竞争对手及市场地位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半绝缘环网开关柜产品规格、参数及市场应用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半绝缘环网开关柜销量（台）、收入（百万美元）、价格（美元/台）及毛利率（2020-2025）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半绝缘环网开关柜生产基地、销售区域、竞争对手及市场地位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半绝缘环网开关柜产品规格、参数及市场应用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半绝缘环网开关柜销量（台）、收入（百万美元）、价格（美元/台）及毛利率（2020-2025）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半绝缘环网开关柜生产基地、销售区域、竞争对手及市场地位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半绝缘环网开关柜产品规格、参数及市场应用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半绝缘环网开关柜销量（台）、收入（百万美元）、价格（美元/台）及毛利率（2020-2025）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半绝缘环网开关柜生产基地、销售区域、竞争对手及市场地位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半绝缘环网开关柜产品规格、参数及市场应用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半绝缘环网开关柜销量（台）、收入（百万美元）、价格（美元/台）及毛利率（2020-2025）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半绝缘环网开关柜生产基地、销售区域、竞争对手及市场地位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半绝缘环网开关柜产品规格、参数及市场应用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半绝缘环网开关柜销量（台）、收入（百万美元）、价格（美元/台）及毛利率（2020-2025）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半绝缘环网开关柜生产基地、销售区域、竞争对手及市场地位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半绝缘环网开关柜产品规格、参数及市场应用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半绝缘环网开关柜销量（台）、收入（百万美元）、价格（美元/台）及毛利率（2020-2025）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全球不同产品类型半绝缘环网开关柜销量（2020-2025年）&amp;（台）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全球不同产品类型半绝缘环网开关柜销量市场份额（2020-2025）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全球不同产品类型半绝缘环网开关柜销量预测（2025-2031）&amp;（台）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全球市场不同产品类型半绝缘环网开关柜销量市场份额预测（2025-2031）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全球不同产品类型半绝缘环网开关柜收入（2020-2025年）&amp;（百万美元）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全球不同产品类型半绝缘环网开关柜收入市场份额（2020-2025）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全球不同产品类型半绝缘环网开关柜收入预测（2025-2031）&amp;（百万美元）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全球不同产品类型半绝缘环网开关柜收入市场份额预测（2025-2031）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全球不同应用半绝缘环网开关柜销量（2020-2025年）&amp;（台）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全球不同应用半绝缘环网开关柜销量市场份额（2020-2025）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全球不同应用半绝缘环网开关柜销量预测（2025-2031）&amp;（台）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全球市场不同应用半绝缘环网开关柜销量市场份额预测（2025-2031）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全球不同应用半绝缘环网开关柜收入（2020-2025年）&amp;（百万美元）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全球不同应用半绝缘环网开关柜收入市场份额（2020-2025）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全球不同应用半绝缘环网开关柜收入预测（2025-2031）&amp;（百万美元）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全球不同应用半绝缘环网开关柜收入市场份额预测（2025-2031）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半绝缘环网开关柜上游原料供应商及联系方式列表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半绝缘环网开关柜典型客户列表</w:t>
      </w:r>
      <w:r>
        <w:rPr>
          <w:rFonts w:hint="eastAsia"/>
        </w:rPr>
        <w:br/>
      </w:r>
      <w:r>
        <w:rPr>
          <w:rFonts w:hint="eastAsia"/>
        </w:rPr>
        <w:t>　　表 111： 半绝缘环网开关柜主要销售模式及销售渠道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半绝缘环网开关柜行业发展机遇及主要驱动因素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半绝缘环网开关柜行业发展面临的风险</w:t>
      </w:r>
      <w:r>
        <w:rPr>
          <w:rFonts w:hint="eastAsia"/>
        </w:rPr>
        <w:br/>
      </w:r>
      <w:r>
        <w:rPr>
          <w:rFonts w:hint="eastAsia"/>
        </w:rPr>
        <w:t>　　表 114： 半绝缘环网开关柜行业政策分析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半绝缘环网开关柜产品图片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全球不同产品类型半绝缘环网开关柜销售额2020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全球不同产品类型半绝缘环网开关柜市场份额2024 VS 2025</w:t>
      </w:r>
      <w:r>
        <w:rPr>
          <w:rFonts w:hint="eastAsia"/>
        </w:rPr>
        <w:br/>
      </w:r>
      <w:r>
        <w:rPr>
          <w:rFonts w:hint="eastAsia"/>
        </w:rPr>
        <w:t>　　图 4： 气体绝缘型产品图片</w:t>
      </w:r>
      <w:r>
        <w:rPr>
          <w:rFonts w:hint="eastAsia"/>
        </w:rPr>
        <w:br/>
      </w:r>
      <w:r>
        <w:rPr>
          <w:rFonts w:hint="eastAsia"/>
        </w:rPr>
        <w:t>　　图 5： 固体绝缘型产品图片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全球不同应用半绝缘环网开关柜市场份额2024 VS 2025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全球半绝缘环网开关柜产能、产量、产能利用率及发展趋势（2020-2031）&amp;（台）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全球半绝缘环网开关柜产量、需求量及发展趋势（2020-2031）&amp;（台）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全球主要地区半绝缘环网开关柜产量（2020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全球主要地区半绝缘环网开关柜产量市场份额（2020-2031）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中国半绝缘环网开关柜产能、产量、产能利用率及发展趋势（2020-2031）&amp;（台）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中国半绝缘环网开关柜产量、市场需求量及发展趋势（2020-2031）&amp;（台）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全球半绝缘环网开关柜市场销售额及增长率：（2020-2031）&amp;（百万美元）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全球市场半绝缘环网开关柜市场规模：2020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全球市场半绝缘环网开关柜销量及增长率（2020-2031）&amp;（台）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全球市场半绝缘环网开关柜价格趋势（2020-2031）&amp;（美元/台）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2025年全球市场主要厂商半绝缘环网开关柜销量市场份额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2025年全球市场主要厂商半绝缘环网开关柜收入市场份额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2025年中国市场主要厂商半绝缘环网开关柜销量市场份额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2025年中国市场主要厂商半绝缘环网开关柜收入市场份额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2025年全球前五大生产商半绝缘环网开关柜市场份额</w:t>
      </w:r>
      <w:r>
        <w:rPr>
          <w:rFonts w:hint="eastAsia"/>
        </w:rPr>
        <w:br/>
      </w:r>
      <w:r>
        <w:rPr>
          <w:rFonts w:hint="eastAsia"/>
        </w:rPr>
        <w:t>　　图 26： 2025年全球半绝缘环网开关柜第一梯队、第二梯队和第三梯队厂商及市场份额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全球主要地区半绝缘环网开关柜销售收入（2020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全球主要地区半绝缘环网开关柜销售收入市场份额（2024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北美市场半绝缘环网开关柜销量及增长率（2020-2031）&amp;（台）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北美市场半绝缘环网开关柜收入及增长率（2020-2031）&amp;（百万美元）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欧洲市场半绝缘环网开关柜销量及增长率（2020-2031）&amp;（台）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欧洲市场半绝缘环网开关柜收入及增长率（2020-2031）&amp;（百万美元）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中国市场半绝缘环网开关柜销量及增长率（2020-2031）&amp;（台）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中国市场半绝缘环网开关柜收入及增长率（2020-2031）&amp;（百万美元）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日本市场半绝缘环网开关柜销量及增长率（2020-2031）&amp;（台）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日本市场半绝缘环网开关柜收入及增长率（2020-2031）&amp;（百万美元）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东南亚市场半绝缘环网开关柜销量及增长率（2020-2031）&amp;（台）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东南亚市场半绝缘环网开关柜收入及增长率（2020-2031）&amp;（百万美元）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印度市场半绝缘环网开关柜销量及增长率（2020-2031）&amp;（台）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印度市场半绝缘环网开关柜收入及增长率（2020-2031）&amp;（百万美元）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全球不同产品类型半绝缘环网开关柜价格走势（2020-2031）&amp;（美元/台）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全球不同应用半绝缘环网开关柜价格走势（2020-2031）&amp;（美元/台）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半绝缘环网开关柜产业链</w:t>
      </w:r>
      <w:r>
        <w:rPr>
          <w:rFonts w:hint="eastAsia"/>
        </w:rPr>
        <w:br/>
      </w:r>
      <w:r>
        <w:rPr>
          <w:rFonts w:hint="eastAsia"/>
        </w:rPr>
        <w:t>　　图 44： 半绝缘环网开关柜中国企业SWOT分析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8f57e81da450d" w:history="1">
        <w:r>
          <w:rPr>
            <w:rStyle w:val="Hyperlink"/>
          </w:rPr>
          <w:t>2025-2031年全球与中国半绝缘环网开关柜发展现状及市场前景预测报告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8f57e81da450d" w:history="1">
        <w:r>
          <w:rPr>
            <w:rStyle w:val="Hyperlink"/>
          </w:rPr>
          <w:t>https://www.20087.com/8/65/BanJueYuanHuanWangKaiGuanJuXianZhuangYuQianJingFenXi.html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热点：半绝缘环网柜型号有哪些?、全绝缘开关柜和半绝缘开关柜、全绝缘柜和半绝缘柜、环网柜全绝缘和半绝缘怎么分别、全绝缘环网柜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14f7e1260403f" w:history="1">
      <w:r>
        <w:rPr>
          <w:rStyle w:val="Hyperlink"/>
        </w:rPr>
        <w:t>2025-2031年全球与中国半绝缘环网开关柜发展现状及市场前景预测报告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BanJueYuanHuanWangKaiGuanJuXianZhuangYuQianJingFenXi.html" TargetMode="External" Id="Rfae8f57e81da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BanJueYuanHuanWangKaiGuanJuXianZhuangYuQianJingFenXi.html" TargetMode="External" Id="R99214f7e1260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2025-01-22T07:18:00Z</dcterms:created>
  <dcterms:modified xsi:type="dcterms:W3CDTF">2025-01-22T08:18:00Z</dcterms:modified>
  <dc:subject>2025-2031年全球与中国半绝缘环网开关柜发展现状及市场前景预测报告</dc:subject>
  <dc:title>2025-2031年全球与中国半绝缘环网开关柜发展现状及市场前景预测报告</dc:title>
  <cp:keywords>2025-2031年全球与中国半绝缘环网开关柜发展现状及市场前景预测报告</cp:keywords>
  <dc:description>2025-2031年全球与中国半绝缘环网开关柜发展现状及市场前景预测报告</dc:description>
</cp:coreProperties>
</file>