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8bb9b35144a7c" w:history="1">
              <w:r>
                <w:rPr>
                  <w:rStyle w:val="Hyperlink"/>
                </w:rPr>
                <w:t>全球与中国卧式开卷机行业发展研及市场前景预测报告（2025-2031年）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8bb9b35144a7c" w:history="1">
              <w:r>
                <w:rPr>
                  <w:rStyle w:val="Hyperlink"/>
                </w:rPr>
                <w:t>全球与中国卧式开卷机行业发展研及市场前景预测报告（2025-2031年）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8bb9b35144a7c" w:history="1">
                <w:r>
                  <w:rPr>
                    <w:rStyle w:val="Hyperlink"/>
                  </w:rPr>
                  <w:t>https://www.20087.com/8/75/WoShiKaiJuanJiHangYeQianJing.html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开卷机是金属加工、包装和制造行业中的关键设备，用于展开和校直卷材，如钢板、铝板和塑料薄膜。随着自动化和智能化技术的发展，现代卧式开卷机不仅提高了工作效率，还通过精确的张力控制和自动纠偏功能，保证了材料的平整度和加工精度。</w:t>
      </w:r>
      <w:r>
        <w:rPr>
          <w:rFonts w:hint="eastAsia"/>
        </w:rPr>
        <w:br/>
      </w:r>
      <w:r>
        <w:rPr>
          <w:rFonts w:hint="eastAsia"/>
        </w:rPr>
        <w:t>　　未来，卧式开卷机将朝着更高效、更环保的方向发展。采用节能电机和智能控制系统将减少能源消耗，而集成的废料回收系统和低噪音设计将减少对环境的影响。同时，物联网技术的应用将实现设备的远程监控和预测性维护，进一步提高生产线的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8bb9b35144a7c" w:history="1">
        <w:r>
          <w:rPr>
            <w:rStyle w:val="Hyperlink"/>
          </w:rPr>
          <w:t>全球与中国卧式开卷机行业发展研及市场前景预测报告（2025-2031年）</w:t>
        </w:r>
      </w:hyperlink>
      <w:r>
        <w:rPr>
          <w:rFonts w:hint="eastAsia"/>
        </w:rPr>
        <w:t>》基于国家统计局、发改委以及卧式开卷机相关行业协会、科研单位的数据以及研究团队长期监测，对卧式开卷机行业的市场规模、需求及产业链进行了深入分析。卧式开卷机报告全面阐述了行业现状，科学预测了卧式开卷机市场前景与发展趋势，并重点关注了卧式开卷机重点企业的经营状况及竞争格局。同时，卧式开卷机报告还剖析了卧式开卷机价格动态、市场集中度与品牌影响力，进一步细分了市场，揭示了卧式开卷机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按产品类型细分，全球卧式开卷机市场规模2020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液压</w:t>
      </w:r>
      <w:r>
        <w:rPr>
          <w:rFonts w:hint="eastAsia"/>
        </w:rPr>
        <w:br/>
      </w:r>
      <w:r>
        <w:rPr>
          <w:rFonts w:hint="eastAsia"/>
        </w:rPr>
        <w:t>　　　　1.3.3 气动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按应用细分，全球卧式开卷机市场规模2020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建筑工业</w:t>
      </w:r>
      <w:r>
        <w:rPr>
          <w:rFonts w:hint="eastAsia"/>
        </w:rPr>
        <w:br/>
      </w:r>
      <w:r>
        <w:rPr>
          <w:rFonts w:hint="eastAsia"/>
        </w:rPr>
        <w:t>　　　　1.4.3 纺织工业</w:t>
      </w:r>
      <w:r>
        <w:rPr>
          <w:rFonts w:hint="eastAsia"/>
        </w:rPr>
        <w:br/>
      </w:r>
      <w:r>
        <w:rPr>
          <w:rFonts w:hint="eastAsia"/>
        </w:rPr>
        <w:t>　　　　1.4.4 电气电子工业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卧式开卷机行业发展总体概况</w:t>
      </w:r>
      <w:r>
        <w:rPr>
          <w:rFonts w:hint="eastAsia"/>
        </w:rPr>
        <w:br/>
      </w:r>
      <w:r>
        <w:rPr>
          <w:rFonts w:hint="eastAsia"/>
        </w:rPr>
        <w:t>　　　　1.5.2 卧式开卷机行业发展主要特点</w:t>
      </w:r>
      <w:r>
        <w:rPr>
          <w:rFonts w:hint="eastAsia"/>
        </w:rPr>
        <w:br/>
      </w:r>
      <w:r>
        <w:rPr>
          <w:rFonts w:hint="eastAsia"/>
        </w:rPr>
        <w:t>　　　　1.5.3 卧式开卷机行业发展影响因素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卧式开卷机有利因素</w:t>
      </w:r>
      <w:r>
        <w:rPr>
          <w:rFonts w:hint="eastAsia"/>
        </w:rPr>
        <w:br/>
      </w:r>
      <w:r>
        <w:rPr>
          <w:rFonts w:hint="eastAsia"/>
        </w:rPr>
        <w:t>　　　　1.5.3 .2 卧式开卷机不利因素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全球市场，近三年卧式开卷机主要企业占有率及排名（按销量）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卧式开卷机主要企业在国际市场占有率（按销量，2022-2025）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2024年卧式开卷机主要企业在国际市场排名（按销量）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全球市场主要企业卧式开卷机销量（2022-2025）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全球市场，近三年卧式开卷机主要企业占有率及排名（按收入）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卧式开卷机主要企业在国际市场占有率（按收入，2022-2025）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2024年卧式开卷机主要企业在国际市场排名（按收入）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全球市场主要企业卧式开卷机销售收入（2022-2025）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全球市场主要企业卧式开卷机销售价格（2022-2025）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中国市场，近三年卧式开卷机主要企业占有率及排名（按销量）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卧式开卷机主要企业在中国市场占有率（按销量，2022-2025）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2024年卧式开卷机主要企业在中国市场排名（按销量）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中国市场主要企业卧式开卷机销量（2022-2025）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中国市场，近三年卧式开卷机主要企业占有率及排名（按收入）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卧式开卷机主要企业在中国市场占有率（按收入，2022-2025）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2024年卧式开卷机主要企业在中国市场排名（按收入）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中国市场主要企业卧式开卷机销售收入（2022-2025）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全球主要厂商卧式开卷机总部及产地分布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全球主要厂商成立时间及卧式开卷机商业化日期</w:t>
      </w:r>
      <w:r>
        <w:rPr>
          <w:rFonts w:hint="eastAsia"/>
        </w:rPr>
        <w:br/>
      </w:r>
      <w:r>
        <w:rPr>
          <w:rFonts w:hint="eastAsia"/>
        </w:rPr>
        <w:t>　　2.8 全球主要厂商卧式开卷机产品类型及应用</w:t>
      </w:r>
      <w:r>
        <w:rPr>
          <w:rFonts w:hint="eastAsia"/>
        </w:rPr>
        <w:br/>
      </w:r>
      <w:r>
        <w:rPr>
          <w:rFonts w:hint="eastAsia"/>
        </w:rPr>
        <w:t>　　2.9 卧式开卷机行业集中度、竞争程度分析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卧式开卷机行业集中度分析：2024年全球Top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全球卧式开卷机第一梯队、第二梯队和第三梯队生产商（品牌）及市场份额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全球卧式开卷机总体规模分析</w:t>
      </w:r>
      <w:r>
        <w:rPr>
          <w:rFonts w:hint="eastAsia"/>
        </w:rPr>
        <w:br/>
      </w:r>
      <w:r>
        <w:rPr>
          <w:rFonts w:hint="eastAsia"/>
        </w:rPr>
        <w:t>　　3.1 全球卧式开卷机供需现状及预测（2020-2031）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全球卧式开卷机产能、产量、产能利用率及发展趋势（2020-2031）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全球卧式开卷机产量、需求量及发展趋势（2020-2031）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全球主要地区卧式开卷机产量及发展趋势（2020-2031）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全球主要地区卧式开卷机产量（2020-2025）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全球主要地区卧式开卷机产量（2026-2031）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全球主要地区卧式开卷机产量市场份额（2020-2031）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中国卧式开卷机供需现状及预测（2020-2031）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中国卧式开卷机产能、产量、产能利用率及发展趋势（2020-2031）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中国卧式开卷机产量、市场需求量及发展趋势（2020-2031）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中国市场卧式开卷机进出口（2020-2031）</w:t>
      </w:r>
      <w:r>
        <w:rPr>
          <w:rFonts w:hint="eastAsia"/>
        </w:rPr>
        <w:br/>
      </w:r>
      <w:r>
        <w:rPr>
          <w:rFonts w:hint="eastAsia"/>
        </w:rPr>
        <w:t>　　3.4 全球卧式开卷机销量及销售额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全球市场卧式开卷机销售额（2020-2031）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全球市场卧式开卷机销量（2020-2031）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全球市场卧式开卷机价格趋势（2020-2031）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全球卧式开卷机主要地区分析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全球主要地区卧式开卷机市场规模分析：2020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全球主要地区卧式开卷机销售收入及市场份额（2020-2025年）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全球主要地区卧式开卷机销售收入预测（2026-2031年）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全球主要地区卧式开卷机销量分析：2020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全球主要地区卧式开卷机销量及市场份额（2020-2025年）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全球主要地区卧式开卷机销量及市场份额预测（2026-2031）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北美市场卧式开卷机销量、收入及增长率（2020-2031）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欧洲市场卧式开卷机销量、收入及增长率（2020-2031）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中国市场卧式开卷机销量、收入及增长率（2020-2031）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日本市场卧式开卷机销量、收入及增长率（2020-2031）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东南亚市场卧式开卷机销量、收入及增长率（2020-2031）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印度市场卧式开卷机销量、收入及增长率（2020-2031）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重点企业（1）基本信息、卧式开卷机生产基地、销售区域、竞争对手及市场地位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卧式开卷机产品规格、参数及市场应用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卧式开卷机销量、收入、价格及毛利率（2020-2025）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重点企业（2）基本信息、卧式开卷机生产基地、销售区域、竞争对手及市场地位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卧式开卷机产品规格、参数及市场应用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卧式开卷机销量、收入、价格及毛利率（2020-2025）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重点企业（3）基本信息、卧式开卷机生产基地、销售区域、竞争对手及市场地位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卧式开卷机产品规格、参数及市场应用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卧式开卷机销量、收入、价格及毛利率（2020-2025）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重点企业（4）基本信息、卧式开卷机生产基地、销售区域、竞争对手及市场地位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卧式开卷机产品规格、参数及市场应用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卧式开卷机销量、收入、价格及毛利率（2020-2025）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重点企业（5）基本信息、卧式开卷机生产基地、销售区域、竞争对手及市场地位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卧式开卷机产品规格、参数及市场应用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卧式开卷机销量、收入、价格及毛利率（2020-2025）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重点企业（6）基本信息、卧式开卷机生产基地、销售区域、竞争对手及市场地位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卧式开卷机产品规格、参数及市场应用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卧式开卷机销量、收入、价格及毛利率（2020-2025）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重点企业（7）基本信息、卧式开卷机生产基地、销售区域、竞争对手及市场地位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卧式开卷机产品规格、参数及市场应用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卧式开卷机销量、收入、价格及毛利率（2020-2025）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重点企业（8）基本信息、卧式开卷机生产基地、销售区域、竞争对手及市场地位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卧式开卷机产品规格、参数及市场应用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卧式开卷机销量、收入、价格及毛利率（2020-2025）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重点企业（9）基本信息、卧式开卷机生产基地、销售区域、竞争对手及市场地位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卧式开卷机产品规格、参数及市场应用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卧式开卷机销量、收入、价格及毛利率（2020-2025）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重点企业（10）基本信息、卧式开卷机生产基地、销售区域、竞争对手及市场地位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卧式开卷机产品规格、参数及市场应用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卧式开卷机销量、收入、价格及毛利率（2020-2025）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重点企业（11）基本信息、卧式开卷机生产基地、销售区域、竞争对手及市场地位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卧式开卷机产品规格、参数及市场应用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卧式开卷机销量、收入、价格及毛利率（2020-2025）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重点企业（12）基本信息、卧式开卷机生产基地、销售区域、竞争对手及市场地位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卧式开卷机产品规格、参数及市场应用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卧式开卷机销量、收入、价格及毛利率（2020-2025）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重点企业（13）基本信息、卧式开卷机生产基地、销售区域、竞争对手及市场地位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卧式开卷机产品规格、参数及市场应用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卧式开卷机销量、收入、价格及毛利率（2020-2025）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不同产品类型卧式开卷机分析</w:t>
      </w:r>
      <w:r>
        <w:rPr>
          <w:rFonts w:hint="eastAsia"/>
        </w:rPr>
        <w:br/>
      </w:r>
      <w:r>
        <w:rPr>
          <w:rFonts w:hint="eastAsia"/>
        </w:rPr>
        <w:t>　　6.1 全球不同产品类型卧式开卷机销量（2020-2031）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全球不同产品类型卧式开卷机销量及市场份额（2020-2025）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全球不同产品类型卧式开卷机销量预测（2026-2031）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全球不同产品类型卧式开卷机收入（2020-2031）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全球不同产品类型卧式开卷机收入及市场份额（2020-2025）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全球不同产品类型卧式开卷机收入预测（2026-2031）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全球不同产品类型卧式开卷机价格走势（2020-2031）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中国不同产品类型卧式开卷机销量（2020-2031）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中国不同产品类型卧式开卷机销量预测（2026-2031）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中国不同产品类型卧式开卷机销量及市场份额（2020-2025）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中国不同产品类型卧式开卷机收入（2020-2031）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中国不同产品类型卧式开卷机收入及市场份额（2020-2025）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中国不同产品类型卧式开卷机收入预测（2026-2031）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不同应用卧式开卷机分析</w:t>
      </w:r>
      <w:r>
        <w:rPr>
          <w:rFonts w:hint="eastAsia"/>
        </w:rPr>
        <w:br/>
      </w:r>
      <w:r>
        <w:rPr>
          <w:rFonts w:hint="eastAsia"/>
        </w:rPr>
        <w:t>　　7.1 全球不同应用卧式开卷机销量（2020-2031）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全球不同应用卧式开卷机销量及市场份额（2020-2025）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全球不同应用卧式开卷机销量预测（2026-2031）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全球不同应用卧式开卷机收入（2020-2031）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全球不同应用卧式开卷机收入及市场份额（2020-2025）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全球不同应用卧式开卷机收入预测（2026-2031）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全球不同应用卧式开卷机价格走势（2020-2031）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中国不同应用卧式开卷机销量（2020-2031）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中国不同应用卧式开卷机销量及市场份额（2020-2025）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中国不同应用卧式开卷机销量预测（2026-2031）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中国不同应用卧式开卷机收入（2020-2031）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中国不同应用卧式开卷机收入及市场份额（2020-2025）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中国不同应用卧式开卷机收入预测（2026-2031）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卧式开卷机行业发展趋势</w:t>
      </w:r>
      <w:r>
        <w:rPr>
          <w:rFonts w:hint="eastAsia"/>
        </w:rPr>
        <w:br/>
      </w:r>
      <w:r>
        <w:rPr>
          <w:rFonts w:hint="eastAsia"/>
        </w:rPr>
        <w:t>　　8.2 卧式开卷机行业主要驱动因素</w:t>
      </w:r>
      <w:r>
        <w:rPr>
          <w:rFonts w:hint="eastAsia"/>
        </w:rPr>
        <w:br/>
      </w:r>
      <w:r>
        <w:rPr>
          <w:rFonts w:hint="eastAsia"/>
        </w:rPr>
        <w:t>　　8.3 卧式开卷机中国企业SWOT分析</w:t>
      </w:r>
      <w:r>
        <w:rPr>
          <w:rFonts w:hint="eastAsia"/>
        </w:rPr>
        <w:br/>
      </w:r>
      <w:r>
        <w:rPr>
          <w:rFonts w:hint="eastAsia"/>
        </w:rPr>
        <w:t>　　8.4 中国卧式开卷机行业政策环境分析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卧式开卷机行业产业链简介</w:t>
      </w:r>
      <w:r>
        <w:rPr>
          <w:rFonts w:hint="eastAsia"/>
        </w:rPr>
        <w:br/>
      </w:r>
      <w:r>
        <w:rPr>
          <w:rFonts w:hint="eastAsia"/>
        </w:rPr>
        <w:t>　　　　9.1.1 卧式开卷机行业供应链分析</w:t>
      </w:r>
      <w:r>
        <w:rPr>
          <w:rFonts w:hint="eastAsia"/>
        </w:rPr>
        <w:br/>
      </w:r>
      <w:r>
        <w:rPr>
          <w:rFonts w:hint="eastAsia"/>
        </w:rPr>
        <w:t>　　　　9.1.2 卧式开卷机主要原料及供应情况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卧式开卷机行业采购模式</w:t>
      </w:r>
      <w:r>
        <w:rPr>
          <w:rFonts w:hint="eastAsia"/>
        </w:rPr>
        <w:br/>
      </w:r>
      <w:r>
        <w:rPr>
          <w:rFonts w:hint="eastAsia"/>
        </w:rPr>
        <w:t>　　9.3 卧式开卷机行业生产模式</w:t>
      </w:r>
      <w:r>
        <w:rPr>
          <w:rFonts w:hint="eastAsia"/>
        </w:rPr>
        <w:br/>
      </w:r>
      <w:r>
        <w:rPr>
          <w:rFonts w:hint="eastAsia"/>
        </w:rPr>
        <w:t>　　9.4 卧式开卷机行业销售模式及销售渠道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按产品类型细分，全球卧式开卷机市场规模2020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按应用细分，全球卧式开卷机市场规模（CAGR）2020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卧式开卷机行业发展主要特点</w:t>
      </w:r>
      <w:r>
        <w:rPr>
          <w:rFonts w:hint="eastAsia"/>
        </w:rPr>
        <w:br/>
      </w:r>
      <w:r>
        <w:rPr>
          <w:rFonts w:hint="eastAsia"/>
        </w:rPr>
        <w:t>　　表 4： 卧式开卷机行业发展有利因素分析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卧式开卷机行业发展不利因素分析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进入卧式开卷机行业壁垒</w:t>
      </w:r>
      <w:r>
        <w:rPr>
          <w:rFonts w:hint="eastAsia"/>
        </w:rPr>
        <w:br/>
      </w:r>
      <w:r>
        <w:rPr>
          <w:rFonts w:hint="eastAsia"/>
        </w:rPr>
        <w:t>　　表 7： 卧式开卷机主要企业在国际市场占有率（按销量，2022-2025）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2024年卧式开卷机主要企业在国际市场排名（按销量）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全球市场主要企业卧式开卷机销量（2022-2025）&amp;（台）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卧式开卷机主要企业在国际市场占有率（按收入，2022-2025）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2024年卧式开卷机主要企业在国际市场排名（按收入）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全球市场主要企业卧式开卷机销售收入（2022-2025）&amp;（万元）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全球市场主要企业卧式开卷机销售价格（2022-2025）&amp;（元/台）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卧式开卷机主要企业在中国市场占有率（按销量，2022-2025）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2024年卧式开卷机主要企业在中国市场排名（按销量）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中国市场主要企业卧式开卷机销量（2022-2025）&amp;（台）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卧式开卷机主要企业在中国市场占有率（按收入，2022-2025）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2024年卧式开卷机主要企业在中国市场排名（按收入）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中国市场主要企业卧式开卷机销售收入（2022-2025）&amp;（万元）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全球主要厂商卧式开卷机总部及产地分布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全球主要厂商成立时间及卧式开卷机商业化日期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全球主要厂商卧式开卷机产品类型及应用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2024年全球卧式开卷机主要厂商市场地位（第一梯队、第二梯队和第三梯队）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全球卧式开卷机市场投资、并购等现状分析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全球主要地区卧式开卷机产量增速（CAGR）：（2020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全球主要地区卧式开卷机产量（2020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全球主要地区卧式开卷机产量（2020-2025）&amp;（台）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全球主要地区卧式开卷机产量（2026-2031）&amp;（台）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全球主要地区卧式开卷机产量市场份额（2020-2025）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全球主要地区卧式开卷机产量（2026-2031）&amp;（台）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中国市场卧式开卷机产量、销量、进出口（2020-2025年）&amp;（台）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中国市场卧式开卷机产量、销量、进出口预测（2026-2031）&amp;（台）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全球主要地区卧式开卷机销售收入增速：（2020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全球主要地区卧式开卷机销售收入（2020-2025）&amp;（万元）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全球主要地区卧式开卷机销售收入市场份额（2020-2025）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全球主要地区卧式开卷机收入（2026-2031）&amp;（万元）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全球主要地区卧式开卷机收入市场份额（2026-2031）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全球主要地区卧式开卷机销量（台）：2020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全球主要地区卧式开卷机销量（2020-2025）&amp;（台）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全球主要地区卧式开卷机销量市场份额（2020-2025）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全球主要地区卧式开卷机销量（2026-2031）&amp;（台）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全球主要地区卧式开卷机销量份额（2026-2031）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卧式开卷机生产基地、销售区域、竞争对手及市场地位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卧式开卷机产品规格、参数及市场应用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卧式开卷机销量（台）、收入（万元）、价格（元/台）及毛利率（2020-2025）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卧式开卷机生产基地、销售区域、竞争对手及市场地位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卧式开卷机产品规格、参数及市场应用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卧式开卷机销量（台）、收入（万元）、价格（元/台）及毛利率（2020-2025）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卧式开卷机生产基地、销售区域、竞争对手及市场地位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卧式开卷机产品规格、参数及市场应用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卧式开卷机销量（台）、收入（万元）、价格（元/台）及毛利率（2020-2025）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卧式开卷机生产基地、销售区域、竞争对手及市场地位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卧式开卷机产品规格、参数及市场应用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卧式开卷机销量（台）、收入（万元）、价格（元/台）及毛利率（2020-2025）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卧式开卷机生产基地、销售区域、竞争对手及市场地位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卧式开卷机产品规格、参数及市场应用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卧式开卷机销量（台）、收入（万元）、价格（元/台）及毛利率（2020-2025）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卧式开卷机生产基地、销售区域、竞争对手及市场地位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卧式开卷机产品规格、参数及市场应用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卧式开卷机销量（台）、收入（万元）、价格（元/台）及毛利率（2020-2025）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卧式开卷机生产基地、销售区域、竞争对手及市场地位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卧式开卷机产品规格、参数及市场应用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卧式开卷机销量（台）、收入（万元）、价格（元/台）及毛利率（2020-2025）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卧式开卷机生产基地、销售区域、竞争对手及市场地位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卧式开卷机产品规格、参数及市场应用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卧式开卷机销量（台）、收入（万元）、价格（元/台）及毛利率（2020-2025）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卧式开卷机生产基地、销售区域、竞争对手及市场地位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卧式开卷机产品规格、参数及市场应用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卧式开卷机销量（台）、收入（万元）、价格（元/台）及毛利率（2020-2025）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卧式开卷机生产基地、销售区域、竞争对手及市场地位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卧式开卷机产品规格、参数及市场应用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卧式开卷机销量（台）、收入（万元）、价格（元/台）及毛利率（2020-2025）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卧式开卷机生产基地、销售区域、竞争对手及市场地位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卧式开卷机产品规格、参数及市场应用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卧式开卷机销量（台）、收入（万元）、价格（元/台）及毛利率（2020-2025）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卧式开卷机生产基地、销售区域、竞争对手及市场地位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卧式开卷机产品规格、参数及市场应用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卧式开卷机销量（台）、收入（万元）、价格（元/台）及毛利率（2020-2025）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卧式开卷机生产基地、销售区域、竞争对手及市场地位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卧式开卷机产品规格、参数及市场应用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卧式开卷机销量（台）、收入（万元）、价格（元/台）及毛利率（2020-2025）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全球不同产品类型卧式开卷机销量（2020-2025年）&amp;（台）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全球不同产品类型卧式开卷机销量市场份额（2020-2025）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全球不同产品类型卧式开卷机销量预测（2026-2031）&amp;（台）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全球市场不同产品类型卧式开卷机销量市场份额预测（2026-2031）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全球不同产品类型卧式开卷机收入（2020-2025年）&amp;（万元）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全球不同产品类型卧式开卷机收入市场份额（2020-2025）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全球不同产品类型卧式开卷机收入预测（2026-2031）&amp;（万元）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全球不同产品类型卧式开卷机收入市场份额预测（2026-2031）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中国不同产品类型卧式开卷机销量预测（2026-2031）&amp;（台）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全球市场不同产品类型卧式开卷机销量市场份额预测（2026-2031）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中国不同产品类型卧式开卷机销量（2020-2025年）&amp;（台）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中国不同产品类型卧式开卷机销量市场份额（2020-2025）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中国不同产品类型卧式开卷机收入（2020-2025年）&amp;（万元）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中国不同产品类型卧式开卷机收入市场份额（2020-2025）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中国不同产品类型卧式开卷机收入预测（2026-2031）&amp;（万元）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中国不同产品类型卧式开卷机收入市场份额预测（2026-2031）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全球不同应用卧式开卷机销量（2020-2025年）&amp;（台）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全球不同应用卧式开卷机销量市场份额（2020-2025）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全球不同应用卧式开卷机销量预测（2026-2031）&amp;（台）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全球市场不同应用卧式开卷机销量市场份额预测（2026-2031）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全球不同应用卧式开卷机收入（2020-2025年）&amp;（万元）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全球不同应用卧式开卷机收入市场份额（2020-2025）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全球不同应用卧式开卷机收入预测（2026-2031）&amp;（万元）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全球不同应用卧式开卷机收入市场份额预测（2026-2031）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中国不同应用卧式开卷机销量（2020-2025年）&amp;（台）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中国不同应用卧式开卷机销量市场份额（2020-2025）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中国不同应用卧式开卷机销量预测（2026-2031）&amp;（台）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中国市场不同应用卧式开卷机销量市场份额预测（2026-2031）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中国不同应用卧式开卷机收入（2020-2025年）&amp;（万元）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中国不同应用卧式开卷机收入市场份额（2020-2025）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中国不同应用卧式开卷机收入预测（2026-2031）&amp;（万元）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中国不同应用卧式开卷机收入市场份额预测（2026-2031）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卧式开卷机行业发展趋势</w:t>
      </w:r>
      <w:r>
        <w:rPr>
          <w:rFonts w:hint="eastAsia"/>
        </w:rPr>
        <w:br/>
      </w:r>
      <w:r>
        <w:rPr>
          <w:rFonts w:hint="eastAsia"/>
        </w:rPr>
        <w:t>　　表 141： 卧式开卷机行业主要驱动因素</w:t>
      </w:r>
      <w:r>
        <w:rPr>
          <w:rFonts w:hint="eastAsia"/>
        </w:rPr>
        <w:br/>
      </w:r>
      <w:r>
        <w:rPr>
          <w:rFonts w:hint="eastAsia"/>
        </w:rPr>
        <w:t>　　表 142： 卧式开卷机行业供应链分析</w:t>
      </w:r>
      <w:r>
        <w:rPr>
          <w:rFonts w:hint="eastAsia"/>
        </w:rPr>
        <w:br/>
      </w:r>
      <w:r>
        <w:rPr>
          <w:rFonts w:hint="eastAsia"/>
        </w:rPr>
        <w:t>　　表 143： 卧式开卷机上游原料供应商</w:t>
      </w:r>
      <w:r>
        <w:rPr>
          <w:rFonts w:hint="eastAsia"/>
        </w:rPr>
        <w:br/>
      </w:r>
      <w:r>
        <w:rPr>
          <w:rFonts w:hint="eastAsia"/>
        </w:rPr>
        <w:t>　　表 144： 卧式开卷机主要地区不同应用客户分析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卧式开卷机典型经销商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卧式开卷机产品图片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全球不同产品类型卧式开卷机销售额2020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全球不同产品类型卧式开卷机市场份额2024 &amp; 2031</w:t>
      </w:r>
      <w:r>
        <w:rPr>
          <w:rFonts w:hint="eastAsia"/>
        </w:rPr>
        <w:br/>
      </w:r>
      <w:r>
        <w:rPr>
          <w:rFonts w:hint="eastAsia"/>
        </w:rPr>
        <w:t>　　图 4： 液压产品图片</w:t>
      </w:r>
      <w:r>
        <w:rPr>
          <w:rFonts w:hint="eastAsia"/>
        </w:rPr>
        <w:br/>
      </w:r>
      <w:r>
        <w:rPr>
          <w:rFonts w:hint="eastAsia"/>
        </w:rPr>
        <w:t>　　图 5： 气动产品图片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全球不同应用卧式开卷机市场份额2024 &amp; 2031</w:t>
      </w:r>
      <w:r>
        <w:rPr>
          <w:rFonts w:hint="eastAsia"/>
        </w:rPr>
        <w:br/>
      </w:r>
      <w:r>
        <w:rPr>
          <w:rFonts w:hint="eastAsia"/>
        </w:rPr>
        <w:t>　　图 9： 建筑工业</w:t>
      </w:r>
      <w:r>
        <w:rPr>
          <w:rFonts w:hint="eastAsia"/>
        </w:rPr>
        <w:br/>
      </w:r>
      <w:r>
        <w:rPr>
          <w:rFonts w:hint="eastAsia"/>
        </w:rPr>
        <w:t>　　图 10： 纺织工业</w:t>
      </w:r>
      <w:r>
        <w:rPr>
          <w:rFonts w:hint="eastAsia"/>
        </w:rPr>
        <w:br/>
      </w:r>
      <w:r>
        <w:rPr>
          <w:rFonts w:hint="eastAsia"/>
        </w:rPr>
        <w:t>　　图 11： 电气电子工业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2024年全球前五大生产商卧式开卷机市场份额</w:t>
      </w:r>
      <w:r>
        <w:rPr>
          <w:rFonts w:hint="eastAsia"/>
        </w:rPr>
        <w:br/>
      </w:r>
      <w:r>
        <w:rPr>
          <w:rFonts w:hint="eastAsia"/>
        </w:rPr>
        <w:t>　　图 14： 2024年全球卧式开卷机第一梯队、第二梯队和第三梯队厂商及市场份额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全球卧式开卷机产能、产量、产能利用率及发展趋势（2020-2031）&amp;（台）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全球卧式开卷机产量、需求量及发展趋势（2020-2031）&amp;（台）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全球主要地区卧式开卷机产量市场份额（2020-2031）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中国卧式开卷机产能、产量、产能利用率及发展趋势（2020-2031）&amp;（台）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中国卧式开卷机产量、市场需求量及发展趋势（2020-2031）&amp;（台）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全球卧式开卷机市场销售额及增长率：（2020-2031）&amp;（万元）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全球市场卧式开卷机市场规模：2020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全球市场卧式开卷机销量及增长率（2020-2031）&amp;（台）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全球市场卧式开卷机价格趋势（2020-2031）&amp;（元/台）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全球主要地区卧式开卷机销售收入（2020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全球主要地区卧式开卷机销售收入市场份额（2020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北美市场卧式开卷机销量及增长率（2020-2031）&amp;（台）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北美市场卧式开卷机收入及增长率（2020-2031）&amp;（万元）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欧洲市场卧式开卷机销量及增长率（2020-2031）&amp;（台）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欧洲市场卧式开卷机收入及增长率（2020-2031）&amp;（万元）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中国市场卧式开卷机销量及增长率（2020-2031）&amp;（台）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中国市场卧式开卷机收入及增长率（2020-2031）&amp;（万元）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日本市场卧式开卷机销量及增长率（2020-2031）&amp;（台）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日本市场卧式开卷机收入及增长率（2020-2031）&amp;（万元）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东南亚市场卧式开卷机销量及增长率（2020-2031）&amp;（台）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东南亚市场卧式开卷机收入及增长率（2020-2031）&amp;（万元）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印度市场卧式开卷机销量及增长率（2020-2031）&amp;（台）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印度市场卧式开卷机收入及增长率（2020-2031）&amp;（万元）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全球不同产品类型卧式开卷机价格走势（2020-2031）&amp;（元/台）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全球不同应用卧式开卷机价格走势（2020-2031）&amp;（元/台）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卧式开卷机中国企业SWOT分析</w:t>
      </w:r>
      <w:r>
        <w:rPr>
          <w:rFonts w:hint="eastAsia"/>
        </w:rPr>
        <w:br/>
      </w:r>
      <w:r>
        <w:rPr>
          <w:rFonts w:hint="eastAsia"/>
        </w:rPr>
        <w:t>　　图 41： 卧式开卷机产业链</w:t>
      </w:r>
      <w:r>
        <w:rPr>
          <w:rFonts w:hint="eastAsia"/>
        </w:rPr>
        <w:br/>
      </w:r>
      <w:r>
        <w:rPr>
          <w:rFonts w:hint="eastAsia"/>
        </w:rPr>
        <w:t>　　图 42： 卧式开卷机行业采购模式分析</w:t>
      </w:r>
      <w:r>
        <w:rPr>
          <w:rFonts w:hint="eastAsia"/>
        </w:rPr>
        <w:br/>
      </w:r>
      <w:r>
        <w:rPr>
          <w:rFonts w:hint="eastAsia"/>
        </w:rPr>
        <w:t>　　图 43： 卧式开卷机行业生产模式</w:t>
      </w:r>
      <w:r>
        <w:rPr>
          <w:rFonts w:hint="eastAsia"/>
        </w:rPr>
        <w:br/>
      </w:r>
      <w:r>
        <w:rPr>
          <w:rFonts w:hint="eastAsia"/>
        </w:rPr>
        <w:t>　　图 44： 卧式开卷机行业销售模式分析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8bb9b35144a7c" w:history="1">
        <w:r>
          <w:rPr>
            <w:rStyle w:val="Hyperlink"/>
          </w:rPr>
          <w:t>全球与中国卧式开卷机行业发展研及市场前景预测报告（2025-2031年）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8bb9b35144a7c" w:history="1">
        <w:r>
          <w:rPr>
            <w:rStyle w:val="Hyperlink"/>
          </w:rPr>
          <w:t>https://www.20087.com/8/75/WoShiKaiJuanJiHangYeQianJing.html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热点：液压卷板机、开卷机作用、全自动打包机、开卷机原理、卧式混合机、开卷机厂家、立式卷板机、开卷机结构、最新全自动卷筒机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f1014ff424639" w:history="1">
      <w:r>
        <w:rPr>
          <w:rStyle w:val="Hyperlink"/>
        </w:rPr>
        <w:t>全球与中国卧式开卷机行业发展研及市场前景预测报告（2025-2031年）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WoShiKaiJuanJiHangYeQianJing.html" TargetMode="External" Id="R1c38bb9b3514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WoShiKaiJuanJiHangYeQianJing.html" TargetMode="External" Id="R92df1014ff42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2025-03-07T07:36:46Z</dcterms:created>
  <dcterms:modified xsi:type="dcterms:W3CDTF">2025-03-07T08:36:46Z</dcterms:modified>
  <dc:subject>全球与中国卧式开卷机行业发展研及市场前景预测报告（2025-2031年）</dc:subject>
  <dc:title>全球与中国卧式开卷机行业发展研及市场前景预测报告（2025-2031年）</dc:title>
  <cp:keywords>全球与中国卧式开卷机行业发展研及市场前景预测报告（2025-2031年）</cp:keywords>
  <dc:description>全球与中国卧式开卷机行业发展研及市场前景预测报告（2025-2031年）</dc:description>
</cp:coreProperties>
</file>