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61a43dce64e10" w:history="1">
              <w:r>
                <w:rPr>
                  <w:rStyle w:val="Hyperlink"/>
                </w:rPr>
                <w:t>2024-2030年全球与中国厨房凉霸行业发展现状分析及市场前景预测报告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61a43dce64e10" w:history="1">
              <w:r>
                <w:rPr>
                  <w:rStyle w:val="Hyperlink"/>
                </w:rPr>
                <w:t>2024-2030年全球与中国厨房凉霸行业发展现状分析及市场前景预测报告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61a43dce64e10" w:history="1">
                <w:r>
                  <w:rPr>
                    <w:rStyle w:val="Hyperlink"/>
                  </w:rPr>
                  <w:t>https://www.20087.com/8/75/ChuFangLiangBaQianJing.html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凉霸是一种专用于厨房的制冷设备，近年来随着消费者对厨房环境舒适度要求的提高，市场需求呈现出显著增长的趋势。厨房凉霸因其能够在烹饪过程中提供冷风，有效降低厨房温度，在炎热季节中受到消费者的欢迎。近年来，随着制冷技术和智能化控制技术的进步，厨房凉霸的性能和用户体验得到了显著提升。例如，通过采用更高效的制冷元件和更智能的温控系统，提高了产品的制冷效率和使用便利性。此外，随着消费者对厨房环境舒适度要求的提高，能够提供更高效制冷和更智能控制的厨房凉霸更受欢迎。</w:t>
      </w:r>
      <w:r>
        <w:rPr>
          <w:rFonts w:hint="eastAsia"/>
        </w:rPr>
        <w:br/>
      </w:r>
      <w:r>
        <w:rPr>
          <w:rFonts w:hint="eastAsia"/>
        </w:rPr>
        <w:t>　　未来，厨房凉霸市场将持续增长。一方面，随着消费者对厨房环境舒适度要求的提高，对于更高效制冷和更智能控制的产品需求将持续增加。产品将更加注重技术创新，例如采用更高效的制冷元件和更智能的温控系统，以提高产品的制冷效率和使用便利性。另一方面，随着消费者对厨房环境舒适度要求的提高，能够提供更高效制冷和更智能控制的厨房凉霸将成为市场新宠。此外，随着智能家居技术的发展，能够与其他智能设备联动的厨房凉霸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61a43dce64e10" w:history="1">
        <w:r>
          <w:rPr>
            <w:rStyle w:val="Hyperlink"/>
          </w:rPr>
          <w:t>2024-2030年全球与中国厨房凉霸行业发展现状分析及市场前景预测报告</w:t>
        </w:r>
      </w:hyperlink>
      <w:r>
        <w:rPr>
          <w:rFonts w:hint="eastAsia"/>
        </w:rPr>
        <w:t>》专业、系统地分析了厨房凉霸行业现状，包括市场需求、市场规模及价格动态，全面梳理了厨房凉霸产业链结构，并对厨房凉霸细分市场进行了探究。厨房凉霸报告基于详实数据，科学预测了厨房凉霸市场发展前景和发展趋势，同时剖析了厨房凉霸品牌竞争、市场集中度以及重点企业的市场地位。在识别风险与机遇的基础上，厨房凉霸报告提出了针对性的发展策略和建议。厨房凉霸报告为厨房凉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厨房凉霸市场概述</w:t>
      </w:r>
      <w:r>
        <w:rPr>
          <w:rFonts w:hint="eastAsia"/>
        </w:rPr>
        <w:br/>
      </w:r>
      <w:r>
        <w:rPr>
          <w:rFonts w:hint="eastAsia"/>
        </w:rPr>
        <w:t>　　1.1 厨房凉霸行业概述及统计范围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按照不同产品类型，厨房凉霸主要可以分为如下几个类别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不同产品类型厨房凉霸增长趋势2019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普通吊顶式</w:t>
      </w:r>
      <w:r>
        <w:rPr>
          <w:rFonts w:hint="eastAsia"/>
        </w:rPr>
        <w:br/>
      </w:r>
      <w:r>
        <w:rPr>
          <w:rFonts w:hint="eastAsia"/>
        </w:rPr>
        <w:t>　　　　1.2.3 集成吊顶式</w:t>
      </w:r>
      <w:r>
        <w:rPr>
          <w:rFonts w:hint="eastAsia"/>
        </w:rPr>
        <w:br/>
      </w:r>
      <w:r>
        <w:rPr>
          <w:rFonts w:hint="eastAsia"/>
        </w:rPr>
        <w:t>　　1.3 从不同应用，厨房凉霸主要包括如下几个方面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不同应用厨房凉霸增长趋势2019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电器店</w:t>
      </w:r>
      <w:r>
        <w:rPr>
          <w:rFonts w:hint="eastAsia"/>
        </w:rPr>
        <w:br/>
      </w:r>
      <w:r>
        <w:rPr>
          <w:rFonts w:hint="eastAsia"/>
        </w:rPr>
        <w:t>　　　　1.3.3 线上专卖店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厨房凉霸行业发展总体概况</w:t>
      </w:r>
      <w:r>
        <w:rPr>
          <w:rFonts w:hint="eastAsia"/>
        </w:rPr>
        <w:br/>
      </w:r>
      <w:r>
        <w:rPr>
          <w:rFonts w:hint="eastAsia"/>
        </w:rPr>
        <w:t>　　　　1.4.2 厨房凉霸行业发展主要特点</w:t>
      </w:r>
      <w:r>
        <w:rPr>
          <w:rFonts w:hint="eastAsia"/>
        </w:rPr>
        <w:br/>
      </w:r>
      <w:r>
        <w:rPr>
          <w:rFonts w:hint="eastAsia"/>
        </w:rPr>
        <w:t>　　　　1.4.3 厨房凉霸行业发展影响因素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全球厨房凉霸供需现状及预测（2019-2030）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全球厨房凉霸产能、产量、产能利用率及发展趋势（2019-2030）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全球厨房凉霸产量、需求量及发展趋势（2019-2030）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全球主要地区厨房凉霸产量及发展趋势（2019-2030）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中国厨房凉霸供需现状及预测（2019-2030）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中国厨房凉霸产能、产量、产能利用率及发展趋势（2019-2030）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中国厨房凉霸产量、市场需求量及发展趋势（2019-2030）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中国厨房凉霸产能和产量占全球的比重（2019-2030）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全球厨房凉霸销量及收入（2019-2030）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全球市场厨房凉霸收入（2019-2030）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全球市场厨房凉霸销量（2019-2030）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全球市场厨房凉霸价格趋势（2019-2030）</w:t>
      </w:r>
      <w:r>
        <w:rPr>
          <w:rFonts w:hint="eastAsia"/>
        </w:rPr>
        <w:br/>
      </w:r>
      <w:r>
        <w:rPr>
          <w:rFonts w:hint="eastAsia"/>
        </w:rPr>
        <w:t>　　2.4 中国厨房凉霸销量及收入（2019-2030）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中国市场厨房凉霸收入（2019-2030）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中国市场厨房凉霸销量（2019-2030）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中国市场厨房凉霸销量和收入占全球的比重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全球厨房凉霸主要地区分析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全球主要地区厨房凉霸市场规模分析：2019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全球主要地区厨房凉霸销售收入及市场份额（2019-2024年）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全球主要地区厨房凉霸销售收入预测（2024-2030年）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全球主要地区厨房凉霸销量分析：2019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全球主要地区厨房凉霸销量及市场份额（2019-2024年）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全球主要地区厨房凉霸销量及市场份额预测（2024-2030）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北美（美国和加拿大）厨房凉霸销量（2019-2030）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北美（美国和加拿大）厨房凉霸收入（2019-2030）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欧洲（德国、英国、法国和意大利等国家）厨房凉霸销量（2019-2030）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欧洲（德国、英国、法国和意大利等国家）厨房凉霸收入（2019-2030）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亚太（中国、日本、韩国、中国台湾、印度和东南亚等）厨房凉霸销量（2019-2030）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亚太（中国、日本、韩国、中国台湾、印度和东南亚等）厨房凉霸收入（2019-2030）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拉美地区（墨西哥、巴西等国家）厨房凉霸销量（2019-2030）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拉美地区（墨西哥、巴西等国家）厨房凉霸收入（2019-2030）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中东及非洲（土耳其、沙特等国家）厨房凉霸销量（2019-2030）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中东及非洲（土耳其、沙特等国家）厨房凉霸收入（2019-2030）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全球市场主要厂商厨房凉霸产能市场份额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全球市场主要厂商厨房凉霸销量（2019-2024）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全球市场主要厂商厨房凉霸销售收入（2019-2024）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全球市场主要厂商厨房凉霸销售价格（2019-2024）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2024年全球主要生产商厨房凉霸收入排名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中国市场主要厂商厨房凉霸销量（2019-2024）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中国市场主要厂商厨房凉霸销售收入（2019-2024）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中国市场主要厂商厨房凉霸销售价格（2019-2024）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2024年中国主要生产商厨房凉霸收入排名</w:t>
      </w:r>
      <w:r>
        <w:rPr>
          <w:rFonts w:hint="eastAsia"/>
        </w:rPr>
        <w:br/>
      </w:r>
      <w:r>
        <w:rPr>
          <w:rFonts w:hint="eastAsia"/>
        </w:rPr>
        <w:t>　　4.3 全球主要厂商厨房凉霸产地分布及商业化日期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全球主要厂商厨房凉霸产品类型列表</w:t>
      </w:r>
      <w:r>
        <w:rPr>
          <w:rFonts w:hint="eastAsia"/>
        </w:rPr>
        <w:br/>
      </w:r>
      <w:r>
        <w:rPr>
          <w:rFonts w:hint="eastAsia"/>
        </w:rPr>
        <w:t>　　4.5 厨房凉霸行业集中度、竞争程度分析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厨房凉霸行业集中度分析：全球头部厂商份额（Top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全球厨房凉霸第一梯队、第二梯队和第三梯队生产商（品牌）及市场份额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不同产品类型厨房凉霸分析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全球市场不同产品类型厨房凉霸销量（2019-2030）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全球市场不同产品类型厨房凉霸销量及市场份额（2019-2024）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全球市场不同产品类型厨房凉霸销量预测（2024-2030）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全球市场不同产品类型厨房凉霸收入（2019-2030）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全球市场不同产品类型厨房凉霸收入及市场份额（2019-2024）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全球市场不同产品类型厨房凉霸收入预测（2024-2030）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全球市场不同产品类型厨房凉霸价格走势（2019-2030）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中国市场不同产品类型厨房凉霸销量（2019-2030）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中国市场不同产品类型厨房凉霸销量及市场份额（2019-2024）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中国市场不同产品类型厨房凉霸销量预测（2024-2030）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中国市场不同产品类型厨房凉霸收入（2019-2030）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中国市场不同产品类型厨房凉霸收入及市场份额（2019-2024）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中国市场不同产品类型厨房凉霸收入预测（2024-2030）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不同应用厨房凉霸分析</w:t>
      </w:r>
      <w:r>
        <w:rPr>
          <w:rFonts w:hint="eastAsia"/>
        </w:rPr>
        <w:br/>
      </w:r>
      <w:r>
        <w:rPr>
          <w:rFonts w:hint="eastAsia"/>
        </w:rPr>
        <w:t>　　6.1 全球市场不同应用厨房凉霸销量（2019-2030）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全球市场不同应用厨房凉霸销量及市场份额（2019-2024）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全球市场不同应用厨房凉霸销量预测（2024-2030）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全球市场不同应用厨房凉霸收入（2019-2030）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全球市场不同应用厨房凉霸收入及市场份额（2019-2024）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全球市场不同应用厨房凉霸收入预测（2024-2030）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全球市场不同应用厨房凉霸价格走势（2019-2030）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中国市场不同应用厨房凉霸销量（2019-2030）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中国市场不同应用厨房凉霸销量及市场份额（2019-2024）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中国市场不同应用厨房凉霸销量预测（2024-2030）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中国市场不同应用厨房凉霸收入（2019-2030）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中国市场不同应用厨房凉霸收入及市场份额（2019-2024）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中国市场不同应用厨房凉霸收入预测（2024-2030）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厨房凉霸行业发展趋势</w:t>
      </w:r>
      <w:r>
        <w:rPr>
          <w:rFonts w:hint="eastAsia"/>
        </w:rPr>
        <w:br/>
      </w:r>
      <w:r>
        <w:rPr>
          <w:rFonts w:hint="eastAsia"/>
        </w:rPr>
        <w:t>　　7.2 厨房凉霸行业主要驱动因素</w:t>
      </w:r>
      <w:r>
        <w:rPr>
          <w:rFonts w:hint="eastAsia"/>
        </w:rPr>
        <w:br/>
      </w:r>
      <w:r>
        <w:rPr>
          <w:rFonts w:hint="eastAsia"/>
        </w:rPr>
        <w:t>　　7.3 厨房凉霸中国企业SWOT分析</w:t>
      </w:r>
      <w:r>
        <w:rPr>
          <w:rFonts w:hint="eastAsia"/>
        </w:rPr>
        <w:br/>
      </w:r>
      <w:r>
        <w:rPr>
          <w:rFonts w:hint="eastAsia"/>
        </w:rPr>
        <w:t>　　7.4 中国厨房凉霸行业政策环境分析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厨房凉霸行业产业链简介</w:t>
      </w:r>
      <w:r>
        <w:rPr>
          <w:rFonts w:hint="eastAsia"/>
        </w:rPr>
        <w:br/>
      </w:r>
      <w:r>
        <w:rPr>
          <w:rFonts w:hint="eastAsia"/>
        </w:rPr>
        <w:t>　　　　8.2.1 厨房凉霸行业供应链分析</w:t>
      </w:r>
      <w:r>
        <w:rPr>
          <w:rFonts w:hint="eastAsia"/>
        </w:rPr>
        <w:br/>
      </w:r>
      <w:r>
        <w:rPr>
          <w:rFonts w:hint="eastAsia"/>
        </w:rPr>
        <w:t>　　　　8.2.2 厨房凉霸主要原料及供应情况</w:t>
      </w:r>
      <w:r>
        <w:rPr>
          <w:rFonts w:hint="eastAsia"/>
        </w:rPr>
        <w:br/>
      </w:r>
      <w:r>
        <w:rPr>
          <w:rFonts w:hint="eastAsia"/>
        </w:rPr>
        <w:t>　　　　8.2.3 厨房凉霸行业主要下游客户</w:t>
      </w:r>
      <w:r>
        <w:rPr>
          <w:rFonts w:hint="eastAsia"/>
        </w:rPr>
        <w:br/>
      </w:r>
      <w:r>
        <w:rPr>
          <w:rFonts w:hint="eastAsia"/>
        </w:rPr>
        <w:t>　　8.3 厨房凉霸行业采购模式</w:t>
      </w:r>
      <w:r>
        <w:rPr>
          <w:rFonts w:hint="eastAsia"/>
        </w:rPr>
        <w:br/>
      </w:r>
      <w:r>
        <w:rPr>
          <w:rFonts w:hint="eastAsia"/>
        </w:rPr>
        <w:t>　　8.4 厨房凉霸行业生产模式</w:t>
      </w:r>
      <w:r>
        <w:rPr>
          <w:rFonts w:hint="eastAsia"/>
        </w:rPr>
        <w:br/>
      </w:r>
      <w:r>
        <w:rPr>
          <w:rFonts w:hint="eastAsia"/>
        </w:rPr>
        <w:t>　　8.5 厨房凉霸行业销售模式及销售渠道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全球市场主要厨房凉霸厂商简介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重点企业（11）厨房凉霸销量、收入、价格及毛利率（2019-2024）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中国市场厨房凉霸产量、销量、进出口分析及未来趋势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中国市场厨房凉霸产量、销量、进出口分析及未来趋势（2019-2030）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中国市场厨房凉霸进出口贸易趋势</w:t>
      </w:r>
      <w:r>
        <w:rPr>
          <w:rFonts w:hint="eastAsia"/>
        </w:rPr>
        <w:br/>
      </w:r>
      <w:r>
        <w:rPr>
          <w:rFonts w:hint="eastAsia"/>
        </w:rPr>
        <w:t>　　10.3 中国市场厨房凉霸主要进口来源</w:t>
      </w:r>
      <w:r>
        <w:rPr>
          <w:rFonts w:hint="eastAsia"/>
        </w:rPr>
        <w:br/>
      </w:r>
      <w:r>
        <w:rPr>
          <w:rFonts w:hint="eastAsia"/>
        </w:rPr>
        <w:t>　　10.4 中国市场厨房凉霸主要出口目的地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中国市场厨房凉霸主要地区分布</w:t>
      </w:r>
      <w:r>
        <w:rPr>
          <w:rFonts w:hint="eastAsia"/>
        </w:rPr>
        <w:br/>
      </w:r>
      <w:r>
        <w:rPr>
          <w:rFonts w:hint="eastAsia"/>
        </w:rPr>
        <w:t>　　11.1 中国厨房凉霸生产地区分布</w:t>
      </w:r>
      <w:r>
        <w:rPr>
          <w:rFonts w:hint="eastAsia"/>
        </w:rPr>
        <w:br/>
      </w:r>
      <w:r>
        <w:rPr>
          <w:rFonts w:hint="eastAsia"/>
        </w:rPr>
        <w:t>　　11.2 中国厨房凉霸消费地区分布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全球不同产品类型厨房凉霸增长趋势2019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不同应用厨房凉霸增长趋势2019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厨房凉霸行业发展主要特点</w:t>
      </w:r>
      <w:r>
        <w:rPr>
          <w:rFonts w:hint="eastAsia"/>
        </w:rPr>
        <w:br/>
      </w:r>
      <w:r>
        <w:rPr>
          <w:rFonts w:hint="eastAsia"/>
        </w:rPr>
        <w:t>　　表4 厨房凉霸行业发展有利因素分析</w:t>
      </w:r>
      <w:r>
        <w:rPr>
          <w:rFonts w:hint="eastAsia"/>
        </w:rPr>
        <w:br/>
      </w:r>
      <w:r>
        <w:rPr>
          <w:rFonts w:hint="eastAsia"/>
        </w:rPr>
        <w:t>　　表5 厨房凉霸行业发展不利因素分析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进入厨房凉霸行业壁垒</w:t>
      </w:r>
      <w:r>
        <w:rPr>
          <w:rFonts w:hint="eastAsia"/>
        </w:rPr>
        <w:br/>
      </w:r>
      <w:r>
        <w:rPr>
          <w:rFonts w:hint="eastAsia"/>
        </w:rPr>
        <w:t>　　表7 全球主要地区厨房凉霸产量（台）：2019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全球主要地区厨房凉霸产量（2019-2024）&amp;（台）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全球主要地区厨房凉霸产量市场份额（2019-2024）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全球主要地区厨房凉霸产量（2024-2030）&amp;（台）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全球主要地区厨房凉霸销售收入（百万美元）：2019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全球主要地区厨房凉霸销售收入（2019-2024）&amp;（百万美元）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全球主要地区厨房凉霸销售收入市场份额（2019-2024）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全球主要地区厨房凉霸收入（2024-2030）&amp;（百万美元）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全球主要地区厨房凉霸收入市场份额（2024-2030）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全球主要地区厨房凉霸销量（台）：2019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全球主要地区厨房凉霸销量（2019-2024）&amp;（台）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全球主要地区厨房凉霸销量（2024-2030）&amp;（台）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全球主要地区厨房凉霸销量份额（2024-2030）</w:t>
      </w:r>
      <w:r>
        <w:rPr>
          <w:rFonts w:hint="eastAsia"/>
        </w:rPr>
        <w:br/>
      </w:r>
      <w:r>
        <w:rPr>
          <w:rFonts w:hint="eastAsia"/>
        </w:rPr>
        <w:t>　　表21 北美厨房凉霸基本情况分析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北美（美国和加拿大）厨房凉霸销量（2019-2030）&amp;（台）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北美（美国和加拿大）厨房凉霸收入（2019-2030）&amp;（百万美元）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欧洲厨房凉霸基本情况分析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欧洲（德国、英国、法国和意大利等国家）厨房凉霸销量（2019-2030）&amp;（台）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欧洲（德国、英国、法国和意大利等国家）厨房凉霸收入（2019-2030）&amp;（百万美元）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亚太地区厨房凉霸基本情况分析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亚太（中国、日本、韩国、中国台湾、印度和东南亚等）厨房凉霸销量（2019-2030）&amp;（台）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亚太（中国、日本、韩国、中国台湾、印度和东南亚等）厨房凉霸收入（2019-2030）&amp;（百万美元）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拉美地区厨房凉霸基本情况分析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拉美地区（墨西哥、巴西等国家）厨房凉霸销量（2019-2030）&amp;（台）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拉美地区（墨西哥、巴西等国家）厨房凉霸收入（2019-2030）&amp;（百万美元）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中东及非洲厨房凉霸基本情况分析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中东及非洲（土耳其、沙特等国家）厨房凉霸销量（2019-2030）&amp;（台）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中东及非洲（土耳其、沙特等国家）厨房凉霸收入（2019-2030）&amp;（百万美元）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全球市场主要厂商厨房凉霸产能（2023-2024）&amp;（台）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全球市场主要厂商厨房凉霸销量（2019-2024）&amp;（台）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全球市场主要厂商厨房凉霸销售收入（2019-2024）&amp;（百万美元）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全球市场主要厂商厨房凉霸销售收入市场份额（2019-2024）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全球市场主要厂商厨房凉霸销售价格（2019-2024）&amp;（美元\u002F台）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2024年全球主要生产商厨房凉霸收入排名（百万美元）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中国市场主要厂商厨房凉霸销量（2019-2024）&amp;（台）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中国市场主要厂商厨房凉霸销售收入（2019-2024）&amp;（百万美元）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中国市场主要厂商厨房凉霸销售收入市场份额（2019-2024）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中国市场主要厂商厨房凉霸销售价格（2019-2024）&amp;（美元\u002F台）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2024年中国主要生产商厨房凉霸收入排名（百万美元）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全球主要厂商厨房凉霸产地分布及商业化日期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全球主要厂商厨房凉霸产品类型列表</w:t>
      </w:r>
      <w:r>
        <w:rPr>
          <w:rFonts w:hint="eastAsia"/>
        </w:rPr>
        <w:br/>
      </w:r>
      <w:r>
        <w:rPr>
          <w:rFonts w:hint="eastAsia"/>
        </w:rPr>
        <w:t>　　表51 2024全球厨房凉霸主要厂商市场地位（第一梯队、第二梯队和第三梯队）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全球不同产品类型厨房凉霸销量（2019-2024年）&amp;（台）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全球不同产品类型厨房凉霸销量预测（2024-2030）&amp;（台）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全球市场不同产品类型厨房凉霸销量市场份额预测（2024-2030）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全球不同产品类型厨房凉霸收入（2019-2024年）&amp;（百万美元）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全球不同产品类型厨房凉霸收入市场份额（2019-2024）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全球不同产品类型厨房凉霸收入预测（2024-2030）&amp;（百万美元）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全球不同产品类型厨房凉霸收入市场份额预测（2024-2030）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全球不同产品类型厨房凉霸价格走势（2019-2030）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中国不同产品类型厨房凉霸销量（2019-2024年）&amp;（台）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中国不同产品类型厨房凉霸销量预测（2024-2030）&amp;（台）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中国不同产品类型厨房凉霸销量市场份额预测（2024-2030）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中国不同产品类型厨房凉霸收入（2019-2024年）&amp;（百万美元）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中国不同产品类型厨房凉霸收入市场份额（2019-2024）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中国不同产品类型厨房凉霸收入预测（2024-2030）&amp;（百万美元）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中国不同产品类型厨房凉霸收入市场份额预测（2024-2030）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全球不同应用厨房凉霸销量（2019-2024年）&amp;（台）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全球不同应用厨房凉霸销量预测（2024-2030）&amp;（台）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全球市场不同应用厨房凉霸销量市场份额预测（2024-2030）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全球不同应用厨房凉霸收入（2019-2024年）&amp;（百万美元）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全球不同应用厨房凉霸收入市场份额（2019-2024）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全球不同应用厨房凉霸收入预测（2024-2030）&amp;（百万美元）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全球不同应用厨房凉霸收入市场份额预测（2024-2030）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全球不同应用厨房凉霸价格走势（2019-2030）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中国不同应用厨房凉霸销量（2019-2024年）&amp;（台）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中国不同应用厨房凉霸销量市场份额（2019-2024）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中国不同应用厨房凉霸销量预测（2024-2030）&amp;（台）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中国不同应用厨房凉霸销量市场份额预测（2024-2030）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中国不同应用厨房凉霸收入（2019-2024年）&amp;（百万美元）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中国不同应用厨房凉霸收入市场份额（2019-2024）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中国不同应用厨房凉霸收入预测（2024-2030）&amp;（百万美元）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中国不同应用厨房凉霸收入市场份额预测（2024-2030）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厨房凉霸行业技术发展趋势</w:t>
      </w:r>
      <w:r>
        <w:rPr>
          <w:rFonts w:hint="eastAsia"/>
        </w:rPr>
        <w:br/>
      </w:r>
      <w:r>
        <w:rPr>
          <w:rFonts w:hint="eastAsia"/>
        </w:rPr>
        <w:t>　　表87 厨房凉霸行业主要驱动因素</w:t>
      </w:r>
      <w:r>
        <w:rPr>
          <w:rFonts w:hint="eastAsia"/>
        </w:rPr>
        <w:br/>
      </w:r>
      <w:r>
        <w:rPr>
          <w:rFonts w:hint="eastAsia"/>
        </w:rPr>
        <w:t>　　表88 厨房凉霸行业供应链分析</w:t>
      </w:r>
      <w:r>
        <w:rPr>
          <w:rFonts w:hint="eastAsia"/>
        </w:rPr>
        <w:br/>
      </w:r>
      <w:r>
        <w:rPr>
          <w:rFonts w:hint="eastAsia"/>
        </w:rPr>
        <w:t>　　表89 厨房凉霸上游原料供应商</w:t>
      </w:r>
      <w:r>
        <w:rPr>
          <w:rFonts w:hint="eastAsia"/>
        </w:rPr>
        <w:br/>
      </w:r>
      <w:r>
        <w:rPr>
          <w:rFonts w:hint="eastAsia"/>
        </w:rPr>
        <w:t>　　表90 厨房凉霸行业主要下游客户</w:t>
      </w:r>
      <w:r>
        <w:rPr>
          <w:rFonts w:hint="eastAsia"/>
        </w:rPr>
        <w:br/>
      </w:r>
      <w:r>
        <w:rPr>
          <w:rFonts w:hint="eastAsia"/>
        </w:rPr>
        <w:t>　　表91 厨房凉霸行业典型经销商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重点企业（11）厨房凉霸生产基地、销售区域、竞争对手及市场地位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重点企业（11）厨房凉霸销量（台）、收入（百万美元）、价格（美元\u002F台）及毛利率（2019-2024）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中国市场厨房凉霸产量、销量、进出口（2019-2024年）&amp;（台）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中国市场厨房凉霸产量、销量、进出口预测（2024-2030）&amp;（台）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中国市场厨房凉霸进出口贸易趋势</w:t>
      </w:r>
      <w:r>
        <w:rPr>
          <w:rFonts w:hint="eastAsia"/>
        </w:rPr>
        <w:br/>
      </w:r>
      <w:r>
        <w:rPr>
          <w:rFonts w:hint="eastAsia"/>
        </w:rPr>
        <w:t>　　表150 中国市场厨房凉霸主要进口来源</w:t>
      </w:r>
      <w:r>
        <w:rPr>
          <w:rFonts w:hint="eastAsia"/>
        </w:rPr>
        <w:br/>
      </w:r>
      <w:r>
        <w:rPr>
          <w:rFonts w:hint="eastAsia"/>
        </w:rPr>
        <w:t>　　表151 中国市场厨房凉霸主要出口目的地</w:t>
      </w:r>
      <w:r>
        <w:rPr>
          <w:rFonts w:hint="eastAsia"/>
        </w:rPr>
        <w:br/>
      </w:r>
      <w:r>
        <w:rPr>
          <w:rFonts w:hint="eastAsia"/>
        </w:rPr>
        <w:t>　　表152 中国厨房凉霸生产地区分布</w:t>
      </w:r>
      <w:r>
        <w:rPr>
          <w:rFonts w:hint="eastAsia"/>
        </w:rPr>
        <w:br/>
      </w:r>
      <w:r>
        <w:rPr>
          <w:rFonts w:hint="eastAsia"/>
        </w:rPr>
        <w:t>　　表153 中国厨房凉霸消费地区分布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厨房凉霸产品图片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全球不同产品类型厨房凉霸市场份额2023 &amp; 2024</w:t>
      </w:r>
      <w:r>
        <w:rPr>
          <w:rFonts w:hint="eastAsia"/>
        </w:rPr>
        <w:br/>
      </w:r>
      <w:r>
        <w:rPr>
          <w:rFonts w:hint="eastAsia"/>
        </w:rPr>
        <w:t>　　图3 普通吊顶式产品图片</w:t>
      </w:r>
      <w:r>
        <w:rPr>
          <w:rFonts w:hint="eastAsia"/>
        </w:rPr>
        <w:br/>
      </w:r>
      <w:r>
        <w:rPr>
          <w:rFonts w:hint="eastAsia"/>
        </w:rPr>
        <w:t>　　图4 集成吊顶式产品图片</w:t>
      </w:r>
      <w:r>
        <w:rPr>
          <w:rFonts w:hint="eastAsia"/>
        </w:rPr>
        <w:br/>
      </w:r>
      <w:r>
        <w:rPr>
          <w:rFonts w:hint="eastAsia"/>
        </w:rPr>
        <w:t>　　图5 全球不同应用厨房凉霸市场份额2023 vs 2024</w:t>
      </w:r>
      <w:r>
        <w:rPr>
          <w:rFonts w:hint="eastAsia"/>
        </w:rPr>
        <w:br/>
      </w:r>
      <w:r>
        <w:rPr>
          <w:rFonts w:hint="eastAsia"/>
        </w:rPr>
        <w:t>　　图6 电器店</w:t>
      </w:r>
      <w:r>
        <w:rPr>
          <w:rFonts w:hint="eastAsia"/>
        </w:rPr>
        <w:br/>
      </w:r>
      <w:r>
        <w:rPr>
          <w:rFonts w:hint="eastAsia"/>
        </w:rPr>
        <w:t>　　图7 线上专卖店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全球厨房凉霸产能、产量、产能利用率及发展趋势（2019-2030）&amp;（台）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全球厨房凉霸产量、需求量及发展趋势（2019-2030）&amp;（台）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全球主要地区厨房凉霸产量市场份额（2019-2030）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中国厨房凉霸产能、产量、产能利用率及发展趋势（2019-2030）&amp;（台）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中国厨房凉霸产量、市场需求量及发展趋势（2019-2030）&amp;（台）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中国厨房凉霸总产能占全球比重（2019-2030）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中国厨房凉霸总产量占全球比重（2019-2030）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全球厨房凉霸市场收入及增长率：（2019-2030）&amp;（百万美元）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全球市场厨房凉霸市场规模：2019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全球市场厨房凉霸销量及增长率（2019-2030）&amp;（台）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全球市场厨房凉霸价格趋势（2019-2030）&amp;（美元\u002F台）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中国厨房凉霸市场收入及增长率：（2019-2030）&amp;（百万美元）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中国市场厨房凉霸市场规模：2019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中国市场厨房凉霸销量及增长率（2019-2030）&amp;（台）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中国市场厨房凉霸销量占全球比重（2019-2030）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中国厨房凉霸收入占全球比重（2019-2030）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全球主要地区厨房凉霸销售收入市场份额（2019-2024）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全球主要地区厨房凉霸销售收入市场份额（2023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全球主要地区厨房凉霸收入市场份额（2024-2030）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北美（美国和加拿大）厨房凉霸销量份额（2019-2030）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北美（美国和加拿大）厨房凉霸收入份额（2019-2030）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欧洲（德国、英国、法国和意大利等国家）厨房凉霸销量份额（2019-2030）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欧洲（德国、英国、法国和意大利等国家）厨房凉霸收入份额（2019-2030）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亚太（中国、日本、韩国、中国台湾、印度和东南亚等）厨房凉霸销量份额（2019-2030）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亚太（中国、日本、韩国、中国台湾、印度和东南亚等）厨房凉霸收入份额（2019-2030）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拉美地区（墨西哥、巴西等国家）厨房凉霸销量份额（2019-2030）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拉美地区（墨西哥、巴西等国家）厨房凉霸收入份额（2019-2030）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中东及非洲（土耳其、沙特等国家）厨房凉霸销量份额（2019-2030）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中东及非洲（土耳其、沙特等国家）厨房凉霸收入份额（2019-2030）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2024年全球市场主要厂商厨房凉霸销量市场份额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2024年全球市场主要厂商厨房凉霸收入市场份额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2024年中国市场主要厂商厨房凉霸销量市场份额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2024年中国市场主要厂商厨房凉霸收入市场份额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2024年全球前五大生产商厨房凉霸市场份额</w:t>
      </w:r>
      <w:r>
        <w:rPr>
          <w:rFonts w:hint="eastAsia"/>
        </w:rPr>
        <w:br/>
      </w:r>
      <w:r>
        <w:rPr>
          <w:rFonts w:hint="eastAsia"/>
        </w:rPr>
        <w:t>　　图43 全球厨房凉霸第一梯队、第二梯队和第三梯队生产商（品牌）及市场份额（2024）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全球不同产品类型厨房凉霸价格走势（2019-2030）&amp;（美元\u002F台）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全球不同应用厨房凉霸价格走势（2019-2030）&amp;（美元\u002F台）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厨房凉霸中国企业SWOT分析</w:t>
      </w:r>
      <w:r>
        <w:rPr>
          <w:rFonts w:hint="eastAsia"/>
        </w:rPr>
        <w:br/>
      </w:r>
      <w:r>
        <w:rPr>
          <w:rFonts w:hint="eastAsia"/>
        </w:rPr>
        <w:t>　　图47 厨房凉霸产业链</w:t>
      </w:r>
      <w:r>
        <w:rPr>
          <w:rFonts w:hint="eastAsia"/>
        </w:rPr>
        <w:br/>
      </w:r>
      <w:r>
        <w:rPr>
          <w:rFonts w:hint="eastAsia"/>
        </w:rPr>
        <w:t>　　图48 厨房凉霸行业采购模式分析</w:t>
      </w:r>
      <w:r>
        <w:rPr>
          <w:rFonts w:hint="eastAsia"/>
        </w:rPr>
        <w:br/>
      </w:r>
      <w:r>
        <w:rPr>
          <w:rFonts w:hint="eastAsia"/>
        </w:rPr>
        <w:t>　　图49 厨房凉霸行业销售模式分析</w:t>
      </w:r>
      <w:r>
        <w:rPr>
          <w:rFonts w:hint="eastAsia"/>
        </w:rPr>
        <w:br/>
      </w:r>
      <w:r>
        <w:rPr>
          <w:rFonts w:hint="eastAsia"/>
        </w:rPr>
        <w:t>　　图50 厨房凉霸行业销售模式分析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61a43dce64e10" w:history="1">
        <w:r>
          <w:rPr>
            <w:rStyle w:val="Hyperlink"/>
          </w:rPr>
          <w:t>2024-2030年全球与中国厨房凉霸行业发展现状分析及市场前景预测报告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61a43dce64e10" w:history="1">
        <w:r>
          <w:rPr>
            <w:rStyle w:val="Hyperlink"/>
          </w:rPr>
          <w:t>https://www.20087.com/8/75/ChuFangLiangBaQianJing.html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33dbf334f4a1f" w:history="1">
      <w:r>
        <w:rPr>
          <w:rStyle w:val="Hyperlink"/>
        </w:rPr>
        <w:t>2024-2030年全球与中国厨房凉霸行业发展现状分析及市场前景预测报告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uFangLiangBaQianJing.html" TargetMode="External" Id="R12861a43dce6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uFangLiangBaQianJing.html" TargetMode="External" Id="Ra4733dbf334f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2024-02-22T04:04:00Z</dcterms:created>
  <dcterms:modified xsi:type="dcterms:W3CDTF">2024-02-22T05:04:00Z</dcterms:modified>
  <dc:subject>2024-2030年全球与中国厨房凉霸行业发展现状分析及市场前景预测报告</dc:subject>
  <dc:title>2024-2030年全球与中国厨房凉霸行业发展现状分析及市场前景预测报告</dc:title>
  <cp:keywords>2024-2030年全球与中国厨房凉霸行业发展现状分析及市场前景预测报告</cp:keywords>
  <dc:description>2024-2030年全球与中国厨房凉霸行业发展现状分析及市场前景预测报告</dc:description>
</cp:coreProperties>
</file>