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7a9807e2a474c" w:history="1">
              <w:r>
                <w:rPr>
                  <w:rStyle w:val="Hyperlink"/>
                </w:rPr>
                <w:t>全球与中国双行星搅拌机发展现状及市场前景报告（2024-2030年）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7a9807e2a474c" w:history="1">
              <w:r>
                <w:rPr>
                  <w:rStyle w:val="Hyperlink"/>
                </w:rPr>
                <w:t>全球与中国双行星搅拌机发展现状及市场前景报告（2024-2030年）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67a9807e2a474c" w:history="1">
                <w:r>
                  <w:rPr>
                    <w:rStyle w:val="Hyperlink"/>
                  </w:rPr>
                  <w:t>https://www.20087.com/8/25/ShuangXingXingJiaoBanJiHangYeQianJingFenXi.html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行星搅拌机以其独特的双轴、多叶片设计，适用于高粘度物料的混合、分散和捏合处理，广泛应用于化工、涂料、化妆品等行业。目前，双行星搅拌机正朝着高效能、多功能和定制化方向发展，不仅设备本身具备更强的处理能力，还能够根据不同的物料特性和工艺需求进行灵活配置，如加热、冷却、真空抽吸等功能的集成。</w:t>
      </w:r>
      <w:r>
        <w:rPr>
          <w:rFonts w:hint="eastAsia"/>
        </w:rPr>
        <w:br/>
      </w:r>
      <w:r>
        <w:rPr>
          <w:rFonts w:hint="eastAsia"/>
        </w:rPr>
        <w:t>　　未来双行星搅拌机将更加注重智能化与节能环保。一是通过智能化控制系统，实现配方存储、过程控制自动化，提高生产效率和产品质量。二是设备的能效优化，如采用高效电机、优化搅拌叶片设计，减少能耗。三是材料与结构的创新，采用更耐腐蚀、易清洁的材料，以及模块化设计，便于维护和升级。四是适应更广泛的物料处理需求，开发适应新能源、新材料领域的专用机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7a9807e2a474c" w:history="1">
        <w:r>
          <w:rPr>
            <w:rStyle w:val="Hyperlink"/>
          </w:rPr>
          <w:t>全球与中国双行星搅拌机发展现状及市场前景报告（2024-2030年）</w:t>
        </w:r>
      </w:hyperlink>
      <w:r>
        <w:rPr>
          <w:rFonts w:hint="eastAsia"/>
        </w:rPr>
        <w:t>》专业、系统地分析了双行星搅拌机行业现状，包括市场需求、市场规模及价格动态，全面梳理了双行星搅拌机产业链结构，并对双行星搅拌机细分市场进行了探究。双行星搅拌机报告基于详实数据，科学预测了双行星搅拌机市场发展前景和发展趋势，同时剖析了双行星搅拌机品牌竞争、市场集中度以及重点企业的市场地位。在识别风险与机遇的基础上，双行星搅拌机报告提出了针对性的发展策略和建议。双行星搅拌机报告为双行星搅拌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双行星搅拌机市场概述</w:t>
      </w:r>
      <w:r>
        <w:rPr>
          <w:rFonts w:hint="eastAsia"/>
        </w:rPr>
        <w:br/>
      </w:r>
      <w:r>
        <w:rPr>
          <w:rFonts w:hint="eastAsia"/>
        </w:rPr>
        <w:t>　　1.1 双行星搅拌机行业概述及统计范围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按照不同产品类型，双行星搅拌机主要可以分为如下几个类别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不同产品类型双行星搅拌机增长趋势2019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气动双行星搅拌机</w:t>
      </w:r>
      <w:r>
        <w:rPr>
          <w:rFonts w:hint="eastAsia"/>
        </w:rPr>
        <w:br/>
      </w:r>
      <w:r>
        <w:rPr>
          <w:rFonts w:hint="eastAsia"/>
        </w:rPr>
        <w:t>　　　　1.2.3 电动双行星搅拌机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从不同应用，双行星搅拌机主要包括如下几个方面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不同应用双行星搅拌机增长趋势2019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双行星搅拌机行业发展总体概况</w:t>
      </w:r>
      <w:r>
        <w:rPr>
          <w:rFonts w:hint="eastAsia"/>
        </w:rPr>
        <w:br/>
      </w:r>
      <w:r>
        <w:rPr>
          <w:rFonts w:hint="eastAsia"/>
        </w:rPr>
        <w:t>　　　　1.4.2 双行星搅拌机行业发展主要特点</w:t>
      </w:r>
      <w:r>
        <w:rPr>
          <w:rFonts w:hint="eastAsia"/>
        </w:rPr>
        <w:br/>
      </w:r>
      <w:r>
        <w:rPr>
          <w:rFonts w:hint="eastAsia"/>
        </w:rPr>
        <w:t>　　　　1.4.3 双行星搅拌机行业发展影响因素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全球双行星搅拌机供需现状及预测（2019-2030）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全球双行星搅拌机产能、产量、产能利用率及发展趋势（2019-2030）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全球双行星搅拌机产量、需求量及发展趋势（2019-2030）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全球主要地区双行星搅拌机产量及发展趋势（2019-2030）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中国双行星搅拌机供需现状及预测（2019-2030）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中国双行星搅拌机产能、产量、产能利用率及发展趋势（2019-2030）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中国双行星搅拌机产量、市场需求量及发展趋势（2019-2030）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中国双行星搅拌机产能和产量占全球的比重（2019-2030）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全球双行星搅拌机销量及收入（2019-2030）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全球市场双行星搅拌机收入（2019-2030）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全球市场双行星搅拌机销量（2019-2030）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全球市场双行星搅拌机价格趋势（2019-2030）</w:t>
      </w:r>
      <w:r>
        <w:rPr>
          <w:rFonts w:hint="eastAsia"/>
        </w:rPr>
        <w:br/>
      </w:r>
      <w:r>
        <w:rPr>
          <w:rFonts w:hint="eastAsia"/>
        </w:rPr>
        <w:t>　　2.4 中国双行星搅拌机销量及收入（2019-2030）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中国市场双行星搅拌机收入（2019-2030）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中国市场双行星搅拌机销量（2019-2030）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中国市场双行星搅拌机销量和收入占全球的比重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全球双行星搅拌机主要地区分析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全球主要地区双行星搅拌机市场规模分析：2019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全球主要地区双行星搅拌机销售收入及市场份额（2019-2024年）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全球主要地区双行星搅拌机销售收入预测（2024-2030年）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全球主要地区双行星搅拌机销量分析：2019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全球主要地区双行星搅拌机销量及市场份额（2019-2024年）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全球主要地区双行星搅拌机销量及市场份额预测（2024-2030）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北美（美国和加拿大）双行星搅拌机销量（2019-2030）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北美（美国和加拿大）双行星搅拌机收入（2019-2030）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欧洲（德国、英国、法国和意大利等国家）双行星搅拌机销量（2019-2030）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欧洲（德国、英国、法国和意大利等国家）双行星搅拌机收入（2019-2030）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亚太（中国、日本、韩国、中国台湾、印度和东南亚等）双行星搅拌机销量（2019-2030）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亚太（中国、日本、韩国、中国台湾、印度和东南亚等）双行星搅拌机收入（2019-2030）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拉美地区（墨西哥、巴西等国家）双行星搅拌机销量（2019-2030）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拉美地区（墨西哥、巴西等国家）双行星搅拌机收入（2019-2030）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中东及非洲（土耳其、沙特等国家）双行星搅拌机销量（2019-2030）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中东及非洲（土耳其、沙特等国家）双行星搅拌机收入（2019-2030）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全球市场主要厂商双行星搅拌机产能市场份额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全球市场主要厂商双行星搅拌机销量（2019-2024）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全球市场主要厂商双行星搅拌机销售收入（2019-2024）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全球市场主要厂商双行星搅拌机销售价格（2019-2024）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2024年全球主要生产商双行星搅拌机收入排名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中国市场主要厂商双行星搅拌机销量（2019-2024）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中国市场主要厂商双行星搅拌机销售收入（2019-2024）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中国市场主要厂商双行星搅拌机销售价格（2019-2024）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2024年中国主要生产商双行星搅拌机收入排名</w:t>
      </w:r>
      <w:r>
        <w:rPr>
          <w:rFonts w:hint="eastAsia"/>
        </w:rPr>
        <w:br/>
      </w:r>
      <w:r>
        <w:rPr>
          <w:rFonts w:hint="eastAsia"/>
        </w:rPr>
        <w:t>　　4.3 全球主要厂商双行星搅拌机产地分布及商业化日期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全球主要厂商双行星搅拌机产品类型列表</w:t>
      </w:r>
      <w:r>
        <w:rPr>
          <w:rFonts w:hint="eastAsia"/>
        </w:rPr>
        <w:br/>
      </w:r>
      <w:r>
        <w:rPr>
          <w:rFonts w:hint="eastAsia"/>
        </w:rPr>
        <w:t>　　4.5 双行星搅拌机行业集中度、竞争程度分析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双行星搅拌机行业集中度分析：全球头部厂商份额（Top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全球双行星搅拌机第一梯队、第二梯队和第三梯队生产商（品牌）及市场份额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不同产品类型双行星搅拌机分析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全球市场不同产品类型双行星搅拌机销量（2019-2030）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全球市场不同产品类型双行星搅拌机销量及市场份额（2019-2024）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全球市场不同产品类型双行星搅拌机销量预测（2024-2030）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全球市场不同产品类型双行星搅拌机收入（2019-2030）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全球市场不同产品类型双行星搅拌机收入及市场份额（2019-2024）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全球市场不同产品类型双行星搅拌机收入预测（2024-2030）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全球市场不同产品类型双行星搅拌机价格走势（2019-2030）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中国市场不同产品类型双行星搅拌机销量（2019-2030）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中国市场不同产品类型双行星搅拌机销量及市场份额（2019-2024）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中国市场不同产品类型双行星搅拌机销量预测（2024-2030）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中国市场不同产品类型双行星搅拌机收入（2019-2030）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中国市场不同产品类型双行星搅拌机收入及市场份额（2019-2024）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中国市场不同产品类型双行星搅拌机收入预测（2024-2030）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不同应用双行星搅拌机分析</w:t>
      </w:r>
      <w:r>
        <w:rPr>
          <w:rFonts w:hint="eastAsia"/>
        </w:rPr>
        <w:br/>
      </w:r>
      <w:r>
        <w:rPr>
          <w:rFonts w:hint="eastAsia"/>
        </w:rPr>
        <w:t>　　6.1 全球市场不同应用双行星搅拌机销量（2019-2030）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全球市场不同应用双行星搅拌机销量及市场份额（2019-2024）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全球市场不同应用双行星搅拌机销量预测（2024-2030）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全球市场不同应用双行星搅拌机收入（2019-2030）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全球市场不同应用双行星搅拌机收入及市场份额（2019-2024）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全球市场不同应用双行星搅拌机收入预测（2024-2030）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全球市场不同应用双行星搅拌机价格走势（2019-2030）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中国市场不同应用双行星搅拌机销量（2019-2030）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中国市场不同应用双行星搅拌机销量及市场份额（2019-2024）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中国市场不同应用双行星搅拌机销量预测（2024-2030）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中国市场不同应用双行星搅拌机收入（2019-2030）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中国市场不同应用双行星搅拌机收入及市场份额（2019-2024）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中国市场不同应用双行星搅拌机收入预测（2024-2030）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双行星搅拌机行业发展趋势</w:t>
      </w:r>
      <w:r>
        <w:rPr>
          <w:rFonts w:hint="eastAsia"/>
        </w:rPr>
        <w:br/>
      </w:r>
      <w:r>
        <w:rPr>
          <w:rFonts w:hint="eastAsia"/>
        </w:rPr>
        <w:t>　　7.2 双行星搅拌机行业主要驱动因素</w:t>
      </w:r>
      <w:r>
        <w:rPr>
          <w:rFonts w:hint="eastAsia"/>
        </w:rPr>
        <w:br/>
      </w:r>
      <w:r>
        <w:rPr>
          <w:rFonts w:hint="eastAsia"/>
        </w:rPr>
        <w:t>　　7.3 双行星搅拌机中国企业SWOT分析</w:t>
      </w:r>
      <w:r>
        <w:rPr>
          <w:rFonts w:hint="eastAsia"/>
        </w:rPr>
        <w:br/>
      </w:r>
      <w:r>
        <w:rPr>
          <w:rFonts w:hint="eastAsia"/>
        </w:rPr>
        <w:t>　　7.4 中国双行星搅拌机行业政策环境分析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双行星搅拌机行业产业链简介</w:t>
      </w:r>
      <w:r>
        <w:rPr>
          <w:rFonts w:hint="eastAsia"/>
        </w:rPr>
        <w:br/>
      </w:r>
      <w:r>
        <w:rPr>
          <w:rFonts w:hint="eastAsia"/>
        </w:rPr>
        <w:t>　　　　8.2.1 双行星搅拌机行业供应链分析</w:t>
      </w:r>
      <w:r>
        <w:rPr>
          <w:rFonts w:hint="eastAsia"/>
        </w:rPr>
        <w:br/>
      </w:r>
      <w:r>
        <w:rPr>
          <w:rFonts w:hint="eastAsia"/>
        </w:rPr>
        <w:t>　　　　8.2.2 双行星搅拌机主要原料及供应情况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双行星搅拌机行业主要下游客户</w:t>
      </w:r>
      <w:r>
        <w:rPr>
          <w:rFonts w:hint="eastAsia"/>
        </w:rPr>
        <w:br/>
      </w:r>
      <w:r>
        <w:rPr>
          <w:rFonts w:hint="eastAsia"/>
        </w:rPr>
        <w:t>　　8.3 双行星搅拌机行业采购模式</w:t>
      </w:r>
      <w:r>
        <w:rPr>
          <w:rFonts w:hint="eastAsia"/>
        </w:rPr>
        <w:br/>
      </w:r>
      <w:r>
        <w:rPr>
          <w:rFonts w:hint="eastAsia"/>
        </w:rPr>
        <w:t>　　8.4 双行星搅拌机行业生产模式</w:t>
      </w:r>
      <w:r>
        <w:rPr>
          <w:rFonts w:hint="eastAsia"/>
        </w:rPr>
        <w:br/>
      </w:r>
      <w:r>
        <w:rPr>
          <w:rFonts w:hint="eastAsia"/>
        </w:rPr>
        <w:t>　　8.5 双行星搅拌机行业销售模式及销售渠道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全球市场主要双行星搅拌机厂商简介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重点企业（1）基本信息、双行星搅拌机生产基地、销售区域、竞争对手及市场地位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重点企业（1）双行星搅拌机产品规格、参数及市场应用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重点企业（1）双行星搅拌机销量、收入、价格及毛利率（2019-2024）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重点企业（2）基本信息、双行星搅拌机生产基地、销售区域、竞争对手及市场地位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重点企业（2）双行星搅拌机产品规格、参数及市场应用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重点企业（2）双行星搅拌机销量、收入、价格及毛利率（2019-2024）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重点企业（3）基本信息、双行星搅拌机生产基地、销售区域、竞争对手及市场地位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重点企业（3）双行星搅拌机产品规格、参数及市场应用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重点企业（3）双行星搅拌机销量、收入、价格及毛利率（2019-2024）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重点企业（4）基本信息、双行星搅拌机生产基地、销售区域、竞争对手及市场地位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重点企业（4）双行星搅拌机产品规格、参数及市场应用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重点企业（4）双行星搅拌机销量、收入、价格及毛利率（2019-2024）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重点企业（5）基本信息、双行星搅拌机生产基地、销售区域、竞争对手及市场地位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重点企业（5）双行星搅拌机产品规格、参数及市场应用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重点企业（5）双行星搅拌机销量、收入、价格及毛利率（2019-2024）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重点企业（6）基本信息、双行星搅拌机生产基地、销售区域、竞争对手及市场地位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重点企业（6）双行星搅拌机产品规格、参数及市场应用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重点企业（6）双行星搅拌机销量、收入、价格及毛利率（2019-2024）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重点企业（7）基本信息、双行星搅拌机生产基地、销售区域、竞争对手及市场地位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重点企业（7）双行星搅拌机产品规格、参数及市场应用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重点企业（7）双行星搅拌机销量、收入、价格及毛利率（2019-2024）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重点企业（8）基本信息、双行星搅拌机生产基地、销售区域、竞争对手及市场地位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重点企业（8）双行星搅拌机产品规格、参数及市场应用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重点企业（8）双行星搅拌机销量、收入、价格及毛利率（2019-2024）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重点企业（9）基本信息、双行星搅拌机生产基地、销售区域、竞争对手及市场地位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重点企业（9）双行星搅拌机产品规格、参数及市场应用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重点企业（9）双行星搅拌机销量、收入、价格及毛利率（2019-2024）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重点企业（10）基本信息、双行星搅拌机生产基地、销售区域、竞争对手及市场地位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重点企业（10）双行星搅拌机产品规格、参数及市场应用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重点企业（10）双行星搅拌机销量、收入、价格及毛利率（2019-2024）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重点企业（11）基本信息、双行星搅拌机生产基地、销售区域、竞争对手及市场地位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重点企业（11）双行星搅拌机产品规格、参数及市场应用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重点企业（11）双行星搅拌机销量、收入、价格及毛利率（2019-2024）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重点企业（12）基本信息、双行星搅拌机生产基地、销售区域、竞争对手及市场地位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重点企业（12）双行星搅拌机产品规格、参数及市场应用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重点企业（12）双行星搅拌机销量、收入、价格及毛利率（2019-2024）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中国市场双行星搅拌机产量、销量、进出口分析及未来趋势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中国市场双行星搅拌机产量、销量、进出口分析及未来趋势（2019-2030）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中国市场双行星搅拌机进出口贸易趋势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中国市场双行星搅拌机主要进口来源</w:t>
      </w:r>
      <w:r>
        <w:rPr>
          <w:rFonts w:hint="eastAsia"/>
        </w:rPr>
        <w:br/>
      </w:r>
      <w:r>
        <w:rPr>
          <w:rFonts w:hint="eastAsia"/>
        </w:rPr>
        <w:t>　　10.4 中国市场双行星搅拌机主要出口目的地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中国市场双行星搅拌机主要地区分布</w:t>
      </w:r>
      <w:r>
        <w:rPr>
          <w:rFonts w:hint="eastAsia"/>
        </w:rPr>
        <w:br/>
      </w:r>
      <w:r>
        <w:rPr>
          <w:rFonts w:hint="eastAsia"/>
        </w:rPr>
        <w:t>　　11.1 中国双行星搅拌机生产地区分布</w:t>
      </w:r>
      <w:r>
        <w:rPr>
          <w:rFonts w:hint="eastAsia"/>
        </w:rPr>
        <w:br/>
      </w:r>
      <w:r>
        <w:rPr>
          <w:rFonts w:hint="eastAsia"/>
        </w:rPr>
        <w:t>　　11.2 中国双行星搅拌机消费地区分布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全球不同产品类型双行星搅拌机增长趋势2019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不同应用双行星搅拌机增长趋势2019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双行星搅拌机行业发展主要特点</w:t>
      </w:r>
      <w:r>
        <w:rPr>
          <w:rFonts w:hint="eastAsia"/>
        </w:rPr>
        <w:br/>
      </w:r>
      <w:r>
        <w:rPr>
          <w:rFonts w:hint="eastAsia"/>
        </w:rPr>
        <w:t>　　表4 双行星搅拌机行业发展有利因素分析</w:t>
      </w:r>
      <w:r>
        <w:rPr>
          <w:rFonts w:hint="eastAsia"/>
        </w:rPr>
        <w:br/>
      </w:r>
      <w:r>
        <w:rPr>
          <w:rFonts w:hint="eastAsia"/>
        </w:rPr>
        <w:t>　　表5 双行星搅拌机行业发展不利因素分析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进入双行星搅拌机行业壁垒</w:t>
      </w:r>
      <w:r>
        <w:rPr>
          <w:rFonts w:hint="eastAsia"/>
        </w:rPr>
        <w:br/>
      </w:r>
      <w:r>
        <w:rPr>
          <w:rFonts w:hint="eastAsia"/>
        </w:rPr>
        <w:t>　　表7 全球主要地区双行星搅拌机产量（台）：2019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全球主要地区双行星搅拌机产量（2019-2024）&amp;（台）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全球主要地区双行星搅拌机产量市场份额（2019-2024）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全球主要地区双行星搅拌机产量（2024-2030）&amp;（台）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全球主要地区双行星搅拌机销售收入（百万美元）：2019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全球主要地区双行星搅拌机销售收入（2019-2024）&amp;（百万美元）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全球主要地区双行星搅拌机销售收入市场份额（2019-2024）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全球主要地区双行星搅拌机收入（2024-2030）&amp;（百万美元）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全球主要地区双行星搅拌机收入市场份额（2024-2030）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全球主要地区双行星搅拌机销量（台）：2019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全球主要地区双行星搅拌机销量（2019-2024）&amp;（台）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全球主要地区双行星搅拌机销量市场份额（2019-2024）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全球主要地区双行星搅拌机销量（2024-2030）&amp;（台）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全球主要地区双行星搅拌机销量份额（2024-2030）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北美双行星搅拌机基本情况分析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北美（美国和加拿大）双行星搅拌机销量（2019-2030）&amp;（台）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北美（美国和加拿大）双行星搅拌机收入（2019-2030）&amp;（百万美元）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欧洲双行星搅拌机基本情况分析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欧洲（德国、英国、法国和意大利等国家）双行星搅拌机销量（2019-2030）&amp;（台）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欧洲（德国、英国、法国和意大利等国家）双行星搅拌机收入（2019-2030）&amp;（百万美元）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亚太地区双行星搅拌机基本情况分析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亚太（中国、日本、韩国、中国台湾、印度和东南亚等）双行星搅拌机销量（2019-2030）&amp;（台）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亚太（中国、日本、韩国、中国台湾、印度和东南亚等）双行星搅拌机收入（2019-2030）&amp;（百万美元）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拉美地区双行星搅拌机基本情况分析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拉美地区（墨西哥、巴西等国家）双行星搅拌机销量（2019-2030）&amp;（台）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拉美地区（墨西哥、巴西等国家）双行星搅拌机收入（2019-2030）&amp;（百万美元）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中东及非洲双行星搅拌机基本情况分析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中东及非洲（土耳其、沙特等国家）双行星搅拌机销量（2019-2030）&amp;（台）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中东及非洲（土耳其、沙特等国家）双行星搅拌机收入（2019-2030）&amp;（百万美元）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全球市场主要厂商双行星搅拌机产能（2023-2024）&amp;（台）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全球市场主要厂商双行星搅拌机销量（2019-2024）&amp;（台）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全球市场主要厂商双行星搅拌机销量市场份额（2019-2024）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全球市场主要厂商双行星搅拌机销售收入（2019-2024）&amp;（百万美元）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全球市场主要厂商双行星搅拌机销售收入市场份额（2019-2024）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全球市场主要厂商双行星搅拌机销售价格（2019-2024）&amp;（美元\u002F台）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2024年全球主要生产商双行星搅拌机收入排名（百万美元）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中国市场主要厂商双行星搅拌机销量（2019-2024）&amp;（台）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中国市场主要厂商双行星搅拌机销量市场份额（2019-2024）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中国市场主要厂商双行星搅拌机销售收入（2019-2024）&amp;（百万美元）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中国市场主要厂商双行星搅拌机销售收入市场份额（2019-2024）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中国市场主要厂商双行星搅拌机销售价格（2019-2024）&amp;（美元\u002F台）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2024年中国主要生产商双行星搅拌机收入排名（百万美元）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全球主要厂商双行星搅拌机产地分布及商业化日期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全球主要厂商双行星搅拌机产品类型列表</w:t>
      </w:r>
      <w:r>
        <w:rPr>
          <w:rFonts w:hint="eastAsia"/>
        </w:rPr>
        <w:br/>
      </w:r>
      <w:r>
        <w:rPr>
          <w:rFonts w:hint="eastAsia"/>
        </w:rPr>
        <w:t>　　表51 2024全球双行星搅拌机主要厂商市场地位（第一梯队、第二梯队和第三梯队）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全球不同产品类型双行星搅拌机销量（2019-2024年）&amp;（台）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全球不同产品类型双行星搅拌机销量市场份额（2019-2024）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全球不同产品类型双行星搅拌机销量预测（2024-2030）&amp;（台）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全球市场不同产品类型双行星搅拌机销量市场份额预测（2024-2030）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全球不同产品类型双行星搅拌机收入（2019-2024年）&amp;（百万美元）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全球不同产品类型双行星搅拌机收入市场份额（2019-2024）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全球不同产品类型双行星搅拌机收入预测（2024-2030）&amp;（百万美元）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全球不同产品类型双行星搅拌机收入市场份额预测（2024-2030）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全球不同产品类型双行星搅拌机价格走势（2019-2030）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中国不同产品类型双行星搅拌机销量（2019-2024年）&amp;（台）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中国不同产品类型双行星搅拌机销量市场份额（2019-2024）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中国不同产品类型双行星搅拌机销量预测（2024-2030）&amp;（台）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中国不同产品类型双行星搅拌机销量市场份额预测（2024-2030）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中国不同产品类型双行星搅拌机收入（2019-2024年）&amp;（百万美元）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中国不同产品类型双行星搅拌机收入市场份额（2019-2024）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中国不同产品类型双行星搅拌机收入预测（2024-2030）&amp;（百万美元）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中国不同产品类型双行星搅拌机收入市场份额预测（2024-2030）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全球不同应用双行星搅拌机销量（2019-2024年）&amp;（台）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全球不同应用双行星搅拌机销量市场份额（2019-2024）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全球不同应用双行星搅拌机销量预测（2024-2030）&amp;（台）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全球市场不同应用双行星搅拌机销量市场份额预测（2024-2030）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全球不同应用双行星搅拌机收入（2019-2024年）&amp;（百万美元）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全球不同应用双行星搅拌机收入市场份额（2019-2024）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全球不同应用双行星搅拌机收入预测（2024-2030）&amp;（百万美元）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全球不同应用双行星搅拌机收入市场份额预测（2024-2030）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全球不同应用双行星搅拌机价格走势（2019-2030）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中国不同应用双行星搅拌机销量（2019-2024年）&amp;（台）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中国不同应用双行星搅拌机销量市场份额（2019-2024）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中国不同应用双行星搅拌机销量预测（2024-2030）&amp;（台）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中国不同应用双行星搅拌机销量市场份额预测（2024-2030）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中国不同应用双行星搅拌机收入（2019-2024年）&amp;（百万美元）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中国不同应用双行星搅拌机收入市场份额（2019-2024）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中国不同应用双行星搅拌机收入预测（2024-2030）&amp;（百万美元）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中国不同应用双行星搅拌机收入市场份额预测（2024-2030）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双行星搅拌机行业技术发展趋势</w:t>
      </w:r>
      <w:r>
        <w:rPr>
          <w:rFonts w:hint="eastAsia"/>
        </w:rPr>
        <w:br/>
      </w:r>
      <w:r>
        <w:rPr>
          <w:rFonts w:hint="eastAsia"/>
        </w:rPr>
        <w:t>　　表87 双行星搅拌机行业主要驱动因素</w:t>
      </w:r>
      <w:r>
        <w:rPr>
          <w:rFonts w:hint="eastAsia"/>
        </w:rPr>
        <w:br/>
      </w:r>
      <w:r>
        <w:rPr>
          <w:rFonts w:hint="eastAsia"/>
        </w:rPr>
        <w:t>　　表88 双行星搅拌机行业供应链分析</w:t>
      </w:r>
      <w:r>
        <w:rPr>
          <w:rFonts w:hint="eastAsia"/>
        </w:rPr>
        <w:br/>
      </w:r>
      <w:r>
        <w:rPr>
          <w:rFonts w:hint="eastAsia"/>
        </w:rPr>
        <w:t>　　表89 双行星搅拌机上游原料供应商</w:t>
      </w:r>
      <w:r>
        <w:rPr>
          <w:rFonts w:hint="eastAsia"/>
        </w:rPr>
        <w:br/>
      </w:r>
      <w:r>
        <w:rPr>
          <w:rFonts w:hint="eastAsia"/>
        </w:rPr>
        <w:t>　　表90 双行星搅拌机行业主要下游客户</w:t>
      </w:r>
      <w:r>
        <w:rPr>
          <w:rFonts w:hint="eastAsia"/>
        </w:rPr>
        <w:br/>
      </w:r>
      <w:r>
        <w:rPr>
          <w:rFonts w:hint="eastAsia"/>
        </w:rPr>
        <w:t>　　表91 双行星搅拌机行业典型经销商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重点企业（1）双行星搅拌机生产基地、销售区域、竞争对手及市场地位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重点企业（1）双行星搅拌机产品规格、参数及市场应用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重点企业（1）双行星搅拌机销量（台）、收入（百万美元）、价格（美元\u002F台）及毛利率（2019-2024）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重点企业（2）双行星搅拌机生产基地、销售区域、竞争对手及市场地位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重点企业（2）双行星搅拌机产品规格、参数及市场应用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重点企业（2）双行星搅拌机销量（台）、收入（百万美元）、价格（美元\u002F台）及毛利率（2019-2024）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重点企业（3）双行星搅拌机生产基地、销售区域、竞争对手及市场地位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重点企业（3）双行星搅拌机产品规格、参数及市场应用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重点企业（3）双行星搅拌机销量（台）、收入（百万美元）、价格（美元\u002F台）及毛利率（2019-2024）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重点企业（4）双行星搅拌机生产基地、销售区域、竞争对手及市场地位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重点企业（4）双行星搅拌机产品规格、参数及市场应用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重点企业（4）双行星搅拌机销量（台）、收入（百万美元）、价格（美元\u002F台）及毛利率（2019-2024）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重点企业（5）双行星搅拌机生产基地、销售区域、竞争对手及市场地位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重点企业（5）双行星搅拌机产品规格、参数及市场应用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重点企业（5）双行星搅拌机销量（台）、收入（百万美元）、价格（美元\u002F台）及毛利率（2019-2024）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重点企业（6）双行星搅拌机生产基地、销售区域、竞争对手及市场地位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重点企业（6）双行星搅拌机产品规格、参数及市场应用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重点企业（6）双行星搅拌机销量（台）、收入（百万美元）、价格（美元\u002F台）及毛利率（2019-2024）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重点企业（7）双行星搅拌机生产基地、销售区域、竞争对手及市场地位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重点企业（7）双行星搅拌机产品规格、参数及市场应用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重点企业（7）双行星搅拌机销量（台）、收入（百万美元）、价格（美元\u002F台）及毛利率（2019-2024）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重点企业（8）双行星搅拌机生产基地、销售区域、竞争对手及市场地位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重点企业（8）双行星搅拌机产品规格、参数及市场应用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重点企业（8）双行星搅拌机销量（台）、收入（百万美元）、价格（美元\u002F台）及毛利率（2019-2024）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重点企业（9）双行星搅拌机生产基地、销售区域、竞争对手及市场地位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重点企业（9）双行星搅拌机产品规格、参数及市场应用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重点企业（9）双行星搅拌机销量（台）、收入（百万美元）、价格（美元\u002F台）及毛利率（2019-2024）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重点企业（10）双行星搅拌机生产基地、销售区域、竞争对手及市场地位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重点企业（10）双行星搅拌机产品规格、参数及市场应用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重点企业（10）双行星搅拌机销量（台）、收入（百万美元）、价格（美元\u002F台）及毛利率（2019-2024）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重点企业（11）双行星搅拌机生产基地、销售区域、竞争对手及市场地位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重点企业（11）双行星搅拌机产品规格、参数及市场应用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重点企业（11）双行星搅拌机销量（台）、收入（百万美元）、价格（美元\u002F台）及毛利率（2019-2024）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重点企业（12）双行星搅拌机生产基地、销售区域、竞争对手及市场地位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重点企业（12）双行星搅拌机产品规格、参数及市场应用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重点企业（12）双行星搅拌机销量（台）、收入（百万美元）、价格（美元\u002F台）及毛利率（2019-2024）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中国市场双行星搅拌机产量、销量、进出口（2019-2024年）&amp;（台）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表153 中国市场双行星搅拌机产量、销量、进出口预测（2024-2030）&amp;（台）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表154 中国市场双行星搅拌机进出口贸易趋势</w:t>
      </w:r>
      <w:r>
        <w:rPr>
          <w:rFonts w:hint="eastAsia"/>
        </w:rPr>
        <w:br/>
      </w:r>
      <w:r>
        <w:rPr>
          <w:rFonts w:hint="eastAsia"/>
        </w:rPr>
        <w:t>　　表155 中国市场双行星搅拌机主要进口来源</w:t>
      </w:r>
      <w:r>
        <w:rPr>
          <w:rFonts w:hint="eastAsia"/>
        </w:rPr>
        <w:br/>
      </w:r>
      <w:r>
        <w:rPr>
          <w:rFonts w:hint="eastAsia"/>
        </w:rPr>
        <w:t>　　表156 中国市场双行星搅拌机主要出口目的地</w:t>
      </w:r>
      <w:r>
        <w:rPr>
          <w:rFonts w:hint="eastAsia"/>
        </w:rPr>
        <w:br/>
      </w:r>
      <w:r>
        <w:rPr>
          <w:rFonts w:hint="eastAsia"/>
        </w:rPr>
        <w:t>　　表157 中国双行星搅拌机生产地区分布</w:t>
      </w:r>
      <w:r>
        <w:rPr>
          <w:rFonts w:hint="eastAsia"/>
        </w:rPr>
        <w:br/>
      </w:r>
      <w:r>
        <w:rPr>
          <w:rFonts w:hint="eastAsia"/>
        </w:rPr>
        <w:t>　　表158 中国双行星搅拌机消费地区分布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双行星搅拌机产品图片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全球不同产品类型双行星搅拌机市场份额2023 &amp; 2024</w:t>
      </w:r>
      <w:r>
        <w:rPr>
          <w:rFonts w:hint="eastAsia"/>
        </w:rPr>
        <w:br/>
      </w:r>
      <w:r>
        <w:rPr>
          <w:rFonts w:hint="eastAsia"/>
        </w:rPr>
        <w:t>　　图3 气动双行星搅拌机产品图片</w:t>
      </w:r>
      <w:r>
        <w:rPr>
          <w:rFonts w:hint="eastAsia"/>
        </w:rPr>
        <w:br/>
      </w:r>
      <w:r>
        <w:rPr>
          <w:rFonts w:hint="eastAsia"/>
        </w:rPr>
        <w:t>　　图4 电动双行星搅拌机产品图片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全球不同应用双行星搅拌机市场份额2023 vs 2024</w:t>
      </w:r>
      <w:r>
        <w:rPr>
          <w:rFonts w:hint="eastAsia"/>
        </w:rPr>
        <w:br/>
      </w:r>
      <w:r>
        <w:rPr>
          <w:rFonts w:hint="eastAsia"/>
        </w:rPr>
        <w:t>　　图7 化工</w:t>
      </w:r>
      <w:r>
        <w:rPr>
          <w:rFonts w:hint="eastAsia"/>
        </w:rPr>
        <w:br/>
      </w:r>
      <w:r>
        <w:rPr>
          <w:rFonts w:hint="eastAsia"/>
        </w:rPr>
        <w:t>　　图8 航空航天</w:t>
      </w:r>
      <w:r>
        <w:rPr>
          <w:rFonts w:hint="eastAsia"/>
        </w:rPr>
        <w:br/>
      </w:r>
      <w:r>
        <w:rPr>
          <w:rFonts w:hint="eastAsia"/>
        </w:rPr>
        <w:t>　　图9 食品加工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全球双行星搅拌机产能、产量、产能利用率及发展趋势（2019-2030）&amp;（台）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全球双行星搅拌机产量、需求量及发展趋势（2019-2030）&amp;（台）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全球主要地区双行星搅拌机产量市场份额（2019-2030）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中国双行星搅拌机产能、产量、产能利用率及发展趋势（2019-2030）&amp;（台）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中国双行星搅拌机产量、市场需求量及发展趋势（2019-2030）&amp;（台）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中国双行星搅拌机总产能占全球比重（2019-2030）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中国双行星搅拌机总产量占全球比重（2019-2030）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全球双行星搅拌机市场收入及增长率：（2019-2030）&amp;（百万美元）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全球市场双行星搅拌机市场规模：2019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全球市场双行星搅拌机销量及增长率（2019-2030）&amp;（台）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全球市场双行星搅拌机价格趋势（2019-2030）&amp;（美元\u002F台）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中国双行星搅拌机市场收入及增长率：（2019-2030）&amp;（百万美元）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中国市场双行星搅拌机市场规模：2019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中国市场双行星搅拌机销量及增长率（2019-2030）&amp;（台）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中国市场双行星搅拌机销量占全球比重（2019-2030）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中国双行星搅拌机收入占全球比重（2019-2030）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全球主要地区双行星搅拌机销售收入市场份额（2019-2024）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全球主要地区双行星搅拌机销售收入市场份额（2023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全球主要地区双行星搅拌机收入市场份额（2024-2030）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北美（美国和加拿大）双行星搅拌机销量份额（2019-2030）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北美（美国和加拿大）双行星搅拌机收入份额（2019-2030）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欧洲（德国、英国、法国和意大利等国家）双行星搅拌机销量份额（2019-2030）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欧洲（德国、英国、法国和意大利等国家）双行星搅拌机收入份额（2019-2030）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亚太（中国、日本、韩国、中国台湾、印度和东南亚等）双行星搅拌机销量份额（2019-2030）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亚太（中国、日本、韩国、中国台湾、印度和东南亚等）双行星搅拌机收入份额（2019-2030）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拉美地区（墨西哥、巴西等国家）双行星搅拌机销量份额（2019-2030）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拉美地区（墨西哥、巴西等国家）双行星搅拌机收入份额（2019-2030）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中东及非洲（土耳其、沙特等国家）双行星搅拌机销量份额（2019-2030）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中东及非洲（土耳其、沙特等国家）双行星搅拌机收入份额（2019-2030）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2024年全球市场主要厂商双行星搅拌机销量市场份额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2024年全球市场主要厂商双行星搅拌机收入市场份额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2024年中国市场主要厂商双行星搅拌机销量市场份额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2024年中国市场主要厂商双行星搅拌机收入市场份额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2024年全球前五大生产商双行星搅拌机市场份额</w:t>
      </w:r>
      <w:r>
        <w:rPr>
          <w:rFonts w:hint="eastAsia"/>
        </w:rPr>
        <w:br/>
      </w:r>
      <w:r>
        <w:rPr>
          <w:rFonts w:hint="eastAsia"/>
        </w:rPr>
        <w:t>　　图45 全球双行星搅拌机第一梯队、第二梯队和第三梯队生产商（品牌）及市场份额（2024）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全球不同产品类型双行星搅拌机价格走势（2019-2030）&amp;（美元\u002F台）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全球不同应用双行星搅拌机价格走势（2019-2030）&amp;（美元\u002F台）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双行星搅拌机中国企业SWOT分析</w:t>
      </w:r>
      <w:r>
        <w:rPr>
          <w:rFonts w:hint="eastAsia"/>
        </w:rPr>
        <w:br/>
      </w:r>
      <w:r>
        <w:rPr>
          <w:rFonts w:hint="eastAsia"/>
        </w:rPr>
        <w:t>　　图49 双行星搅拌机产业链</w:t>
      </w:r>
      <w:r>
        <w:rPr>
          <w:rFonts w:hint="eastAsia"/>
        </w:rPr>
        <w:br/>
      </w:r>
      <w:r>
        <w:rPr>
          <w:rFonts w:hint="eastAsia"/>
        </w:rPr>
        <w:t>　　图50 双行星搅拌机行业采购模式分析</w:t>
      </w:r>
      <w:r>
        <w:rPr>
          <w:rFonts w:hint="eastAsia"/>
        </w:rPr>
        <w:br/>
      </w:r>
      <w:r>
        <w:rPr>
          <w:rFonts w:hint="eastAsia"/>
        </w:rPr>
        <w:t>　　图51 双行星搅拌机行业销售模式分析</w:t>
      </w:r>
      <w:r>
        <w:rPr>
          <w:rFonts w:hint="eastAsia"/>
        </w:rPr>
        <w:br/>
      </w:r>
      <w:r>
        <w:rPr>
          <w:rFonts w:hint="eastAsia"/>
        </w:rPr>
        <w:t>　　图52 双行星搅拌机行业销售模式分析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7a9807e2a474c" w:history="1">
        <w:r>
          <w:rPr>
            <w:rStyle w:val="Hyperlink"/>
          </w:rPr>
          <w:t>全球与中国双行星搅拌机发展现状及市场前景报告（2024-2030年）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67a9807e2a474c" w:history="1">
        <w:r>
          <w:rPr>
            <w:rStyle w:val="Hyperlink"/>
          </w:rPr>
          <w:t>https://www.20087.com/8/25/ShuangXingXingJiaoBanJiHangYeQianJingFenXi.html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fa082f8c14afd" w:history="1">
      <w:r>
        <w:rPr>
          <w:rStyle w:val="Hyperlink"/>
        </w:rPr>
        <w:t>全球与中国双行星搅拌机发展现状及市场前景报告（2024-2030年）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uangXingXingJiaoBanJiHangYeQianJingFenXi.html" TargetMode="External" Id="Rfd67a9807e2a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uangXingXingJiaoBanJiHangYeQianJingFenXi.html" TargetMode="External" Id="Racbfa082f8c1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2024-02-22T04:35:00Z</dcterms:created>
  <dcterms:modified xsi:type="dcterms:W3CDTF">2024-02-22T05:35:00Z</dcterms:modified>
  <dc:subject>全球与中国双行星搅拌机发展现状及市场前景报告（2024-2030年）</dc:subject>
  <dc:title>全球与中国双行星搅拌机发展现状及市场前景报告（2024-2030年）</dc:title>
  <cp:keywords>全球与中国双行星搅拌机发展现状及市场前景报告（2024-2030年）</cp:keywords>
  <dc:description>全球与中国双行星搅拌机发展现状及市场前景报告（2024-2030年）</dc:description>
</cp:coreProperties>
</file>