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5793cb1c747b5" w:history="1">
              <w:r>
                <w:rPr>
                  <w:rStyle w:val="Hyperlink"/>
                </w:rPr>
                <w:t>全球与中国双通道温度计市场研究分析及前景趋势预测报告（2025-2031年）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5793cb1c747b5" w:history="1">
              <w:r>
                <w:rPr>
                  <w:rStyle w:val="Hyperlink"/>
                </w:rPr>
                <w:t>全球与中国双通道温度计市场研究分析及前景趋势预测报告（2025-2031年）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5793cb1c747b5" w:history="1">
                <w:r>
                  <w:rPr>
                    <w:rStyle w:val="Hyperlink"/>
                  </w:rPr>
                  <w:t>https://www.20087.com/8/75/ShuangTongDaoWenDuJiFaZhanQianJing.html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通道温度计是一种精密测量仪器，在科学研究、工业生产、医疗保健等领域有着广泛的应用。近年来，随着传感器技术和数据处理技术的进步，双通道温度计不仅在测量精度、响应速度方面有所提升，还在操作简便性和维护简便性方面取得了重要进展。当前市场上，双通道温度计不仅在提高测量的准确性和稳定性方面表现出色，还在适应不同类型的测量需求方面取得了重要进展。随着新材料的应用和技术的进步，双通道温度计的设计更加合理，能够更好地适应不同类型的温度测量需求。</w:t>
      </w:r>
      <w:r>
        <w:rPr>
          <w:rFonts w:hint="eastAsia"/>
        </w:rPr>
        <w:br/>
      </w:r>
      <w:r>
        <w:rPr>
          <w:rFonts w:hint="eastAsia"/>
        </w:rPr>
        <w:t>　　未来，双通道温度计的发展将更加侧重于技术创新和服务优化。一方面，随着新材料和新技术的应用，双通道温度计将朝着更高效、更智能的方向发展，例如通过采用更先进的传感器技术和数据分析技术提高产品的性能，同时减少能耗。另一方面，随着对高质量测量数据的需求增长，双通道温度计将更加注重提供定制化的解决方案，以适应不同类型的工业需求。此外，随着物联网技术的发展，双通道温度计还将探索更多智能应用场景，如在远程监控和自动化控制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5793cb1c747b5" w:history="1">
        <w:r>
          <w:rPr>
            <w:rStyle w:val="Hyperlink"/>
          </w:rPr>
          <w:t>全球与中国双通道温度计市场研究分析及前景趋势预测报告（2025-2031年）</w:t>
        </w:r>
      </w:hyperlink>
      <w:r>
        <w:rPr>
          <w:rFonts w:hint="eastAsia"/>
        </w:rPr>
        <w:t>》基于详实数据，从市场规模、需求变化及价格动态等维度，全面解析了双通道温度计行业的现状与发展趋势，并对双通道温度计产业链各环节进行了系统性探讨。报告科学预测了双通道温度计行业未来发展方向，重点分析了双通道温度计技术现状及创新路径，同时聚焦双通道温度计重点企业的经营表现，评估了市场竞争格局、品牌影响力及市场集中度。通过对细分市场的深入研究及SWOT分析，报告揭示了双通道温度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中国双通道温度计概述</w:t>
      </w:r>
      <w:r>
        <w:rPr>
          <w:rFonts w:hint="eastAsia"/>
        </w:rPr>
        <w:br/>
      </w:r>
      <w:r>
        <w:rPr>
          <w:rFonts w:hint="eastAsia"/>
        </w:rPr>
        <w:t>　　第一节 双通道温度计行业定义</w:t>
      </w:r>
      <w:r>
        <w:rPr>
          <w:rFonts w:hint="eastAsia"/>
        </w:rPr>
        <w:br/>
      </w:r>
      <w:r>
        <w:rPr>
          <w:rFonts w:hint="eastAsia"/>
        </w:rPr>
        <w:t>　　第二节 双通道温度计行业发展特性</w:t>
      </w:r>
      <w:r>
        <w:rPr>
          <w:rFonts w:hint="eastAsia"/>
        </w:rPr>
        <w:br/>
      </w:r>
      <w:r>
        <w:rPr>
          <w:rFonts w:hint="eastAsia"/>
        </w:rPr>
        <w:t>　　第三节 双通道温度计产业链分析</w:t>
      </w:r>
      <w:r>
        <w:rPr>
          <w:rFonts w:hint="eastAsia"/>
        </w:rPr>
        <w:br/>
      </w:r>
      <w:r>
        <w:rPr>
          <w:rFonts w:hint="eastAsia"/>
        </w:rPr>
        <w:t>　　第四节 双通道温度计行业生命周期分析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2024-2025年国外主要双通道温度计市场发展概况</w:t>
      </w:r>
      <w:r>
        <w:rPr>
          <w:rFonts w:hint="eastAsia"/>
        </w:rPr>
        <w:br/>
      </w:r>
      <w:r>
        <w:rPr>
          <w:rFonts w:hint="eastAsia"/>
        </w:rPr>
        <w:t>　　第一节 全球双通道温度计市场发展分析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欧洲地区主要国家双通道温度计市场概况</w:t>
      </w:r>
      <w:r>
        <w:rPr>
          <w:rFonts w:hint="eastAsia"/>
        </w:rPr>
        <w:br/>
      </w:r>
      <w:r>
        <w:rPr>
          <w:rFonts w:hint="eastAsia"/>
        </w:rPr>
        <w:t>　　第三节 北美地区双通道温度计市场概况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亚洲地区主要国家双通道温度计市场概况</w:t>
      </w:r>
      <w:r>
        <w:rPr>
          <w:rFonts w:hint="eastAsia"/>
        </w:rPr>
        <w:br/>
      </w:r>
      <w:r>
        <w:rPr>
          <w:rFonts w:hint="eastAsia"/>
        </w:rPr>
        <w:t>　　第五节 全球双通道温度计市场发展预测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2024-2025年中国双通道温度计发展环境分析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双通道温度计行业相关政策、标准</w:t>
      </w:r>
      <w:r>
        <w:rPr>
          <w:rFonts w:hint="eastAsia"/>
        </w:rPr>
        <w:br/>
      </w:r>
      <w:r>
        <w:rPr>
          <w:rFonts w:hint="eastAsia"/>
        </w:rPr>
        <w:t>　　第三节 双通道温度计行业相关发展规划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中国双通道温度计技术发展分析</w:t>
      </w:r>
      <w:r>
        <w:rPr>
          <w:rFonts w:hint="eastAsia"/>
        </w:rPr>
        <w:br/>
      </w:r>
      <w:r>
        <w:rPr>
          <w:rFonts w:hint="eastAsia"/>
        </w:rPr>
        <w:t>　　第一节 当前双通道温度计技术发展现状分析</w:t>
      </w:r>
      <w:r>
        <w:rPr>
          <w:rFonts w:hint="eastAsia"/>
        </w:rPr>
        <w:br/>
      </w:r>
      <w:r>
        <w:rPr>
          <w:rFonts w:hint="eastAsia"/>
        </w:rPr>
        <w:t>　　第二节 双通道温度计生产中需注意的问题</w:t>
      </w:r>
      <w:r>
        <w:rPr>
          <w:rFonts w:hint="eastAsia"/>
        </w:rPr>
        <w:br/>
      </w:r>
      <w:r>
        <w:rPr>
          <w:rFonts w:hint="eastAsia"/>
        </w:rPr>
        <w:t>　　第三节 双通道温度计行业主要技术发展趋势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2024-2025年双通道温度计市场特性分析</w:t>
      </w:r>
      <w:r>
        <w:rPr>
          <w:rFonts w:hint="eastAsia"/>
        </w:rPr>
        <w:br/>
      </w:r>
      <w:r>
        <w:rPr>
          <w:rFonts w:hint="eastAsia"/>
        </w:rPr>
        <w:t>　　第一节 双通道温度计行业集中度分析</w:t>
      </w:r>
      <w:r>
        <w:rPr>
          <w:rFonts w:hint="eastAsia"/>
        </w:rPr>
        <w:br/>
      </w:r>
      <w:r>
        <w:rPr>
          <w:rFonts w:hint="eastAsia"/>
        </w:rPr>
        <w:t>　　第二节 双通道温度计行业SWOT分析</w:t>
      </w:r>
      <w:r>
        <w:rPr>
          <w:rFonts w:hint="eastAsia"/>
        </w:rPr>
        <w:br/>
      </w:r>
      <w:r>
        <w:rPr>
          <w:rFonts w:hint="eastAsia"/>
        </w:rPr>
        <w:t>　　　　一、双通道温度计行业优势</w:t>
      </w:r>
      <w:r>
        <w:rPr>
          <w:rFonts w:hint="eastAsia"/>
        </w:rPr>
        <w:br/>
      </w:r>
      <w:r>
        <w:rPr>
          <w:rFonts w:hint="eastAsia"/>
        </w:rPr>
        <w:t>　　　　二、双通道温度计行业劣势</w:t>
      </w:r>
      <w:r>
        <w:rPr>
          <w:rFonts w:hint="eastAsia"/>
        </w:rPr>
        <w:br/>
      </w:r>
      <w:r>
        <w:rPr>
          <w:rFonts w:hint="eastAsia"/>
        </w:rPr>
        <w:t>　　　　三、双通道温度计行业机会</w:t>
      </w:r>
      <w:r>
        <w:rPr>
          <w:rFonts w:hint="eastAsia"/>
        </w:rPr>
        <w:br/>
      </w:r>
      <w:r>
        <w:rPr>
          <w:rFonts w:hint="eastAsia"/>
        </w:rPr>
        <w:t>　　　　四、双通道温度计行业风险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中国双通道温度计发展现状</w:t>
      </w:r>
      <w:r>
        <w:rPr>
          <w:rFonts w:hint="eastAsia"/>
        </w:rPr>
        <w:br/>
      </w:r>
      <w:r>
        <w:rPr>
          <w:rFonts w:hint="eastAsia"/>
        </w:rPr>
        <w:t>　　第一节 中国双通道温度计市场现状分析</w:t>
      </w:r>
      <w:r>
        <w:rPr>
          <w:rFonts w:hint="eastAsia"/>
        </w:rPr>
        <w:br/>
      </w:r>
      <w:r>
        <w:rPr>
          <w:rFonts w:hint="eastAsia"/>
        </w:rPr>
        <w:t>　　第二节 中国双通道温度计行业产量情况分析及预测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一、双通道温度计总体产能规模</w:t>
      </w:r>
      <w:r>
        <w:rPr>
          <w:rFonts w:hint="eastAsia"/>
        </w:rPr>
        <w:br/>
      </w:r>
      <w:r>
        <w:rPr>
          <w:rFonts w:hint="eastAsia"/>
        </w:rPr>
        <w:t>　　　　二、双通道温度计生产区域分布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三、2019-2024年中国双通道温度计产量统计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四、2025-2031年中国双通道温度计产量预测</w:t>
      </w:r>
      <w:r>
        <w:rPr>
          <w:rFonts w:hint="eastAsia"/>
        </w:rPr>
        <w:br/>
      </w:r>
      <w:r>
        <w:rPr>
          <w:rFonts w:hint="eastAsia"/>
        </w:rPr>
        <w:t>　　第三节 中国双通道温度计市场需求分析及预测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一、中国双通道温度计市场需求特点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二、2019-2024年中国双通道温度计市场需求量统计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三、2025-2031年中国双通道温度计市场需求量预测</w:t>
      </w:r>
      <w:r>
        <w:rPr>
          <w:rFonts w:hint="eastAsia"/>
        </w:rPr>
        <w:br/>
      </w:r>
      <w:r>
        <w:rPr>
          <w:rFonts w:hint="eastAsia"/>
        </w:rPr>
        <w:t>　　第四节 中国双通道温度计价格趋势分析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一、2019-2024年中国双通道温度计市场价格趋势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二、2025-2031年中国双通道温度计市场价格走势预测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2019-2024年双通道温度计行业经济运行状况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2019-2024年中国双通道温度计行业盈利能力分析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2019-2024年中国双通道温度计行业发展能力分析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2019-2024年双通道温度计行业偿债能力分析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2019-2024年双通道温度计制造企业数量分析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双通道温度计行业上、下游市场分析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双通道温度计行业上游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双通道温度计行业下游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中国双通道温度计行业重点地区发展分析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双通道温度计行业重点区域市场结构调研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**地区双通道温度计市场发展分析</w:t>
      </w:r>
      <w:r>
        <w:rPr>
          <w:rFonts w:hint="eastAsia"/>
        </w:rPr>
        <w:br/>
      </w:r>
      <w:r>
        <w:rPr>
          <w:rFonts w:hint="eastAsia"/>
        </w:rPr>
        <w:t>　　第三节 **地区双通道温度计市场发展分析</w:t>
      </w:r>
      <w:r>
        <w:rPr>
          <w:rFonts w:hint="eastAsia"/>
        </w:rPr>
        <w:br/>
      </w:r>
      <w:r>
        <w:rPr>
          <w:rFonts w:hint="eastAsia"/>
        </w:rPr>
        <w:t>　　第四节 **地区双通道温度计市场发展分析</w:t>
      </w:r>
      <w:r>
        <w:rPr>
          <w:rFonts w:hint="eastAsia"/>
        </w:rPr>
        <w:br/>
      </w:r>
      <w:r>
        <w:rPr>
          <w:rFonts w:hint="eastAsia"/>
        </w:rPr>
        <w:t>　　第五节 **地区双通道温度计市场发展分析</w:t>
      </w:r>
      <w:r>
        <w:rPr>
          <w:rFonts w:hint="eastAsia"/>
        </w:rPr>
        <w:br/>
      </w:r>
      <w:r>
        <w:rPr>
          <w:rFonts w:hint="eastAsia"/>
        </w:rPr>
        <w:t>　　第六节 **地区双通道温度计市场发展分析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2019-2024年中国双通道温度计进出口分析</w:t>
      </w:r>
      <w:r>
        <w:rPr>
          <w:rFonts w:hint="eastAsia"/>
        </w:rPr>
        <w:br/>
      </w:r>
      <w:r>
        <w:rPr>
          <w:rFonts w:hint="eastAsia"/>
        </w:rPr>
        <w:t>　　第一节 双通道温度计进口情况分析</w:t>
      </w:r>
      <w:r>
        <w:rPr>
          <w:rFonts w:hint="eastAsia"/>
        </w:rPr>
        <w:br/>
      </w:r>
      <w:r>
        <w:rPr>
          <w:rFonts w:hint="eastAsia"/>
        </w:rPr>
        <w:t>　　第二节 双通道温度计出口情况分析</w:t>
      </w:r>
      <w:r>
        <w:rPr>
          <w:rFonts w:hint="eastAsia"/>
        </w:rPr>
        <w:br/>
      </w:r>
      <w:r>
        <w:rPr>
          <w:rFonts w:hint="eastAsia"/>
        </w:rPr>
        <w:t>　　第三节 影响双通道温度计进出口因素分析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双通道温度计行业重点企业竞争力分析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三、企业双通道温度计经营状况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三、企业双通道温度计经营状况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三、企业双通道温度计经营状况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三、企业双通道温度计经营状况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三、企业双通道温度计经营状况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三、企业双通道温度计经营状况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双通道温度计行业企业经营策略研究分析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双通道温度计企业多样化经营策略分析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一、双通道温度计企业多样化经营情况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二、现行双通道温度计行业多样化经营的方向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大型双通道温度计企业集团未来发展策略分析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对中小双通道温度计企业生产经营的建议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双通道温度计行业投资风险预警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影响双通道温度计行业发展的主要因素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一、2025年影响双通道温度计行业运行的有利因素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二、2025年影响双通道温度计行业运行的稳定因素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三、2025年影响双通道温度计行业运行的不利因素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四、2025年我国双通道温度计行业发展面临的挑战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五、2025年我国双通道温度计行业发展面临的机遇</w:t>
      </w:r>
      <w:r>
        <w:rPr>
          <w:rFonts w:hint="eastAsia"/>
        </w:rPr>
        <w:br/>
      </w:r>
      <w:r>
        <w:rPr>
          <w:rFonts w:hint="eastAsia"/>
        </w:rPr>
        <w:t>　　第二节 双通道温度计行业投资风险预警</w:t>
      </w:r>
      <w:r>
        <w:rPr>
          <w:rFonts w:hint="eastAsia"/>
        </w:rPr>
        <w:br/>
      </w:r>
      <w:r>
        <w:rPr>
          <w:rFonts w:hint="eastAsia"/>
        </w:rPr>
        <w:t>　　　　一、双通道温度计行业市场风险预测</w:t>
      </w:r>
      <w:r>
        <w:rPr>
          <w:rFonts w:hint="eastAsia"/>
        </w:rPr>
        <w:br/>
      </w:r>
      <w:r>
        <w:rPr>
          <w:rFonts w:hint="eastAsia"/>
        </w:rPr>
        <w:t>　　　　二、双通道温度计行业政策风险预测</w:t>
      </w:r>
      <w:r>
        <w:rPr>
          <w:rFonts w:hint="eastAsia"/>
        </w:rPr>
        <w:br/>
      </w:r>
      <w:r>
        <w:rPr>
          <w:rFonts w:hint="eastAsia"/>
        </w:rPr>
        <w:t>　　　　三、双通道温度计行业经营风险预测</w:t>
      </w:r>
      <w:r>
        <w:rPr>
          <w:rFonts w:hint="eastAsia"/>
        </w:rPr>
        <w:br/>
      </w:r>
      <w:r>
        <w:rPr>
          <w:rFonts w:hint="eastAsia"/>
        </w:rPr>
        <w:t>　　　　四、双通道温度计行业技术风险预测</w:t>
      </w:r>
      <w:r>
        <w:rPr>
          <w:rFonts w:hint="eastAsia"/>
        </w:rPr>
        <w:br/>
      </w:r>
      <w:r>
        <w:rPr>
          <w:rFonts w:hint="eastAsia"/>
        </w:rPr>
        <w:t>　　　　五、双通道温度计行业竞争风险预测</w:t>
      </w:r>
      <w:r>
        <w:rPr>
          <w:rFonts w:hint="eastAsia"/>
        </w:rPr>
        <w:br/>
      </w:r>
      <w:r>
        <w:rPr>
          <w:rFonts w:hint="eastAsia"/>
        </w:rPr>
        <w:t>　　　　六、双通道温度计行业其他风险预测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双通道温度计投资建议</w:t>
      </w:r>
      <w:r>
        <w:rPr>
          <w:rFonts w:hint="eastAsia"/>
        </w:rPr>
        <w:br/>
      </w:r>
      <w:r>
        <w:rPr>
          <w:rFonts w:hint="eastAsia"/>
        </w:rPr>
        <w:t>　　第一节 2025年双通道温度计市场前景分析</w:t>
      </w:r>
      <w:r>
        <w:rPr>
          <w:rFonts w:hint="eastAsia"/>
        </w:rPr>
        <w:br/>
      </w:r>
      <w:r>
        <w:rPr>
          <w:rFonts w:hint="eastAsia"/>
        </w:rPr>
        <w:t>　　第二节 2025年双通道温度计发展趋势预测</w:t>
      </w:r>
      <w:r>
        <w:rPr>
          <w:rFonts w:hint="eastAsia"/>
        </w:rPr>
        <w:br/>
      </w:r>
      <w:r>
        <w:rPr>
          <w:rFonts w:hint="eastAsia"/>
        </w:rPr>
        <w:t>　　第三节 双通道温度计行业投资进入壁垒分析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双通道温度计行业历程</w:t>
      </w:r>
      <w:r>
        <w:rPr>
          <w:rFonts w:hint="eastAsia"/>
        </w:rPr>
        <w:br/>
      </w:r>
      <w:r>
        <w:rPr>
          <w:rFonts w:hint="eastAsia"/>
        </w:rPr>
        <w:t>　　图表 双通道温度计行业生命周期</w:t>
      </w:r>
      <w:r>
        <w:rPr>
          <w:rFonts w:hint="eastAsia"/>
        </w:rPr>
        <w:br/>
      </w:r>
      <w:r>
        <w:rPr>
          <w:rFonts w:hint="eastAsia"/>
        </w:rPr>
        <w:t>　　图表 双通道温度计行业产业链分析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2019-2024年中国双通道温度计行业市场规模及增长情况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2019-2024年双通道温度计行业市场容量分析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2019-2024年中国双通道温度计行业产能统计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2019-2024年中国双通道温度计行业产量及增长趋势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2019-2024年中国双通道温度计市场需求量及增速统计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2024年中国双通道温度计行业需求领域分布格局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2019-2024年中国双通道温度计行业销售收入分析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2019-2024年中国双通道温度计行业盈利情况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2019-2024年中国双通道温度计行业利润总额统计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2019-2024年中国双通道温度计进口数量分析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2019-2024年中国双通道温度计进口金额分析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2019-2024年中国双通道温度计出口数量分析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2019-2024年中国双通道温度计出口金额分析</w:t>
      </w:r>
      <w:r>
        <w:rPr>
          <w:rFonts w:hint="eastAsia"/>
        </w:rPr>
        <w:br/>
      </w:r>
      <w:r>
        <w:rPr>
          <w:rFonts w:hint="eastAsia"/>
        </w:rPr>
        <w:t>　　图表 2025年中国双通道温度计进口国家及地区分析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2025年中国双通道温度计出口国家及地区分析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2019-2024年中国双通道温度计行业企业数量情况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2019-2024年中国双通道温度计行业企业平均规模情况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**地区双通道温度计市场规模及增长情况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**地区双通道温度计行业市场需求情况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**地区双通道温度计市场规模及增长情况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**地区双通道温度计行业市场需求情况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**地区双通道温度计市场规模及增长情况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**地区双通道温度计行业市场需求情况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**地区双通道温度计市场规模及增长情况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**地区双通道温度计行业市场需求情况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双通道温度计重点企业（一）基本信息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双通道温度计重点企业（一）经营情况分析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双通道温度计重点企业（一）主要经济指标情况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双通道温度计重点企业（一）盈利能力情况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双通道温度计重点企业（一）偿债能力情况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双通道温度计重点企业（一）运营能力情况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双通道温度计重点企业（一）成长能力情况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双通道温度计重点企业（二）基本信息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双通道温度计重点企业（二）经营情况分析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双通道温度计重点企业（二）主要经济指标情况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双通道温度计重点企业（二）盈利能力情况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双通道温度计重点企业（二）偿债能力情况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双通道温度计重点企业（二）运营能力情况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双通道温度计重点企业（二）成长能力情况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双通道温度计重点企业（三）基本信息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双通道温度计重点企业（三）经营情况分析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双通道温度计重点企业（三）主要经济指标情况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双通道温度计重点企业（三）盈利能力情况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双通道温度计重点企业（三）偿债能力情况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双通道温度计重点企业（三）运营能力情况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双通道温度计重点企业（三）成长能力情况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2025-2031年中国双通道温度计行业产能预测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2025-2031年中国双通道温度计行业产量预测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2025-2031年中国双通道温度计市场需求量预测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2025-2031年中国双通道温度计行业供需平衡预测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2025-2031年中国双通道温度计行业市场容量预测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2025-2031年中国双通道温度计行业市场规模预测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2025年中国双通道温度计市场前景分析</w:t>
      </w:r>
      <w:r>
        <w:rPr>
          <w:rFonts w:hint="eastAsia"/>
        </w:rPr>
        <w:br/>
      </w:r>
      <w:r>
        <w:rPr>
          <w:rFonts w:hint="eastAsia"/>
        </w:rPr>
        <w:t>　　图表 2025年中国双通道温度计发展趋势预测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5793cb1c747b5" w:history="1">
        <w:r>
          <w:rPr>
            <w:rStyle w:val="Hyperlink"/>
          </w:rPr>
          <w:t>全球与中国双通道温度计市场研究分析及前景趋势预测报告（2025-2031年）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5793cb1c747b5" w:history="1">
        <w:r>
          <w:rPr>
            <w:rStyle w:val="Hyperlink"/>
          </w:rPr>
          <w:t>https://www.20087.com/8/75/ShuangTongDaoWenDuJiFaZhanQianJing.html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计n9002说明书、双通道温度计,型号:F52-II(厂家:福禄克)、双金属温度计原理、双通道温度计怎么调、双金属片温度计原理、普通双温温度计、双金属片温度计工作原理、双通道热电偶温度计、双通道高精度温度计怎么校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d2ce5af1c4344" w:history="1">
      <w:r>
        <w:rPr>
          <w:rStyle w:val="Hyperlink"/>
        </w:rPr>
        <w:t>全球与中国双通道温度计市场研究分析及前景趋势预测报告（2025-2031年）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ShuangTongDaoWenDuJiFaZhanQianJing.html" TargetMode="External" Id="R4105793cb1c7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ShuangTongDaoWenDuJiFaZhanQianJing.html" TargetMode="External" Id="R522d2ce5af1c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2024-12-04T02:26:00Z</dcterms:created>
  <dcterms:modified xsi:type="dcterms:W3CDTF">2024-12-04T03:26:00Z</dcterms:modified>
  <dc:subject>全球与中国双通道温度计市场研究分析及前景趋势预测报告（2025-2031年）</dc:subject>
  <dc:title>全球与中国双通道温度计市场研究分析及前景趋势预测报告（2025-2031年）</dc:title>
  <cp:keywords>全球与中国双通道温度计市场研究分析及前景趋势预测报告（2025-2031年）</cp:keywords>
  <dc:description>全球与中国双通道温度计市场研究分析及前景趋势预测报告（2025-2031年）</dc:description>
</cp:coreProperties>
</file>