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4192438814910" w:history="1">
              <w:r>
                <w:rPr>
                  <w:rStyle w:val="Hyperlink"/>
                </w:rPr>
                <w:t>2025-2031年中国块茎蔬菜去皮机行业现状与前景趋势预测报告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4192438814910" w:history="1">
              <w:r>
                <w:rPr>
                  <w:rStyle w:val="Hyperlink"/>
                </w:rPr>
                <w:t>2025-2031年中国块茎蔬菜去皮机行业现状与前景趋势预测报告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4192438814910" w:history="1">
                <w:r>
                  <w:rPr>
                    <w:rStyle w:val="Hyperlink"/>
                  </w:rPr>
                  <w:t>https://www.20087.com/8/25/KuaiJingShuCaiQuPiJiDeXianZhuangYuQianJing.html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块茎蔬菜去皮机是食品加工行业中用于高效去除马铃薯、甘薯、山药、芋头等块茎类作物表皮的专用设备，广泛应用于中央厨房、薯条薯片生产、罐头加工与团餐配送领域。块茎蔬菜去皮机技术包括摩擦去皮、喷砂去皮、蒸汽去皮与高压水射流去皮，不同工艺适用于不同原料特性与成品要求。摩擦式设备通过旋转滚筒内表面与物料的相对运动实现去皮，结构简单但易损伤果肉；蒸汽去皮利用高温蒸汽软化表皮后通过刷洗去除，去皮均匀且损耗较低；高压水射流则适用于高附加值产品，能精确控制去皮深度。设备材质多为不锈钢，符合食品卫生标准，具备自动进料、清洗与废水排放功能。</w:t>
      </w:r>
      <w:r>
        <w:rPr>
          <w:rFonts w:hint="eastAsia"/>
        </w:rPr>
        <w:br/>
      </w:r>
      <w:r>
        <w:rPr>
          <w:rFonts w:hint="eastAsia"/>
        </w:rPr>
        <w:t>　　未来，块茎蔬菜去皮机的发展将向智能化控制、节能节水与多功能集成深化。未来设备将集成视觉识别系统，通过图像分析自动识别块茎形状、大小与表皮状态，动态调整去皮参数，减少过度去皮造成的原料浪费。闭环水循环系统与高效过滤装置降低水资源消耗与废水排放，提升环保性能。热能回收技术利用蒸汽冷凝水余热预热进料，提高能源利用率。模块化设计支持不同去皮工艺的快速切换，适应多品种加工需求。在食品安全方面，强化自清洁功能与微生物监控，防止交叉污染。远程运维与故障诊断系统提升设备管理效率。长远来看，该类设备将从单一去皮工具发展为智能前处理中心的核心单元，支撑食品工业向高效、绿色、柔性化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4192438814910" w:history="1">
        <w:r>
          <w:rPr>
            <w:rStyle w:val="Hyperlink"/>
          </w:rPr>
          <w:t>2025-2031年中国块茎蔬菜去皮机行业现状与前景趋势预测报告</w:t>
        </w:r>
      </w:hyperlink>
      <w:r>
        <w:rPr>
          <w:rFonts w:hint="eastAsia"/>
        </w:rPr>
        <w:t>》基于长期的市场监测与数据资源，深入分析了块茎蔬菜去皮机行业的产业链结构、市场规模与需求现状，探讨了价格动态。块茎蔬菜去皮机报告全面揭示了行业当前的发展状况，并对块茎蔬菜去皮机市场前景及趋势进行了科学预测。同时，块茎蔬菜去皮机报告聚焦于块茎蔬菜去皮机重点企业，深入剖析了市场竞争格局、集中度及品牌影响力，并进一步细分了市场，挖掘了块茎蔬菜去皮机各领域的增长潜力。块茎蔬菜去皮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块茎蔬菜去皮机行业概述</w:t>
      </w:r>
      <w:r>
        <w:rPr>
          <w:rFonts w:hint="eastAsia"/>
        </w:rPr>
        <w:br/>
      </w:r>
      <w:r>
        <w:rPr>
          <w:rFonts w:hint="eastAsia"/>
        </w:rPr>
        <w:t>　　第一节 块茎蔬菜去皮机定义与分类</w:t>
      </w:r>
      <w:r>
        <w:rPr>
          <w:rFonts w:hint="eastAsia"/>
        </w:rPr>
        <w:br/>
      </w:r>
      <w:r>
        <w:rPr>
          <w:rFonts w:hint="eastAsia"/>
        </w:rPr>
        <w:t>　　第二节 块茎蔬菜去皮机应用领域</w:t>
      </w:r>
      <w:r>
        <w:rPr>
          <w:rFonts w:hint="eastAsia"/>
        </w:rPr>
        <w:br/>
      </w:r>
      <w:r>
        <w:rPr>
          <w:rFonts w:hint="eastAsia"/>
        </w:rPr>
        <w:t>　　第三节 块茎蔬菜去皮机行业经济指标分析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块茎蔬菜去皮机产业链及经营模式分析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三、块茎蔬菜去皮机销售模式及销售渠道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全球块茎蔬菜去皮机市场发展综述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2019-2024年全球块茎蔬菜去皮机市场规模与趋势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主要国家与地区块茎蔬菜去皮机市场分析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2025-2031年全球块茎蔬菜去皮机行业发展趋势与前景预测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中国块茎蔬菜去皮机行业市场分析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2024-2025年块茎蔬菜去皮机产能与投资动态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一、国内块茎蔬菜去皮机产能及利用情况</w:t>
      </w:r>
      <w:r>
        <w:rPr>
          <w:rFonts w:hint="eastAsia"/>
        </w:rPr>
        <w:br/>
      </w:r>
      <w:r>
        <w:rPr>
          <w:rFonts w:hint="eastAsia"/>
        </w:rPr>
        <w:t>　　　　二、块茎蔬菜去皮机产能扩张与投资动态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2025-2031年块茎蔬菜去皮机行业产量统计与趋势预测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一、2019-2024年块茎蔬菜去皮机行业产量数据统计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1、2019-2024年块茎蔬菜去皮机产量及增长趋势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2、2019-2024年块茎蔬菜去皮机细分产品产量及份额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二、影响块茎蔬菜去皮机产量的关键因素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三、2025-2031年块茎蔬菜去皮机产量预测</w:t>
      </w:r>
      <w:r>
        <w:rPr>
          <w:rFonts w:hint="eastAsia"/>
        </w:rPr>
        <w:br/>
      </w:r>
      <w:r>
        <w:rPr>
          <w:rFonts w:hint="eastAsia"/>
        </w:rPr>
        <w:t>　　第三节 2025-2031年块茎蔬菜去皮机市场需求与销售分析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一、2024-2025年块茎蔬菜去皮机行业需求现状</w:t>
      </w:r>
      <w:r>
        <w:rPr>
          <w:rFonts w:hint="eastAsia"/>
        </w:rPr>
        <w:br/>
      </w:r>
      <w:r>
        <w:rPr>
          <w:rFonts w:hint="eastAsia"/>
        </w:rPr>
        <w:t>　　　　二、块茎蔬菜去皮机客户群体与需求特点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三、2019-2024年块茎蔬菜去皮机行业销售规模分析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四、2025-2031年块茎蔬菜去皮机市场增长潜力与规模预测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中国块茎蔬菜去皮机细分市场与下游应用领域分析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块茎蔬菜去皮机细分市场分析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一、2024-2025年块茎蔬菜去皮机主要细分产品市场现状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块茎蔬菜去皮机下游应用与客户群体分析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一、2024-2025年块茎蔬菜去皮机各应用领域市场现状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2024-2025年块茎蔬菜去皮机行业技术发展现状及趋势分析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块茎蔬菜去皮机行业技术发展现状分析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国内外块茎蔬菜去皮机行业技术差异与原因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块茎蔬菜去皮机行业技术发展方向、趋势预测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提升块茎蔬菜去皮机行业技术能力策略建议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块茎蔬菜去皮机价格机制与竞争策略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一、2019-2024年块茎蔬菜去皮机市场价格走势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块茎蔬菜去皮机定价策略与方法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2025-2031年块茎蔬菜去皮机价格竞争态势与趋势预测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中国块茎蔬菜去皮机行业重点区域市场研究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2024-2025年重点区域块茎蔬菜去皮机市场发展概况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二、2019-2024年块茎蔬菜去皮机市场需求规模情况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三、2025-2031年块茎蔬菜去皮机行业发展潜力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二、2019-2024年块茎蔬菜去皮机市场需求规模情况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三、2025-2031年块茎蔬菜去皮机行业发展潜力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二、2019-2024年块茎蔬菜去皮机市场需求规模情况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三、2025-2031年块茎蔬菜去皮机行业发展潜力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二、2019-2024年块茎蔬菜去皮机市场需求规模情况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三、2025-2031年块茎蔬菜去皮机行业发展潜力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二、2019-2024年块茎蔬菜去皮机市场需求规模情况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三、2025-2031年块茎蔬菜去皮机行业发展潜力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2019-2024年中国块茎蔬菜去皮机行业进出口情况分析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块茎蔬菜去皮机行业进口情况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一、2019-2024年块茎蔬菜去皮机进口规模及增长情况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二、块茎蔬菜去皮机主要进口来源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块茎蔬菜去皮机行业出口情况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一、2019-2024年块茎蔬菜去皮机出口规模及增长情况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二、块茎蔬菜去皮机主要出口目的地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2019-2024年中国块茎蔬菜去皮机行业总体发展与财务状况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2019-2024年中国块茎蔬菜去皮机行业规模情况</w:t>
      </w:r>
      <w:r>
        <w:rPr>
          <w:rFonts w:hint="eastAsia"/>
        </w:rPr>
        <w:br/>
      </w:r>
      <w:r>
        <w:rPr>
          <w:rFonts w:hint="eastAsia"/>
        </w:rPr>
        <w:t>　　　　一、块茎蔬菜去皮机行业企业数量规模</w:t>
      </w:r>
      <w:r>
        <w:rPr>
          <w:rFonts w:hint="eastAsia"/>
        </w:rPr>
        <w:br/>
      </w:r>
      <w:r>
        <w:rPr>
          <w:rFonts w:hint="eastAsia"/>
        </w:rPr>
        <w:t>　　　　二、块茎蔬菜去皮机行业从业人员规模</w:t>
      </w:r>
      <w:r>
        <w:rPr>
          <w:rFonts w:hint="eastAsia"/>
        </w:rPr>
        <w:br/>
      </w:r>
      <w:r>
        <w:rPr>
          <w:rFonts w:hint="eastAsia"/>
        </w:rPr>
        <w:t>　　　　三、块茎蔬菜去皮机行业市场敏感性分析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2019-2024年中国块茎蔬菜去皮机行业财务能力分析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一、块茎蔬菜去皮机行业盈利能力</w:t>
      </w:r>
      <w:r>
        <w:rPr>
          <w:rFonts w:hint="eastAsia"/>
        </w:rPr>
        <w:br/>
      </w:r>
      <w:r>
        <w:rPr>
          <w:rFonts w:hint="eastAsia"/>
        </w:rPr>
        <w:t>　　　　二、块茎蔬菜去皮机行业偿债能力</w:t>
      </w:r>
      <w:r>
        <w:rPr>
          <w:rFonts w:hint="eastAsia"/>
        </w:rPr>
        <w:br/>
      </w:r>
      <w:r>
        <w:rPr>
          <w:rFonts w:hint="eastAsia"/>
        </w:rPr>
        <w:t>　　　　三、块茎蔬菜去皮机行业营运能力</w:t>
      </w:r>
      <w:r>
        <w:rPr>
          <w:rFonts w:hint="eastAsia"/>
        </w:rPr>
        <w:br/>
      </w:r>
      <w:r>
        <w:rPr>
          <w:rFonts w:hint="eastAsia"/>
        </w:rPr>
        <w:t>　　　　四、块茎蔬菜去皮机行业发展能力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块茎蔬菜去皮机行业重点企业调研分析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二、企业块茎蔬菜去皮机业务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二、企业块茎蔬菜去皮机业务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二、企业块茎蔬菜去皮机业务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二、企业块茎蔬菜去皮机业务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二、企业块茎蔬菜去皮机业务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二、企业块茎蔬菜去皮机业务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中国块茎蔬菜去皮机行业竞争格局分析</w:t>
      </w:r>
      <w:r>
        <w:rPr>
          <w:rFonts w:hint="eastAsia"/>
        </w:rPr>
        <w:br/>
      </w:r>
      <w:r>
        <w:rPr>
          <w:rFonts w:hint="eastAsia"/>
        </w:rPr>
        <w:t>　　第一节 块茎蔬菜去皮机行业竞争格局总览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2024-2025年块茎蔬菜去皮机行业竞争力分析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2019-2024年块茎蔬菜去皮机行业企业并购活动分析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2024-2025年块茎蔬菜去皮机行业会展与招投标活动分析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一、块茎蔬菜去皮机行业会展活动及其市场影响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2025年中国块茎蔬菜去皮机企业发展企业发展策略与建议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块茎蔬菜去皮机销售模式与渠道策略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块茎蔬菜去皮机品牌与市场推广策略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块茎蔬菜去皮机研发投入与技术创新能力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块茎蔬菜去皮机合作联盟与资源整合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中国块茎蔬菜去皮机行业风险与对策</w:t>
      </w:r>
      <w:r>
        <w:rPr>
          <w:rFonts w:hint="eastAsia"/>
        </w:rPr>
        <w:br/>
      </w:r>
      <w:r>
        <w:rPr>
          <w:rFonts w:hint="eastAsia"/>
        </w:rPr>
        <w:t>　　第一节 块茎蔬菜去皮机行业SWOT分析</w:t>
      </w:r>
      <w:r>
        <w:rPr>
          <w:rFonts w:hint="eastAsia"/>
        </w:rPr>
        <w:br/>
      </w:r>
      <w:r>
        <w:rPr>
          <w:rFonts w:hint="eastAsia"/>
        </w:rPr>
        <w:t>　　　　一、块茎蔬菜去皮机行业优势</w:t>
      </w:r>
      <w:r>
        <w:rPr>
          <w:rFonts w:hint="eastAsia"/>
        </w:rPr>
        <w:br/>
      </w:r>
      <w:r>
        <w:rPr>
          <w:rFonts w:hint="eastAsia"/>
        </w:rPr>
        <w:t>　　　　二、块茎蔬菜去皮机行业劣势</w:t>
      </w:r>
      <w:r>
        <w:rPr>
          <w:rFonts w:hint="eastAsia"/>
        </w:rPr>
        <w:br/>
      </w:r>
      <w:r>
        <w:rPr>
          <w:rFonts w:hint="eastAsia"/>
        </w:rPr>
        <w:t>　　　　三、块茎蔬菜去皮机市场机会</w:t>
      </w:r>
      <w:r>
        <w:rPr>
          <w:rFonts w:hint="eastAsia"/>
        </w:rPr>
        <w:br/>
      </w:r>
      <w:r>
        <w:rPr>
          <w:rFonts w:hint="eastAsia"/>
        </w:rPr>
        <w:t>　　　　四、块茎蔬菜去皮机市场威胁</w:t>
      </w:r>
      <w:r>
        <w:rPr>
          <w:rFonts w:hint="eastAsia"/>
        </w:rPr>
        <w:br/>
      </w:r>
      <w:r>
        <w:rPr>
          <w:rFonts w:hint="eastAsia"/>
        </w:rPr>
        <w:t>　　第二节 块茎蔬菜去皮机行业风险及对策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2025-2031年中国块茎蔬菜去皮机行业前景与发展趋势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2024-2025年块茎蔬菜去皮机行业发展环境分析</w:t>
      </w:r>
      <w:r>
        <w:rPr>
          <w:rFonts w:hint="eastAsia"/>
        </w:rPr>
        <w:br/>
      </w:r>
      <w:r>
        <w:rPr>
          <w:rFonts w:hint="eastAsia"/>
        </w:rPr>
        <w:t>　　　　一、块茎蔬菜去皮机行业主管部门与监管体制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二、块茎蔬菜去皮机行业主要法律法规及政策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三、块茎蔬菜去皮机行业标准与质量监管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2025-2031年块茎蔬菜去皮机行业发展趋势与方向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2025-2031年块茎蔬菜去皮机行业发展潜力与机遇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块茎蔬菜去皮机行业研究结论与建议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中~智~林~：块茎蔬菜去皮机行业发展建议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2019-2024年中国块茎蔬菜去皮机市场规模及增长情况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2019-2024年中国块茎蔬菜去皮机行业产量及增长趋势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2025-2031年中国块茎蔬菜去皮机行业产量预测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2019-2024年中国块茎蔬菜去皮机行业市场需求及增长情况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2025-2031年中国块茎蔬菜去皮机行业市场需求预测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**地区块茎蔬菜去皮机市场规模及增长情况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**地区块茎蔬菜去皮机行业市场需求情况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**地区块茎蔬菜去皮机市场规模及增长情况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**地区块茎蔬菜去皮机行业市场需求情况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2019-2024年中国块茎蔬菜去皮机行业出口情况分析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块茎蔬菜去皮机重点企业经营情况分析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2025年块茎蔬菜去皮机行业壁垒</w:t>
      </w:r>
      <w:r>
        <w:rPr>
          <w:rFonts w:hint="eastAsia"/>
        </w:rPr>
        <w:br/>
      </w:r>
      <w:r>
        <w:rPr>
          <w:rFonts w:hint="eastAsia"/>
        </w:rPr>
        <w:t>　　图表 2025年块茎蔬菜去皮机市场前景分析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2025-2031年中国块茎蔬菜去皮机市场规模预测</w:t>
      </w:r>
      <w:r>
        <w:rPr>
          <w:rFonts w:hint="eastAsia"/>
        </w:rPr>
        <w:br/>
      </w:r>
      <w:r>
        <w:rPr>
          <w:rFonts w:hint="eastAsia"/>
        </w:rPr>
        <w:t>　　图表 2025年块茎蔬菜去皮机发展趋势预测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4192438814910" w:history="1">
        <w:r>
          <w:rPr>
            <w:rStyle w:val="Hyperlink"/>
          </w:rPr>
          <w:t>2025-2031年中国块茎蔬菜去皮机行业现状与前景趋势预测报告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4192438814910" w:history="1">
        <w:r>
          <w:rPr>
            <w:rStyle w:val="Hyperlink"/>
          </w:rPr>
          <w:t>https://www.20087.com/8/25/KuaiJingShuCaiQuPiJiDeXianZhuangYuQianJing.html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34609f8fa40b0" w:history="1">
      <w:r>
        <w:rPr>
          <w:rStyle w:val="Hyperlink"/>
        </w:rPr>
        <w:t>2025-2031年中国块茎蔬菜去皮机行业现状与前景趋势预测报告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KuaiJingShuCaiQuPiJiDeXianZhuangYuQianJing.html" TargetMode="External" Id="Rdee419243881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KuaiJingShuCaiQuPiJiDeXianZhuangYuQianJing.html" TargetMode="External" Id="R70934609f8fa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2025-09-03T06:14:47Z</dcterms:created>
  <dcterms:modified xsi:type="dcterms:W3CDTF">2025-09-03T07:14:47Z</dcterms:modified>
  <dc:subject>2025-2031年中国块茎蔬菜去皮机行业现状与前景趋势预测报告</dc:subject>
  <dc:title>2025-2031年中国块茎蔬菜去皮机行业现状与前景趋势预测报告</dc:title>
  <cp:keywords>2025-2031年中国块茎蔬菜去皮机行业现状与前景趋势预测报告</cp:keywords>
  <dc:description>2025-2031年中国块茎蔬菜去皮机行业现状与前景趋势预测报告</dc:description>
</cp:coreProperties>
</file>