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4f9aa08c4b9b" w:history="1">
              <w:r>
                <w:rPr>
                  <w:rStyle w:val="Hyperlink"/>
                </w:rPr>
                <w:t>2025-2031年中国多功能方向盘市场现状调研与发展前景趋势分析报告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4f9aa08c4b9b" w:history="1">
              <w:r>
                <w:rPr>
                  <w:rStyle w:val="Hyperlink"/>
                </w:rPr>
                <w:t>2025-2031年中国多功能方向盘市场现状调研与发展前景趋势分析报告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4f9aa08c4b9b" w:history="1">
                <w:r>
                  <w:rPr>
                    <w:rStyle w:val="Hyperlink"/>
                  </w:rPr>
                  <w:t>https://www.20087.com/8/95/DuoGongNengFangXiangPanHangYeQianJing.html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方向盘是配备有多种控制按钮的方向盘，广泛应用于汽车驾驶中，旨在提高驾驶员的操作便利性和安全性。近年来，随着汽车智能化水平的提升和用户体验需求的增长，多功能方向盘在集成度和交互体验方面有了显著改进。现代多功能方向盘不仅集成了音响控制、电话接听等功能，还通过语音识别和触控感应技术实现了更直观的操作方式。此外，一些高端车型配备了自适应巡航控制和车道保持辅助系统的快捷键，进一步提升了驾驶安全性。</w:t>
      </w:r>
      <w:r>
        <w:rPr>
          <w:rFonts w:hint="eastAsia"/>
        </w:rPr>
        <w:br/>
      </w:r>
      <w:r>
        <w:rPr>
          <w:rFonts w:hint="eastAsia"/>
        </w:rPr>
        <w:t>　　未来，多功能方向盘将在智能化互联与人机工程学方面取得进展。一方面，继续深化智能技术的应用，如利用增强现实（AR）技术显示导航信息，提供沉浸式驾驶体验；另一方面，加强人机工程学设计，根据驾驶员的习惯和身体特征优化按键布局和握持舒适度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84f9aa08c4b9b" w:history="1">
        <w:r>
          <w:rPr>
            <w:rStyle w:val="Hyperlink"/>
          </w:rPr>
          <w:t>2025-2031年中国多功能方向盘市场现状调研与发展前景趋势分析报告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功能方向盘行业的发展现状、市场规模、供需动态及进出口情况。报告详细解读了多功能方向盘产业链上下游、重点区域市场、竞争格局及领先企业的表现，同时评估了多功能方向盘行业风险与投资机会。通过对多功能方向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多功能方向盘行业概述</w:t>
      </w:r>
      <w:r>
        <w:rPr>
          <w:rFonts w:hint="eastAsia"/>
        </w:rPr>
        <w:br/>
      </w:r>
      <w:r>
        <w:rPr>
          <w:rFonts w:hint="eastAsia"/>
        </w:rPr>
        <w:t>　　第一节 多功能方向盘定义与分类</w:t>
      </w:r>
      <w:r>
        <w:rPr>
          <w:rFonts w:hint="eastAsia"/>
        </w:rPr>
        <w:br/>
      </w:r>
      <w:r>
        <w:rPr>
          <w:rFonts w:hint="eastAsia"/>
        </w:rPr>
        <w:t>　　第二节 多功能方向盘应用领域</w:t>
      </w:r>
      <w:r>
        <w:rPr>
          <w:rFonts w:hint="eastAsia"/>
        </w:rPr>
        <w:br/>
      </w:r>
      <w:r>
        <w:rPr>
          <w:rFonts w:hint="eastAsia"/>
        </w:rPr>
        <w:t>　　第三节 多功能方向盘行业经济指标分析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一、多功能方向盘行业赢利性评估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二、多功能方向盘行业成长速度分析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三、多功能方向盘附加值提升空间探讨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四、多功能方向盘行业进入壁垒分析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五、多功能方向盘行业风险性评估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六、多功能方向盘行业周期性分析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七、多功能方向盘行业竞争程度指标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八、多功能方向盘行业成熟度综合分析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多功能方向盘产业链及经营模式分析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三、多功能方向盘销售模式与渠道策略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全球多功能方向盘市场发展分析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2024-2025年全球多功能方向盘行业发展分析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一、全球多功能方向盘行业市场规模与趋势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二、全球多功能方向盘行业发展特点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三、全球多功能方向盘行业竞争格局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主要国家与地区多功能方向盘市场分析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2025-2031年全球多功能方向盘行业发展趋势与前景预测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一、多功能方向盘行业发展趋势</w:t>
      </w:r>
      <w:r>
        <w:rPr>
          <w:rFonts w:hint="eastAsia"/>
        </w:rPr>
        <w:br/>
      </w:r>
      <w:r>
        <w:rPr>
          <w:rFonts w:hint="eastAsia"/>
        </w:rPr>
        <w:t>　　　　二、多功能方向盘行业发展潜力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中国多功能方向盘行业市场分析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2024-2025年多功能方向盘产能与投资动态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一、国内多功能方向盘产能现状与利用效率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二、多功能方向盘产能扩张与投资动态分析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2025-2031年多功能方向盘行业产量统计与趋势预测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一、2019-2024年多功能方向盘行业产量与增长趋势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1、2019-2024年多功能方向盘产量及增长趋势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2、2019-2024年多功能方向盘细分产品产量及份额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二、多功能方向盘产量影响因素分析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2025-2031年多功能方向盘市场需求与销售分析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一、2024-2025年多功能方向盘行业需求现状</w:t>
      </w:r>
      <w:r>
        <w:rPr>
          <w:rFonts w:hint="eastAsia"/>
        </w:rPr>
        <w:br/>
      </w:r>
      <w:r>
        <w:rPr>
          <w:rFonts w:hint="eastAsia"/>
        </w:rPr>
        <w:t>　　　　二、多功能方向盘客户群体与需求特点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三、2019-2024年多功能方向盘行业销售规模分析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四、2025-2031年多功能方向盘市场增长潜力与规模预测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2024-2025年多功能方向盘行业技术发展现状及趋势分析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多功能方向盘行业技术发展现状分析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国内外多功能方向盘行业技术差距分析及差距形成的主要原因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多功能方向盘行业技术发展方向、趋势预测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提升多功能方向盘行业技术能力策略建议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中国多功能方向盘细分市场分析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一、2024-2025年多功能方向盘主要细分产品市场现状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多功能方向盘价格机制与竞争策略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一、2019-2024年多功能方向盘市场价格走势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多功能方向盘定价策略与方法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2025-2031年多功能方向盘价格竞争态势与趋势预测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中国多功能方向盘行业重点区域市场研究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2024-2025年重点区域多功能方向盘市场发展概况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三、2025-2031年多功能方向盘行业发展潜力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2019-2024年中国多功能方向盘行业进出口情况分析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多功能方向盘行业进口规模与来源分析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一、2019-2024年多功能方向盘进口规模分析</w:t>
      </w:r>
      <w:r>
        <w:rPr>
          <w:rFonts w:hint="eastAsia"/>
        </w:rPr>
        <w:br/>
      </w:r>
      <w:r>
        <w:rPr>
          <w:rFonts w:hint="eastAsia"/>
        </w:rPr>
        <w:t>　　　　二、多功能方向盘主要进口来源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多功能方向盘行业出口规模与目的地分析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一、2019-2024年多功能方向盘出口规模分析</w:t>
      </w:r>
      <w:r>
        <w:rPr>
          <w:rFonts w:hint="eastAsia"/>
        </w:rPr>
        <w:br/>
      </w:r>
      <w:r>
        <w:rPr>
          <w:rFonts w:hint="eastAsia"/>
        </w:rPr>
        <w:t>　　　　二、多功能方向盘主要出口目的地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2019-2024年中国多功能方向盘总体规模与财务指标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中国多功能方向盘行业总体规模分析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一、多功能方向盘企业数量与结构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二、多功能方向盘从业人员规模</w:t>
      </w:r>
      <w:r>
        <w:rPr>
          <w:rFonts w:hint="eastAsia"/>
        </w:rPr>
        <w:br/>
      </w:r>
      <w:r>
        <w:rPr>
          <w:rFonts w:hint="eastAsia"/>
        </w:rPr>
        <w:t>　　　　三、多功能方向盘行业资产状况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中国多功能方向盘行业财务指标总体分析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多功能方向盘行业重点企业经营状况分析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多功能方向盘重点企业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多功能方向盘领先企业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多功能方向盘标杆企业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多功能方向盘代表企业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多功能方向盘龙头企业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多功能方向盘重点企业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中国多功能方向盘行业竞争格局分析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多功能方向盘行业竞争格局总览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2024-2025年多功能方向盘行业竞争力分析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一、多功能方向盘供应商议价能力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四、多功能方向盘替代品威胁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2019-2024年多功能方向盘行业企业并购活动分析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2024-2025年多功能方向盘行业会展与招投标活动分析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一、多功能方向盘行业会展活动及其市场影响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2025年中国多功能方向盘企业发展策略分析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多功能方向盘市场策略分析</w:t>
      </w:r>
      <w:r>
        <w:rPr>
          <w:rFonts w:hint="eastAsia"/>
        </w:rPr>
        <w:br/>
      </w:r>
      <w:r>
        <w:rPr>
          <w:rFonts w:hint="eastAsia"/>
        </w:rPr>
        <w:t>　　　　一、多功能方向盘市场定位与拓展策略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二、多功能方向盘市场细分与目标客户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多功能方向盘销售策略分析</w:t>
      </w:r>
      <w:r>
        <w:rPr>
          <w:rFonts w:hint="eastAsia"/>
        </w:rPr>
        <w:br/>
      </w:r>
      <w:r>
        <w:rPr>
          <w:rFonts w:hint="eastAsia"/>
        </w:rPr>
        <w:t>　　　　一、多功能方向盘销售渠道与网络建设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提高多功能方向盘企业竞争力建议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一、多功能方向盘技术创新与管理优化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多功能方向盘品牌战略思考</w:t>
      </w:r>
      <w:r>
        <w:rPr>
          <w:rFonts w:hint="eastAsia"/>
        </w:rPr>
        <w:br/>
      </w:r>
      <w:r>
        <w:rPr>
          <w:rFonts w:hint="eastAsia"/>
        </w:rPr>
        <w:t>　　　　一、多功能方向盘品牌建设与维护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二、多功能方向盘品牌影响力与市场竞争力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中国多功能方向盘行业风险与对策</w:t>
      </w:r>
      <w:r>
        <w:rPr>
          <w:rFonts w:hint="eastAsia"/>
        </w:rPr>
        <w:br/>
      </w:r>
      <w:r>
        <w:rPr>
          <w:rFonts w:hint="eastAsia"/>
        </w:rPr>
        <w:t>　　第一节 多功能方向盘行业SWOT分析</w:t>
      </w:r>
      <w:r>
        <w:rPr>
          <w:rFonts w:hint="eastAsia"/>
        </w:rPr>
        <w:br/>
      </w:r>
      <w:r>
        <w:rPr>
          <w:rFonts w:hint="eastAsia"/>
        </w:rPr>
        <w:t>　　　　一、多功能方向盘行业优势分析</w:t>
      </w:r>
      <w:r>
        <w:rPr>
          <w:rFonts w:hint="eastAsia"/>
        </w:rPr>
        <w:br/>
      </w:r>
      <w:r>
        <w:rPr>
          <w:rFonts w:hint="eastAsia"/>
        </w:rPr>
        <w:t>　　　　二、多功能方向盘行业劣势分析</w:t>
      </w:r>
      <w:r>
        <w:rPr>
          <w:rFonts w:hint="eastAsia"/>
        </w:rPr>
        <w:br/>
      </w:r>
      <w:r>
        <w:rPr>
          <w:rFonts w:hint="eastAsia"/>
        </w:rPr>
        <w:t>　　　　三、多功能方向盘市场机会探索</w:t>
      </w:r>
      <w:r>
        <w:rPr>
          <w:rFonts w:hint="eastAsia"/>
        </w:rPr>
        <w:br/>
      </w:r>
      <w:r>
        <w:rPr>
          <w:rFonts w:hint="eastAsia"/>
        </w:rPr>
        <w:t>　　　　四、多功能方向盘市场威胁评估</w:t>
      </w:r>
      <w:r>
        <w:rPr>
          <w:rFonts w:hint="eastAsia"/>
        </w:rPr>
        <w:br/>
      </w:r>
      <w:r>
        <w:rPr>
          <w:rFonts w:hint="eastAsia"/>
        </w:rPr>
        <w:t>　　第二节 多功能方向盘行业风险及对策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2025-2031年中国多功能方向盘行业前景与发展趋势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多功能方向盘行业发展环境分析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2025-2031年多功能方向盘行业发展趋势与方向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一、多功能方向盘行业发展方向预测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二、多功能方向盘发展趋势分析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2025-2031年多功能方向盘行业发展潜力与机遇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一、多功能方向盘市场发展潜力评估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二、多功能方向盘新兴市场与机遇探索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多功能方向盘行业研究结论与建议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多功能方向盘行业发展建议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多功能方向盘介绍</w:t>
      </w:r>
      <w:r>
        <w:rPr>
          <w:rFonts w:hint="eastAsia"/>
        </w:rPr>
        <w:br/>
      </w:r>
      <w:r>
        <w:rPr>
          <w:rFonts w:hint="eastAsia"/>
        </w:rPr>
        <w:t>　　图表 多功能方向盘图片</w:t>
      </w:r>
      <w:r>
        <w:rPr>
          <w:rFonts w:hint="eastAsia"/>
        </w:rPr>
        <w:br/>
      </w:r>
      <w:r>
        <w:rPr>
          <w:rFonts w:hint="eastAsia"/>
        </w:rPr>
        <w:t>　　图表 多功能方向盘种类</w:t>
      </w:r>
      <w:r>
        <w:rPr>
          <w:rFonts w:hint="eastAsia"/>
        </w:rPr>
        <w:br/>
      </w:r>
      <w:r>
        <w:rPr>
          <w:rFonts w:hint="eastAsia"/>
        </w:rPr>
        <w:t>　　图表 多功能方向盘用途 应用</w:t>
      </w:r>
      <w:r>
        <w:rPr>
          <w:rFonts w:hint="eastAsia"/>
        </w:rPr>
        <w:br/>
      </w:r>
      <w:r>
        <w:rPr>
          <w:rFonts w:hint="eastAsia"/>
        </w:rPr>
        <w:t>　　图表 多功能方向盘产业链调研</w:t>
      </w:r>
      <w:r>
        <w:rPr>
          <w:rFonts w:hint="eastAsia"/>
        </w:rPr>
        <w:br/>
      </w:r>
      <w:r>
        <w:rPr>
          <w:rFonts w:hint="eastAsia"/>
        </w:rPr>
        <w:t>　　图表 多功能方向盘行业现状</w:t>
      </w:r>
      <w:r>
        <w:rPr>
          <w:rFonts w:hint="eastAsia"/>
        </w:rPr>
        <w:br/>
      </w:r>
      <w:r>
        <w:rPr>
          <w:rFonts w:hint="eastAsia"/>
        </w:rPr>
        <w:t>　　图表 多功能方向盘行业特点</w:t>
      </w:r>
      <w:r>
        <w:rPr>
          <w:rFonts w:hint="eastAsia"/>
        </w:rPr>
        <w:br/>
      </w:r>
      <w:r>
        <w:rPr>
          <w:rFonts w:hint="eastAsia"/>
        </w:rPr>
        <w:t>　　图表 多功能方向盘政策</w:t>
      </w:r>
      <w:r>
        <w:rPr>
          <w:rFonts w:hint="eastAsia"/>
        </w:rPr>
        <w:br/>
      </w:r>
      <w:r>
        <w:rPr>
          <w:rFonts w:hint="eastAsia"/>
        </w:rPr>
        <w:t>　　图表 多功能方向盘技术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2019-2024年中国多功能方向盘行业市场规模</w:t>
      </w:r>
      <w:r>
        <w:rPr>
          <w:rFonts w:hint="eastAsia"/>
        </w:rPr>
        <w:br/>
      </w:r>
      <w:r>
        <w:rPr>
          <w:rFonts w:hint="eastAsia"/>
        </w:rPr>
        <w:t>　　图表 多功能方向盘生产现状</w:t>
      </w:r>
      <w:r>
        <w:rPr>
          <w:rFonts w:hint="eastAsia"/>
        </w:rPr>
        <w:br/>
      </w:r>
      <w:r>
        <w:rPr>
          <w:rFonts w:hint="eastAsia"/>
        </w:rPr>
        <w:t>　　图表 多功能方向盘发展有利因素分析</w:t>
      </w:r>
      <w:r>
        <w:rPr>
          <w:rFonts w:hint="eastAsia"/>
        </w:rPr>
        <w:br/>
      </w:r>
      <w:r>
        <w:rPr>
          <w:rFonts w:hint="eastAsia"/>
        </w:rPr>
        <w:t>　　图表 多功能方向盘发展不利因素分析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2024年中国多功能方向盘产能</w:t>
      </w:r>
      <w:r>
        <w:rPr>
          <w:rFonts w:hint="eastAsia"/>
        </w:rPr>
        <w:br/>
      </w:r>
      <w:r>
        <w:rPr>
          <w:rFonts w:hint="eastAsia"/>
        </w:rPr>
        <w:t>　　图表 2024年多功能方向盘供给情况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2019-2024年中国多功能方向盘产量统计</w:t>
      </w:r>
      <w:r>
        <w:rPr>
          <w:rFonts w:hint="eastAsia"/>
        </w:rPr>
        <w:br/>
      </w:r>
      <w:r>
        <w:rPr>
          <w:rFonts w:hint="eastAsia"/>
        </w:rPr>
        <w:t>　　图表 多功能方向盘最新消息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2019-2024年中国多功能方向盘市场需求情况</w:t>
      </w:r>
      <w:r>
        <w:rPr>
          <w:rFonts w:hint="eastAsia"/>
        </w:rPr>
        <w:br/>
      </w:r>
      <w:r>
        <w:rPr>
          <w:rFonts w:hint="eastAsia"/>
        </w:rPr>
        <w:t>　　图表 2019-2024年多功能方向盘销售情况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2019-2024年中国多功能方向盘价格走势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2019-2024年中国多功能方向盘进口情况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2019-2024年中国多功能方向盘行业企业数量统计</w:t>
      </w:r>
      <w:r>
        <w:rPr>
          <w:rFonts w:hint="eastAsia"/>
        </w:rPr>
        <w:br/>
      </w:r>
      <w:r>
        <w:rPr>
          <w:rFonts w:hint="eastAsia"/>
        </w:rPr>
        <w:t>　　图表 多功能方向盘成本和利润分析</w:t>
      </w:r>
      <w:r>
        <w:rPr>
          <w:rFonts w:hint="eastAsia"/>
        </w:rPr>
        <w:br/>
      </w:r>
      <w:r>
        <w:rPr>
          <w:rFonts w:hint="eastAsia"/>
        </w:rPr>
        <w:t>　　图表 多功能方向盘上游发展</w:t>
      </w:r>
      <w:r>
        <w:rPr>
          <w:rFonts w:hint="eastAsia"/>
        </w:rPr>
        <w:br/>
      </w:r>
      <w:r>
        <w:rPr>
          <w:rFonts w:hint="eastAsia"/>
        </w:rPr>
        <w:t>　　图表 多功能方向盘下游发展</w:t>
      </w:r>
      <w:r>
        <w:rPr>
          <w:rFonts w:hint="eastAsia"/>
        </w:rPr>
        <w:br/>
      </w:r>
      <w:r>
        <w:rPr>
          <w:rFonts w:hint="eastAsia"/>
        </w:rPr>
        <w:t>　　图表 2024年中国多功能方向盘行业需求区域调研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**地区多功能方向盘市场规模</w:t>
      </w:r>
      <w:r>
        <w:rPr>
          <w:rFonts w:hint="eastAsia"/>
        </w:rPr>
        <w:br/>
      </w:r>
      <w:r>
        <w:rPr>
          <w:rFonts w:hint="eastAsia"/>
        </w:rPr>
        <w:t>　　图表 **地区多功能方向盘行业市场需求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**地区多功能方向盘市场调研</w:t>
      </w:r>
      <w:r>
        <w:rPr>
          <w:rFonts w:hint="eastAsia"/>
        </w:rPr>
        <w:br/>
      </w:r>
      <w:r>
        <w:rPr>
          <w:rFonts w:hint="eastAsia"/>
        </w:rPr>
        <w:t>　　图表 **地区多功能方向盘市场需求分析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**地区多功能方向盘市场规模</w:t>
      </w:r>
      <w:r>
        <w:rPr>
          <w:rFonts w:hint="eastAsia"/>
        </w:rPr>
        <w:br/>
      </w:r>
      <w:r>
        <w:rPr>
          <w:rFonts w:hint="eastAsia"/>
        </w:rPr>
        <w:t>　　图表 **地区多功能方向盘行业市场需求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**地区多功能方向盘市场调研</w:t>
      </w:r>
      <w:r>
        <w:rPr>
          <w:rFonts w:hint="eastAsia"/>
        </w:rPr>
        <w:br/>
      </w:r>
      <w:r>
        <w:rPr>
          <w:rFonts w:hint="eastAsia"/>
        </w:rPr>
        <w:t>　　图表 **地区多功能方向盘市场需求分析</w:t>
      </w:r>
      <w:r>
        <w:rPr>
          <w:rFonts w:hint="eastAsia"/>
        </w:rPr>
        <w:br/>
      </w:r>
      <w:r>
        <w:rPr>
          <w:rFonts w:hint="eastAsia"/>
        </w:rPr>
        <w:t>　　图表 多功能方向盘招标、中标情况</w:t>
      </w:r>
      <w:r>
        <w:rPr>
          <w:rFonts w:hint="eastAsia"/>
        </w:rPr>
        <w:br/>
      </w:r>
      <w:r>
        <w:rPr>
          <w:rFonts w:hint="eastAsia"/>
        </w:rPr>
        <w:t>　　图表 多功能方向盘品牌分析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企业多功能方向盘型号、规格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企业多功能方向盘型号、规格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企业多功能方向盘型号、规格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多功能方向盘重点企业（三）成长能力情况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多功能方向盘优势</w:t>
      </w:r>
      <w:r>
        <w:rPr>
          <w:rFonts w:hint="eastAsia"/>
        </w:rPr>
        <w:br/>
      </w:r>
      <w:r>
        <w:rPr>
          <w:rFonts w:hint="eastAsia"/>
        </w:rPr>
        <w:t>　　图表 多功能方向盘劣势</w:t>
      </w:r>
      <w:r>
        <w:rPr>
          <w:rFonts w:hint="eastAsia"/>
        </w:rPr>
        <w:br/>
      </w:r>
      <w:r>
        <w:rPr>
          <w:rFonts w:hint="eastAsia"/>
        </w:rPr>
        <w:t>　　图表 多功能方向盘机会</w:t>
      </w:r>
      <w:r>
        <w:rPr>
          <w:rFonts w:hint="eastAsia"/>
        </w:rPr>
        <w:br/>
      </w:r>
      <w:r>
        <w:rPr>
          <w:rFonts w:hint="eastAsia"/>
        </w:rPr>
        <w:t>　　图表 多功能方向盘威胁</w:t>
      </w:r>
      <w:r>
        <w:rPr>
          <w:rFonts w:hint="eastAsia"/>
        </w:rPr>
        <w:br/>
      </w:r>
      <w:r>
        <w:rPr>
          <w:rFonts w:hint="eastAsia"/>
        </w:rPr>
        <w:t>　　图表 进入多功能方向盘行业壁垒</w:t>
      </w:r>
      <w:r>
        <w:rPr>
          <w:rFonts w:hint="eastAsia"/>
        </w:rPr>
        <w:br/>
      </w:r>
      <w:r>
        <w:rPr>
          <w:rFonts w:hint="eastAsia"/>
        </w:rPr>
        <w:t>　　图表 多功能方向盘投资、并购情况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2025-2031年中国多功能方向盘市场规模预测</w:t>
      </w:r>
      <w:r>
        <w:rPr>
          <w:rFonts w:hint="eastAsia"/>
        </w:rPr>
        <w:br/>
      </w:r>
      <w:r>
        <w:rPr>
          <w:rFonts w:hint="eastAsia"/>
        </w:rPr>
        <w:t>　　图表 多功能方向盘行业准入条件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2025-2031年中国多功能方向盘市场前景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4f9aa08c4b9b" w:history="1">
        <w:r>
          <w:rPr>
            <w:rStyle w:val="Hyperlink"/>
          </w:rPr>
          <w:t>2025-2031年中国多功能方向盘市场现状调研与发展前景趋势分析报告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4f9aa08c4b9b" w:history="1">
        <w:r>
          <w:rPr>
            <w:rStyle w:val="Hyperlink"/>
          </w:rPr>
          <w:t>https://www.20087.com/8/95/DuoGongNengFangXiangPanHangYeQianJing.html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方向盘功能介绍、多功能方向盘按键失灵怎么办、多功能方向盘有没有必要、多功能方向盘功能介绍、智能方向盘功能说明、多功能方向盘按键介绍图片、多功能方向盘图片、多功能方向盘按键没反应怎么办、汽车多功能方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2efe1a264bb0" w:history="1">
      <w:r>
        <w:rPr>
          <w:rStyle w:val="Hyperlink"/>
        </w:rPr>
        <w:t>2025-2031年中国多功能方向盘市场现状调研与发展前景趋势分析报告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oGongNengFangXiangPanHangYeQianJing.html" TargetMode="External" Id="R96884f9aa08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oGongNengFangXiangPanHangYeQianJing.html" TargetMode="External" Id="R01332efe1a2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2025-05-22T23:44:59Z</dcterms:created>
  <dcterms:modified xsi:type="dcterms:W3CDTF">2025-05-23T00:44:59Z</dcterms:modified>
  <dc:subject>2025-2031年中国多功能方向盘市场现状调研与发展前景趋势分析报告</dc:subject>
  <dc:title>2025-2031年中国多功能方向盘市场现状调研与发展前景趋势分析报告</dc:title>
  <cp:keywords>2025-2031年中国多功能方向盘市场现状调研与发展前景趋势分析报告</cp:keywords>
  <dc:description>2025-2031年中国多功能方向盘市场现状调研与发展前景趋势分析报告</dc:description>
</cp:coreProperties>
</file>