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e84e6a77645ca" w:history="1">
              <w:r>
                <w:rPr>
                  <w:rStyle w:val="Hyperlink"/>
                </w:rPr>
                <w:t>全球与中国富氢饮水机市场研究分析及发展趋势报告（2025-2031年）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e84e6a77645ca" w:history="1">
              <w:r>
                <w:rPr>
                  <w:rStyle w:val="Hyperlink"/>
                </w:rPr>
                <w:t>全球与中国富氢饮水机市场研究分析及发展趋势报告（2025-2031年）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e84e6a77645ca" w:history="1">
                <w:r>
                  <w:rPr>
                    <w:rStyle w:val="Hyperlink"/>
                  </w:rPr>
                  <w:t>https://www.20087.com/8/15/FuQingYinShuiJiDeQianJingQuShi.html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氢饮水机作为一种新型的健康家电产品，近年来在市场上逐渐崭露头角。随着消费者对健康饮水的重视和富氢水对人体健康益处的认识增加，富氢饮水机以其独特的制氢技术和便捷的使用方式，受到了越来越多家庭的青睐。</w:t>
      </w:r>
      <w:r>
        <w:rPr>
          <w:rFonts w:hint="eastAsia"/>
        </w:rPr>
        <w:br/>
      </w:r>
      <w:r>
        <w:rPr>
          <w:rFonts w:hint="eastAsia"/>
        </w:rPr>
        <w:t>　　展望未来，富氢饮水机市场将迎来更加广阔的发展前景。一方面，随着科技的不断进步和创新技术的不断涌现，富氢饮水机的制氢效率和使用便捷性有望得到进一步提升。另一方面，随着消费者对健康家电产品的需求增加和品牌竞争的加剧，富氢饮水机市场将有望引入更多创新产品和服务模式，以满足消费者日益多样化的需求。同时，富氢饮水机在医疗、保健等领域的应用也将成为其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e84e6a77645ca" w:history="1">
        <w:r>
          <w:rPr>
            <w:rStyle w:val="Hyperlink"/>
          </w:rPr>
          <w:t>全球与中国富氢饮水机市场研究分析及发展趋势报告（2025-2031年）</w:t>
        </w:r>
      </w:hyperlink>
      <w:r>
        <w:rPr>
          <w:rFonts w:hint="eastAsia"/>
        </w:rPr>
        <w:t>》通过严谨的分析、翔实的数据及直观的图表，系统解析了富氢饮水机行业的市场规模、需求变化、价格波动及产业链结构。报告全面评估了当前富氢饮水机市场现状，科学预测了未来市场前景与发展趋势，重点剖析了富氢饮水机细分市场的机遇与挑战。同时，报告对富氢饮水机重点企业的竞争地位及市场集中度进行了评估，为富氢饮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富氢饮水机市场概述</w:t>
      </w:r>
      <w:r>
        <w:rPr>
          <w:rFonts w:hint="eastAsia"/>
        </w:rPr>
        <w:br/>
      </w:r>
      <w:r>
        <w:rPr>
          <w:rFonts w:hint="eastAsia"/>
        </w:rPr>
        <w:t>　　第一节 富氢饮水机产品定义及统计范围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按照不同产品类型，富氢饮水机主要可以分为如下几个类别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一、不同产品类型富氢饮水机增长趋势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从不同应用，富氢饮水机主要包括如下几个方面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全球与中国富氢饮水机发展现状及趋势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一、全球富氢饮水机发展现状及未来趋势（2020-2025年）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二、中国富氢饮水机发展现状及未来趋势（2020-2025年）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全球富氢饮水机供需现状及2025-2031年预测（2020-2025年）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一、全球富氢饮水机产能、产量、产能利用率及发展趋势（2020-2025年）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二、全球富氢饮水机产量、表观消费量及发展趋势（2020-2025年）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中国富氢饮水机供需现状及2025-2031年预测（2020-2025年）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一、中国富氢饮水机产能、产量、产能利用率及2025-2031年趋势（2020-2025年）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二、中国富氢饮水机产量、表观消费量及发展趋势（2020-2025年）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三、中国富氢饮水机产量、市场需求量及发展趋势（2020-2025年）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中国及欧美日等富氢饮水机行业政策分析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全球与中国主要厂商富氢饮水机产量、产值及竞争分析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全球富氢饮水机主要厂商列表（2020-2025年）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一、全球富氢饮水机主要厂商产量列表（2020-2025年）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二、全球富氢饮水机主要厂商产值列表（2020-2025年）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三、2025年全球主要生产商富氢饮水机收入排名</w:t>
      </w:r>
      <w:r>
        <w:rPr>
          <w:rFonts w:hint="eastAsia"/>
        </w:rPr>
        <w:br/>
      </w:r>
      <w:r>
        <w:rPr>
          <w:rFonts w:hint="eastAsia"/>
        </w:rPr>
        <w:t>　　　　四、全球富氢饮水机主要厂商产品价格列表（2020-2025年）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中国富氢饮水机主要厂商产量、产值及市场份额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一、中国富氢饮水机主要厂商产量列表（2020-2025年）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二、中国富氢饮水机主要厂商产值列表（2020-2025年）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富氢饮水机厂商产地分布及商业化日期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富氢饮水机行业集中度、竞争程度分析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一、富氢饮水机行业集中度分析：全球Top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二、全球富氢饮水机第一梯队、第二梯队和第三梯队生产商（品牌）及市场份额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全球领先富氢饮水机企业SWOT分析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全球主要富氢饮水机企业采访及观点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全球主要富氢饮水机生产地区分析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全球主要地区富氢饮水机市场规模分析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一、全球主要地区富氢饮水机产量及市场份额（2020-2025年）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二、全球主要地区富氢饮水机产量及市场份额预测（2025-2031年）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三、全球主要地区富氢饮水机产值及市场份额（2020-2025年）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四、全球主要地区富氢饮水机产值及市场份额预测（2025-2031年）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北美市场富氢饮水机产量、产值及增长率（2020-2025年）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欧洲市场富氢饮水机产量、产值及增长率（2020-2025年）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中国市场富氢饮水机产量、产值及增长率（2020-2025年）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日本市场富氢饮水机产量、产值及增长率（2020-2025年）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东南亚市场富氢饮水机产量、产值及增长率（2020-2025年）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印度市场富氢饮水机产量、产值及增长率（2020-2025年）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全球主要地区富氢饮水机消费展望（2025-2031年）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全球主要地区富氢饮水机消费量及增长率（2020-2025年）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全球主要地区富氢饮水机消费量预测（2025-2031年）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全球富氢饮水机行业重点企业调研分析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富氢饮水机重点企业（一）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富氢饮水机重点企业（二）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富氢饮水机重点企业（三）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富氢饮水机重点企业（四）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富氢饮水机重点企业（五）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富氢饮水机重点企业（六）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富氢饮水机重点企业（七）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一、重点企业（七）基本信息、富氢饮水机生产基地、销售区域、竞争对手及市场地位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三、重点企业（七）富氢饮水机产能、产量、产值、价格及毛利率统计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不同类型富氢饮水机市场分析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全球不同类型富氢饮水机产量（2020-2031年）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一、全球不同类型富氢饮水机产量及市场份额（2020-2025年）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二、全球不同类型富氢饮水机产量预测（2025-2031年）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全球不同类型富氢饮水机产值（2020-2031年）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一、全球不同类型富氢饮水机产值及市场份额（2020-2025年）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二、全球不同类型富氢饮水机产值预测（2025-2031年）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全球不同类型富氢饮水机价格走势（2020-2025年）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不同价格区间富氢饮水机市场份额对比（2020-2025年）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中国不同类型富氢饮水机产量（2020-2031年）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一、中国不同类型富氢饮水机产量及市场份额（2020-2025年）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二、中国不同类型富氢饮水机产量预测（2025-2031年）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中国不同类型富氢饮水机产值（2020-2031年）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一、中国不同类型富氢饮水机产值及市场份额（2020-2025年）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二、中国不同类型富氢饮水机产值预测（2025-2031年）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富氢饮水机上游原料及下游主要应用分析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富氢饮水机产业链分析</w:t>
      </w:r>
      <w:r>
        <w:rPr>
          <w:rFonts w:hint="eastAsia"/>
        </w:rPr>
        <w:br/>
      </w:r>
      <w:r>
        <w:rPr>
          <w:rFonts w:hint="eastAsia"/>
        </w:rPr>
        <w:t>　　第二节 富氢饮水机产业上游供应分析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全球不同应用富氢饮水机消费量、市场份额及增长率（2020-2031年）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一、全球不同应用富氢饮水机消费量（2020-2025年）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二、全球不同应用富氢饮水机消费量预测（2025-2031年）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中国不同应用富氢饮水机消费量、市场份额及增长率（2020-2031年）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一、中国不同应用富氢饮水机消费量（2020-2025年）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二、中国不同应用富氢饮水机消费量预测（2025-2031年）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中国富氢饮水机产量、消费量、进出口分析及未来趋势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中国富氢饮水机产量、消费量、进出口分析及未来趋势（2020-2031年）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中国富氢饮水机进出口贸易趋势</w:t>
      </w:r>
      <w:r>
        <w:rPr>
          <w:rFonts w:hint="eastAsia"/>
        </w:rPr>
        <w:br/>
      </w:r>
      <w:r>
        <w:rPr>
          <w:rFonts w:hint="eastAsia"/>
        </w:rPr>
        <w:t>　　第三节 中国富氢饮水机主要进口来源</w:t>
      </w:r>
      <w:r>
        <w:rPr>
          <w:rFonts w:hint="eastAsia"/>
        </w:rPr>
        <w:br/>
      </w:r>
      <w:r>
        <w:rPr>
          <w:rFonts w:hint="eastAsia"/>
        </w:rPr>
        <w:t>　　第四节 中国富氢饮水机主要出口目的地</w:t>
      </w:r>
      <w:r>
        <w:rPr>
          <w:rFonts w:hint="eastAsia"/>
        </w:rPr>
        <w:br/>
      </w:r>
      <w:r>
        <w:rPr>
          <w:rFonts w:hint="eastAsia"/>
        </w:rPr>
        <w:t>　　第五节 中国富氢饮水机未来发展的有利因素、不利因素分析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中国富氢饮水机主要生产消费地区分布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中国富氢饮水机生产地区分布</w:t>
      </w:r>
      <w:r>
        <w:rPr>
          <w:rFonts w:hint="eastAsia"/>
        </w:rPr>
        <w:br/>
      </w:r>
      <w:r>
        <w:rPr>
          <w:rFonts w:hint="eastAsia"/>
        </w:rPr>
        <w:t>　　第二节 中国富氢饮水机消费地区分布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影响中国富氢饮水机供需的主要因素分析</w:t>
      </w:r>
      <w:r>
        <w:rPr>
          <w:rFonts w:hint="eastAsia"/>
        </w:rPr>
        <w:br/>
      </w:r>
      <w:r>
        <w:rPr>
          <w:rFonts w:hint="eastAsia"/>
        </w:rPr>
        <w:t>　　第一节 富氢饮水机技术及相关行业技术发展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富氢饮水机进出口贸易现状及趋势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富氢饮水机下游行业需求变化因素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富氢饮水机行业、产品及技术发展趋势（2025-2031年）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富氢饮水机行业及市场环境发展趋势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富氢饮水机产品及技术发展趋势</w:t>
      </w:r>
      <w:r>
        <w:rPr>
          <w:rFonts w:hint="eastAsia"/>
        </w:rPr>
        <w:br/>
      </w:r>
      <w:r>
        <w:rPr>
          <w:rFonts w:hint="eastAsia"/>
        </w:rPr>
        <w:t>　　第三节 富氢饮水机产品价格走势</w:t>
      </w:r>
      <w:r>
        <w:rPr>
          <w:rFonts w:hint="eastAsia"/>
        </w:rPr>
        <w:br/>
      </w:r>
      <w:r>
        <w:rPr>
          <w:rFonts w:hint="eastAsia"/>
        </w:rPr>
        <w:t>　　第四节 富氢饮水机市场消费形态、消费者偏好（2025-2031年）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富氢饮水机销售渠道分析及建议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国内富氢饮水机销售渠道</w:t>
      </w:r>
      <w:r>
        <w:rPr>
          <w:rFonts w:hint="eastAsia"/>
        </w:rPr>
        <w:br/>
      </w:r>
      <w:r>
        <w:rPr>
          <w:rFonts w:hint="eastAsia"/>
        </w:rPr>
        <w:t>　　第二节 海外市场富氢饮水机销售渠道</w:t>
      </w:r>
      <w:r>
        <w:rPr>
          <w:rFonts w:hint="eastAsia"/>
        </w:rPr>
        <w:br/>
      </w:r>
      <w:r>
        <w:rPr>
          <w:rFonts w:hint="eastAsia"/>
        </w:rPr>
        <w:t>　　第三节 富氢饮水机销售/营销策略建议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按照不同产品类型，富氢饮水机主要可以分为如下几个类别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不同种类富氢饮水机增长趋势</w:t>
      </w:r>
      <w:r>
        <w:rPr>
          <w:rFonts w:hint="eastAsia"/>
        </w:rPr>
        <w:br/>
      </w:r>
      <w:r>
        <w:rPr>
          <w:rFonts w:hint="eastAsia"/>
        </w:rPr>
        <w:t>　　表 按不同应用，富氢饮水机主要包括如下几个方面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不同应用富氢饮水机消费量增长趋势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中国及欧美日等地区富氢饮水机相关政策分析</w:t>
      </w:r>
      <w:r>
        <w:rPr>
          <w:rFonts w:hint="eastAsia"/>
        </w:rPr>
        <w:br/>
      </w:r>
      <w:r>
        <w:rPr>
          <w:rFonts w:hint="eastAsia"/>
        </w:rPr>
        <w:t>　　表 全球富氢饮水机主要厂商产量列表（2020-2025年）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全球富氢饮水机主要厂商产量市场份额列表（2020-2025年）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全球富氢饮水机主要厂商产值列表（2020-2025年）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全球富氢饮水机主要厂商产值、市场份额列表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2025年全球主要生产商富氢饮水机收入排名</w:t>
      </w:r>
      <w:r>
        <w:rPr>
          <w:rFonts w:hint="eastAsia"/>
        </w:rPr>
        <w:br/>
      </w:r>
      <w:r>
        <w:rPr>
          <w:rFonts w:hint="eastAsia"/>
        </w:rPr>
        <w:t>　　表 全球富氢饮水机主要厂商产品价格列表（2020-2025年）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中国富氢饮水机主要厂商产品价格列表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中国富氢饮水机主要厂商产量市场份额列表（2020-2025年）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中国富氢饮水机主要厂商产值列表（2020-2025年）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中国富氢饮水机主要厂商产值市场份额列表（2020-2025年）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全球主要富氢饮水机厂商产地分布及商业化日期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全球主要富氢饮水机企业采访及观点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全球主要地区富氢饮水机产值对比</w:t>
      </w:r>
      <w:r>
        <w:rPr>
          <w:rFonts w:hint="eastAsia"/>
        </w:rPr>
        <w:br/>
      </w:r>
      <w:r>
        <w:rPr>
          <w:rFonts w:hint="eastAsia"/>
        </w:rPr>
        <w:t>　　表 全球主要地区富氢饮水机产量市场份额列表（2020-2025年）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全球主要地区富氢饮水机产量列表（2025-2031年）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全球主要地区富氢饮水机产量份额（2025-2031年）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全球主要地区富氢饮水机产值列表（2020-2025年）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全球主要地区富氢饮水机产值份额列表（2020-2025年）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全球主要地区富氢饮水机消费量列表（2020-2025年）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全球主要地区富氢饮水机消费量市场份额列表（2020-2025年）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重点企业（七）富氢饮水机产品规格、参数及市场应用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重点企业（七）富氢饮水机产能、产量、产值、价格及毛利率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重点企业（七）富氢饮水机产品规格及价格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全球不同产品类型富氢饮水机产量（2020-2025年）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全球不同产品类型富氢饮水机产量市场份额（2020-2025年）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全球不同产品类型富氢饮水机产量预测（2025-2031年）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全球不同产品类型富氢饮水机产量市场份额预测（2025-2031年）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全球不同类型富氢饮水机产值（2020-2025年）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全球不同类型富氢饮水机产值市场份额（2020-2025年）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全球不同类型富氢饮水机产值预测（2025-2031年）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全球不同类型富氢饮水机产值市场份额预测（2025-2031年）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全球不同价格区间富氢饮水机市场份额对比（2020-2025年）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中国不同产品类型富氢饮水机产值市场份额预测（2025-2031年）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富氢饮水机上游原料供应商及联系方式列表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全球不同应用富氢饮水机消费量（2020-2025年）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全球不同应用富氢饮水机消费量市场份额（2020-2025年）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全球不同应用富氢饮水机消费量预测（2025-2031年）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全球不同应用富氢饮水机消费量市场份额预测（2025-2031年）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中国不同应用富氢饮水机消费量（2020-2025年）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中国不同应用富氢饮水机消费量市场份额（2020-2025年）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中国不同应用富氢饮水机消费量预测（2025-2031年）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中国不同应用富氢饮水机消费量市场份额预测（2025-2031年）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中国富氢饮水机产量、消费量、进出口（2020-2025年）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中国富氢饮水机产量、消费量、进出口预测（2025-2031年）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中国市场富氢饮水机进出口贸易趋势</w:t>
      </w:r>
      <w:r>
        <w:rPr>
          <w:rFonts w:hint="eastAsia"/>
        </w:rPr>
        <w:br/>
      </w:r>
      <w:r>
        <w:rPr>
          <w:rFonts w:hint="eastAsia"/>
        </w:rPr>
        <w:t>　　表 中国市场富氢饮水机主要进口来源</w:t>
      </w:r>
      <w:r>
        <w:rPr>
          <w:rFonts w:hint="eastAsia"/>
        </w:rPr>
        <w:br/>
      </w:r>
      <w:r>
        <w:rPr>
          <w:rFonts w:hint="eastAsia"/>
        </w:rPr>
        <w:t>　　表 中国市场富氢饮水机主要出口目的地</w:t>
      </w:r>
      <w:r>
        <w:rPr>
          <w:rFonts w:hint="eastAsia"/>
        </w:rPr>
        <w:br/>
      </w:r>
      <w:r>
        <w:rPr>
          <w:rFonts w:hint="eastAsia"/>
        </w:rPr>
        <w:t>　　表 中国富氢饮水机市场未来发展的有利因素、不利因素分析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中国富氢饮水机生产地区分布</w:t>
      </w:r>
      <w:r>
        <w:rPr>
          <w:rFonts w:hint="eastAsia"/>
        </w:rPr>
        <w:br/>
      </w:r>
      <w:r>
        <w:rPr>
          <w:rFonts w:hint="eastAsia"/>
        </w:rPr>
        <w:t>　　表 中国富氢饮水机消费地区分布</w:t>
      </w:r>
      <w:r>
        <w:rPr>
          <w:rFonts w:hint="eastAsia"/>
        </w:rPr>
        <w:br/>
      </w:r>
      <w:r>
        <w:rPr>
          <w:rFonts w:hint="eastAsia"/>
        </w:rPr>
        <w:t>　　表 富氢饮水机行业及市场环境发展趋势</w:t>
      </w:r>
      <w:r>
        <w:rPr>
          <w:rFonts w:hint="eastAsia"/>
        </w:rPr>
        <w:br/>
      </w:r>
      <w:r>
        <w:rPr>
          <w:rFonts w:hint="eastAsia"/>
        </w:rPr>
        <w:t>　　表 富氢饮水机产品及技术发展趋势</w:t>
      </w:r>
      <w:r>
        <w:rPr>
          <w:rFonts w:hint="eastAsia"/>
        </w:rPr>
        <w:br/>
      </w:r>
      <w:r>
        <w:rPr>
          <w:rFonts w:hint="eastAsia"/>
        </w:rPr>
        <w:t>　　表 国内富氢饮水机主要销售模式及销售渠道趋势（2020-2025年）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欧美日等地区富氢饮水机主要销售模式及销售渠道趋势（2020-2025年）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富氢饮水机产品市场定位及目标消费者分析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富氢饮水机产品图片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2025年全球不同产品类型富氢饮水机产量市场份额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全球不同类型富氢饮水机消费量市场份额对比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中国富氢饮水机产量及发展趋势（2020-2025年）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中国富氢饮水机产值及未来发展趋势（2020-2025年）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全球富氢饮水机产能、产量、产能利用率及发展趋势（2020-2025年）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全球富氢饮水机产量、市场需求量及发展趋势（2020-2025年）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中国富氢饮水机产能、产量、产能利用率及发展趋势（2020-2025年）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中国富氢饮水机产量、市场需求量及发展趋势（2020-2025年）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全球富氢饮水机主要厂商2025年产量市场份额列表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全球富氢饮水机主要厂商2025年产值市场份额列表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中国市场富氢饮水机主要厂商产量市场份额列表（2020-2025年）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中国富氢饮水机主要厂商2025年产量市场份额列表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中国富氢饮水机主要厂商2025年产值市场份额列表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2025年全球前五及前十大生产商富氢饮水机市场份额</w:t>
      </w:r>
      <w:r>
        <w:rPr>
          <w:rFonts w:hint="eastAsia"/>
        </w:rPr>
        <w:br/>
      </w:r>
      <w:r>
        <w:rPr>
          <w:rFonts w:hint="eastAsia"/>
        </w:rPr>
        <w:t>　　图 全球富氢饮水机第一梯队、第二梯队和第三梯队生产商（品牌）及市场份额（2020-2025年）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富氢饮水机全球领先企业SWOT分析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全球主要地区富氢饮水机消费量市场份额对比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印度市场富氢饮水机产量及增长率（2020-2025年）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印度市场富氢饮水机产值及增长率（2020-2025年）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全球主要地区富氢饮水机消费量市场份额（2020-2025年）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全球主要地区富氢饮水机消费量市场份额预测（2025-2031年）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印度市场富氢饮水机消费量、增长率及发展预测（2020-2025年）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富氢饮水机产业链分析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富氢饮水机产品价格走势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e84e6a77645ca" w:history="1">
        <w:r>
          <w:rPr>
            <w:rStyle w:val="Hyperlink"/>
          </w:rPr>
          <w:t>全球与中国富氢饮水机市场研究分析及发展趋势报告（2025-2031年）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e84e6a77645ca" w:history="1">
        <w:r>
          <w:rPr>
            <w:rStyle w:val="Hyperlink"/>
          </w:rPr>
          <w:t>https://www.20087.com/8/15/FuQingYinShuiJiDeQianJingQuShi.html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热点：富氢水壶的价格、富氢饮水机多少钱、富氢水机价格一览表、澳兰斯反渗透富氢饮水机、富氢吸喝一体机、富氢饮水机 骗局、富氢水能长期饮用吗、富氢饮水机骗术揭秘、富氢水对人体的四大伤害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d4e937e324b7b" w:history="1">
      <w:r>
        <w:rPr>
          <w:rStyle w:val="Hyperlink"/>
        </w:rPr>
        <w:t>全球与中国富氢饮水机市场研究分析及发展趋势报告（2025-2031年）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QingYinShuiJiDeQianJingQuShi.html" TargetMode="External" Id="R922e84e6a776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QingYinShuiJiDeQianJingQuShi.html" TargetMode="External" Id="R607d4e937e3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2025-04-25T02:12:00Z</dcterms:created>
  <dcterms:modified xsi:type="dcterms:W3CDTF">2025-04-25T03:12:00Z</dcterms:modified>
  <dc:subject>全球与中国富氢饮水机市场研究分析及发展趋势报告（2025-2031年）</dc:subject>
  <dc:title>全球与中国富氢饮水机市场研究分析及发展趋势报告（2025-2031年）</dc:title>
  <cp:keywords>全球与中国富氢饮水机市场研究分析及发展趋势报告（2025-2031年）</cp:keywords>
  <dc:description>全球与中国富氢饮水机市场研究分析及发展趋势报告（2025-2031年）</dc:description>
</cp:coreProperties>
</file>