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a5cf4f9b64a17" w:history="1">
              <w:r>
                <w:rPr>
                  <w:rStyle w:val="Hyperlink"/>
                </w:rPr>
                <w:t>中国射频微波行业现状与前景趋势分析报告（2025-2031年）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a5cf4f9b64a17" w:history="1">
              <w:r>
                <w:rPr>
                  <w:rStyle w:val="Hyperlink"/>
                </w:rPr>
                <w:t>中国射频微波行业现状与前景趋势分析报告（2025-2031年）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fa5cf4f9b64a17" w:history="1">
                <w:r>
                  <w:rPr>
                    <w:rStyle w:val="Hyperlink"/>
                  </w:rPr>
                  <w:t>https://www.20087.com/8/25/ShePinWeiBoDeQianJingQuShi.html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微波技术作为通信、雷达、卫星导航、无线充电等领域的关键技术，正经历着前所未有的快速发展。5G通信的普及推动了高频段射频器件的需求，而毫米波技术的应用更是开辟了新的应用领域。同时，随着集成度的提高和材料科学的进步，射频前端模块向着小型化、低功耗、高性能的方向演进。</w:t>
      </w:r>
      <w:r>
        <w:rPr>
          <w:rFonts w:hint="eastAsia"/>
        </w:rPr>
        <w:br/>
      </w:r>
      <w:r>
        <w:rPr>
          <w:rFonts w:hint="eastAsia"/>
        </w:rPr>
        <w:t>　　射频微波技术的未来将紧密围绕6G通信、物联网、太赫兹技术等前沿领域展开。随着6G通信技术的研究推进，对超宽带、低延迟、高容量射频组件的需求将显著增加。太赫兹频段的开发利用，将开启新的应用领域，如生物医学成像、安全检查等。此外，量子计算与射频微波技术的交叉融合，可能为射频系统带来革命性变化，实现更高效率和更强大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fa5cf4f9b64a17" w:history="1">
        <w:r>
          <w:rPr>
            <w:rStyle w:val="Hyperlink"/>
          </w:rPr>
          <w:t>中国射频微波行业现状与前景趋势分析报告（2025-2031年）</w:t>
        </w:r>
      </w:hyperlink>
      <w:r>
        <w:rPr>
          <w:rFonts w:hint="eastAsia"/>
        </w:rPr>
        <w:t>》系统分析了我国射频微波行业的市场规模、市场需求及价格动态，深入探讨了射频微波产业链结构与发展特点。报告对射频微波细分市场进行了详细剖析，基于科学数据预测了市场前景及未来发展趋势，同时聚焦射频微波重点企业，评估了品牌影响力、市场竞争力及行业集中度变化。通过专业分析与客观洞察，报告为投资者、产业链相关企业及政府决策部门提供了重要参考，是把握射频微波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射频微波市场概述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按照不同分类，射频微波主要可以分为如下几个类别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不同分类射频微波增长趋势2020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从不同应用，射频微波主要包括如下几个方面</w:t>
      </w:r>
      <w:r>
        <w:rPr>
          <w:rFonts w:hint="eastAsia"/>
        </w:rPr>
        <w:br/>
      </w:r>
      <w:r>
        <w:rPr>
          <w:rFonts w:hint="eastAsia"/>
        </w:rPr>
        <w:t>　　1.4 中国射频微波发展现状及未来趋势（2020-2031）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中国市场射频微波销售规模及增长率（2020-2031）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中国市场射频微波销量及增长率（2020-2031）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中国市场主要射频微波厂商分析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中国市场主要厂商射频微波销量、收入及市场份额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中国市场主要厂商射频微波销量（2020-2025）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中国市场主要厂商射频微波收入（2020-2025）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2025年中国市场主要厂商射频微波收入排名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中国市场主要厂商射频微波价格（2020-2025）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中国市场主要厂商射频微波产地分布及商业化日期</w:t>
      </w:r>
      <w:r>
        <w:rPr>
          <w:rFonts w:hint="eastAsia"/>
        </w:rPr>
        <w:br/>
      </w:r>
      <w:r>
        <w:rPr>
          <w:rFonts w:hint="eastAsia"/>
        </w:rPr>
        <w:t>　　2.3 射频微波行业集中度、竞争程度分析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射频微波行业集中度分析：中国Top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中国市场射频微波第一梯队、第二梯队和第三梯队厂商（品牌）及市场份额（2024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中国主要地区射频微波分析</w:t>
      </w:r>
      <w:r>
        <w:rPr>
          <w:rFonts w:hint="eastAsia"/>
        </w:rPr>
        <w:br/>
      </w:r>
      <w:r>
        <w:rPr>
          <w:rFonts w:hint="eastAsia"/>
        </w:rPr>
        <w:t>　　3.1 中国主要地区射频微波市场规模分析：2020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中国主要地区射频微波销量及市场份额（2020-2025）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中国主要地区射频微波销量及市场份额预测（2025-2031）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中国主要地区射频微波销售规模及市场份额（2020-2025）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中国主要地区射频微波销售规模及市场份额预测（2025-2031）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华东地区射频微波销量、销售规模及增长率（2020-2031）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华南地区射频微波销量、销售规模及增长率（2020-2031）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华中地区射频微波销量、销售规模及增长率（2020-2031）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华北地区射频微波销量、销售规模及增长率（2020-2031）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西南地区射频微波销量、销售规模及增长率（2020-2031）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东北及西北地区射频微波销量、销售规模及增长率（2020-2031）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中国市场射频微波主要企业分析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重点企业（1）基本信息、射频微波生产基地、总部、竞争对手及市场地位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重点企业（1）射频微波产品规格、参数及市场应用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重点企业（1）在中国市场射频微波销量、收入、价格及毛利率（2020-2025）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重点企业（2）基本信息、射频微波生产基地、总部、竞争对手及市场地位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重点企业（2）射频微波产品规格、参数及市场应用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重点企业（2）在中国市场射频微波销量、收入、价格及毛利率（2020-2025）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重点企业（3）基本信息、射频微波生产基地、总部、竞争对手及市场地位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重点企业（3）射频微波产品规格、参数及市场应用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重点企业（3）在中国市场射频微波销量、收入、价格及毛利率（2020-2025）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重点企业（4）基本信息、射频微波生产基地、总部、竞争对手及市场地位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重点企业（4）射频微波产品规格、参数及市场应用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重点企业（4）在中国市场射频微波销量、收入、价格及毛利率（2020-2025）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重点企业（5）基本信息、射频微波生产基地、总部、竞争对手及市场地位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重点企业（5）射频微波产品规格、参数及市场应用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重点企业（5）在中国市场射频微波销量、收入、价格及毛利率（2020-2025）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重点企业（6）基本信息、射频微波生产基地、总部、竞争对手及市场地位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重点企业（6）射频微波产品规格、参数及市场应用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重点企业（6）在中国市场射频微波销量、收入、价格及毛利率（2020-2025）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重点企业（7）基本信息、射频微波生产基地、总部、竞争对手及市场地位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重点企业（7）射频微波产品规格、参数及市场应用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重点企业（7）在中国市场射频微波销量、收入、价格及毛利率（2020-2025）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重点企业（8）基本信息、射频微波生产基地、总部、竞争对手及市场地位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重点企业（8）射频微波产品规格、参数及市场应用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重点企业（8）在中国市场射频微波销量、收入、价格及毛利率（2020-2025）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重点企业（9）基本信息、射频微波生产基地、总部、竞争对手及市场地位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重点企业（9）射频微波产品规格、参数及市场应用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重点企业（9）在中国市场射频微波销量、收入、价格及毛利率（2020-2025）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重点企业（10）基本信息、射频微波生产基地、总部、竞争对手及市场地位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重点企业（10）射频微波产品规格、参数及市场应用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重点企业（10）在中国市场射频微波销量、收入、价格及毛利率（2020-2025）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不同分类射频微波分析</w:t>
      </w:r>
      <w:r>
        <w:rPr>
          <w:rFonts w:hint="eastAsia"/>
        </w:rPr>
        <w:br/>
      </w:r>
      <w:r>
        <w:rPr>
          <w:rFonts w:hint="eastAsia"/>
        </w:rPr>
        <w:t>　　5.1 中国市场不同分类射频微波销量（2020-2031）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中国市场不同分类射频微波销量及市场份额（2020-2025）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中国市场不同分类射频微波销量预测（2025-2031）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中国市场不同分类射频微波规模（2020-2031）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中国市场不同分类射频微波规模及市场份额（2020-2025）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中国市场不同分类射频微波规模预测（2025-2031）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中国市场不同分类射频微波价格走势（2020-2031）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不同应用射频微波分析</w:t>
      </w:r>
      <w:r>
        <w:rPr>
          <w:rFonts w:hint="eastAsia"/>
        </w:rPr>
        <w:br/>
      </w:r>
      <w:r>
        <w:rPr>
          <w:rFonts w:hint="eastAsia"/>
        </w:rPr>
        <w:t>　　6.1 中国市场不同应用射频微波销量（2020-2031）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中国市场不同应用射频微波销量及市场份额（2020-2025）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中国市场不同应用射频微波销量预测（2025-2031）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中国市场不同应用射频微波规模（2020-2031）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中国市场不同应用射频微波规模及市场份额（2020-2025）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中国市场不同应用射频微波规模预测（2025-2031）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中国市场不同应用射频微波价格走势（2020-2031）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射频微波行业技术发展趋势</w:t>
      </w:r>
      <w:r>
        <w:rPr>
          <w:rFonts w:hint="eastAsia"/>
        </w:rPr>
        <w:br/>
      </w:r>
      <w:r>
        <w:rPr>
          <w:rFonts w:hint="eastAsia"/>
        </w:rPr>
        <w:t>　　7.2 射频微波行业主要的增长驱动因素</w:t>
      </w:r>
      <w:r>
        <w:rPr>
          <w:rFonts w:hint="eastAsia"/>
        </w:rPr>
        <w:br/>
      </w:r>
      <w:r>
        <w:rPr>
          <w:rFonts w:hint="eastAsia"/>
        </w:rPr>
        <w:t>　　7.3 射频微波中国企业SWOT分析</w:t>
      </w:r>
      <w:r>
        <w:rPr>
          <w:rFonts w:hint="eastAsia"/>
        </w:rPr>
        <w:br/>
      </w:r>
      <w:r>
        <w:rPr>
          <w:rFonts w:hint="eastAsia"/>
        </w:rPr>
        <w:t>　　7.4 中国射频微波行业政策环境分析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政策环境对射频微波行业的影响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射频微波行业产业链简介</w:t>
      </w:r>
      <w:r>
        <w:rPr>
          <w:rFonts w:hint="eastAsia"/>
        </w:rPr>
        <w:br/>
      </w:r>
      <w:r>
        <w:rPr>
          <w:rFonts w:hint="eastAsia"/>
        </w:rPr>
        <w:t>　　8.3 射频微波行业供应链分析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上下游行业对射频微波行业的影响</w:t>
      </w:r>
      <w:r>
        <w:rPr>
          <w:rFonts w:hint="eastAsia"/>
        </w:rPr>
        <w:br/>
      </w:r>
      <w:r>
        <w:rPr>
          <w:rFonts w:hint="eastAsia"/>
        </w:rPr>
        <w:t>　　8.4 射频微波行业采购模式</w:t>
      </w:r>
      <w:r>
        <w:rPr>
          <w:rFonts w:hint="eastAsia"/>
        </w:rPr>
        <w:br/>
      </w:r>
      <w:r>
        <w:rPr>
          <w:rFonts w:hint="eastAsia"/>
        </w:rPr>
        <w:t>　　8.5 射频微波行业生产模式</w:t>
      </w:r>
      <w:r>
        <w:rPr>
          <w:rFonts w:hint="eastAsia"/>
        </w:rPr>
        <w:br/>
      </w:r>
      <w:r>
        <w:rPr>
          <w:rFonts w:hint="eastAsia"/>
        </w:rPr>
        <w:t>　　8.6 射频微波行业销售模式及销售渠道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中国本土射频微波产能、产量分析</w:t>
      </w:r>
      <w:r>
        <w:rPr>
          <w:rFonts w:hint="eastAsia"/>
        </w:rPr>
        <w:br/>
      </w:r>
      <w:r>
        <w:rPr>
          <w:rFonts w:hint="eastAsia"/>
        </w:rPr>
        <w:t>　　9.1 中国射频微波供需现状及预测（2020-2031）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中国射频微波产能、产量、产能利用率及发展趋势（2020-2031）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中国射频微波产量、市场需求量及发展趋势（2020-2031）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中国射频微波进出口分析</w:t>
      </w:r>
      <w:r>
        <w:rPr>
          <w:rFonts w:hint="eastAsia"/>
        </w:rPr>
        <w:br/>
      </w:r>
      <w:r>
        <w:rPr>
          <w:rFonts w:hint="eastAsia"/>
        </w:rPr>
        <w:t>　　　　9.2.1 中国市场射频微波主要进口来源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中国市场射频微波主要出口目的地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中国本土生产商射频微波产能分析（2020-2025）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中国本土生产商射频微波产量分析（2020-2025）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按照不同分类，射频微波主要可以分为如下几个类别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不同分类射频微波市场规模2020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从不同应用，射频微波主要包括如下几个方面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不同应用射频微波市场规模2020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中国市场主要厂商射频微波销量（2020-2025）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中国市场主要厂商射频微波销量市场份额（2020-2025）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中国市场主要厂商射频微波收入（2020-2025）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中国市场主要厂商射频微波收入份额（2020-2025）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2025年中国主要生产商射频微波收入排名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中国市场主要厂商射频微波价格（2020-2025）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中国市场主要厂商射频微波产地分布及商业化日期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中国主要地区射频微波销售规模：2020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中国主要地区射频微波销量（2020-2025）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中国主要地区射频微波销量市场份额（2020-2025）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中国主要地区射频微波销量（2025-2031）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中国主要地区射频微波销量份额（2025-2031）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中国主要地区射频微波销售规模（2020-2025）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中国主要地区射频微波销售规模份额（2020-2025）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中国主要地区射频微波销售规模（2025-2031）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中国主要地区射频微波销售规模份额（2025-2031）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重点企业（1）射频微波生产基地、总部、竞争对手及市场地位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重点企业（1）射频微波产品规格、参数及市场应用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重点企业（1）射频微波销量、收入、价格及毛利率（2020-2025）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重点企业（2）射频微波生产基地、总部、竞争对手及市场地位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重点企业（2）射频微波产品规格、参数及市场应用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重点企业（2）射频微波销量、收入、价格及毛利率（2020-2025）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重点企业（3）射频微波生产基地、总部、竞争对手及市场地位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重点企业（3）射频微波产品规格、参数及市场应用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重点企业（3）射频微波销量、收入、价格及毛利率（2020-2025）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射频微波生产基地、总部、竞争对手及市场地位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重点企业（4）射频微波产品规格、参数及市场应用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重点企业（4）射频微波销量、收入、价格及毛利率（2020-2025）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射频微波生产基地、总部、竞争对手及市场地位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重点企业（5）射频微波产品规格、参数及市场应用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重点企业（5）射频微波销量、收入、价格及毛利率（2020-2025）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射频微波生产基地、总部、竞争对手及市场地位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重点企业（6）射频微波产品规格、参数及市场应用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重点企业（6）射频微波销量、收入、价格及毛利率（2020-2025）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射频微波生产基地、总部、竞争对手及市场地位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重点企业（7）射频微波产品规格、参数及市场应用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重点企业（7）射频微波销量、收入、价格及毛利率（2020-2025）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射频微波生产基地、总部、竞争对手及市场地位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重点企业（8）射频微波产品规格、参数及市场应用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重点企业（8）射频微波销量、收入、价格及毛利率（2020-2025）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射频微波生产基地、总部、竞争对手及市场地位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重点企业（9）射频微波产品规格、参数及市场应用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重点企业（9）射频微波销量、收入、价格及毛利率（2020-2025）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射频微波生产基地、总部、竞争对手及市场地位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重点企业（10）射频微波产品规格、参数及市场应用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重点企业（10）射频微波销量、收入、价格及毛利率（2020-2025）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中国市场不同分类射频微波销量（2020-2025）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中国市场不同分类射频微波销量市场份额（2020-2025）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中国市场不同分类射频微波销量预测（2025-2031）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中国市场不同分类射频微波销量市场份额预测（2025-2031）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中国市场不同分类射频微波规模（2020-2025）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中国市场不同分类射频微波规模市场份额（2020-2025）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中国市场不同分类射频微波规模预测（2025-2031）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中国市场不同分类射频微波规模市场份额预测（2025-2031）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中国市场不同分类射频微波价格走势（2020-2031）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中国市场不同应用射频微波销量（2020-2025）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中国市场不同应用射频微波销量市场份额（2020-2025）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中国市场不同应用射频微波销量预测（2025-2031）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中国市场不同应用射频微波销量市场份额预测（2025-2031）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中国市场不同应用射频微波规模（2020-2025）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中国市场不同应用射频微波规模市场份额（2020-2025）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中国市场不同应用射频微波规模预测（2025-2031）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中国市场不同应用射频微波规模市场份额预测（2025-2031）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中国市场不同应用射频微波价格走势（2020-2031）</w:t>
      </w:r>
      <w:r>
        <w:rPr>
          <w:rFonts w:hint="eastAsia"/>
        </w:rPr>
        <w:br/>
      </w:r>
      <w:r>
        <w:rPr>
          <w:rFonts w:hint="eastAsia"/>
        </w:rPr>
        <w:t>　　表： 射频微波行业技术发展趋势</w:t>
      </w:r>
      <w:r>
        <w:rPr>
          <w:rFonts w:hint="eastAsia"/>
        </w:rPr>
        <w:br/>
      </w:r>
      <w:r>
        <w:rPr>
          <w:rFonts w:hint="eastAsia"/>
        </w:rPr>
        <w:t>　　表： 射频微波行业主要的增长驱动因素</w:t>
      </w:r>
      <w:r>
        <w:rPr>
          <w:rFonts w:hint="eastAsia"/>
        </w:rPr>
        <w:br/>
      </w:r>
      <w:r>
        <w:rPr>
          <w:rFonts w:hint="eastAsia"/>
        </w:rPr>
        <w:t>　　表： 射频微波行业供应链分析</w:t>
      </w:r>
      <w:r>
        <w:rPr>
          <w:rFonts w:hint="eastAsia"/>
        </w:rPr>
        <w:br/>
      </w:r>
      <w:r>
        <w:rPr>
          <w:rFonts w:hint="eastAsia"/>
        </w:rPr>
        <w:t>　　表： 射频微波上游原料供应商</w:t>
      </w:r>
      <w:r>
        <w:rPr>
          <w:rFonts w:hint="eastAsia"/>
        </w:rPr>
        <w:br/>
      </w:r>
      <w:r>
        <w:rPr>
          <w:rFonts w:hint="eastAsia"/>
        </w:rPr>
        <w:t>　　表： 射频微波行业下游客户分析</w:t>
      </w:r>
      <w:r>
        <w:rPr>
          <w:rFonts w:hint="eastAsia"/>
        </w:rPr>
        <w:br/>
      </w:r>
      <w:r>
        <w:rPr>
          <w:rFonts w:hint="eastAsia"/>
        </w:rPr>
        <w:t>　　表： 射频微波行业主要下游客户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上下游行业对射频微波行业的影响</w:t>
      </w:r>
      <w:r>
        <w:rPr>
          <w:rFonts w:hint="eastAsia"/>
        </w:rPr>
        <w:br/>
      </w:r>
      <w:r>
        <w:rPr>
          <w:rFonts w:hint="eastAsia"/>
        </w:rPr>
        <w:t>　　表： 射频微波行业主要经销商</w:t>
      </w:r>
      <w:r>
        <w:rPr>
          <w:rFonts w:hint="eastAsia"/>
        </w:rPr>
        <w:br/>
      </w:r>
      <w:r>
        <w:rPr>
          <w:rFonts w:hint="eastAsia"/>
        </w:rPr>
        <w:t>　　表： 中国射频微波产量、销量、进口量及出口量（2020-2025）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中国射频微波产量、销量、进口量及出口量预测（2025-2031）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中国市场射频微波主要进口来源</w:t>
      </w:r>
      <w:r>
        <w:rPr>
          <w:rFonts w:hint="eastAsia"/>
        </w:rPr>
        <w:br/>
      </w:r>
      <w:r>
        <w:rPr>
          <w:rFonts w:hint="eastAsia"/>
        </w:rPr>
        <w:t>　　表： 中国市场射频微波主要出口目的地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中国本主要土生产商射频微波产能（2020-2025）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中国本土主要生产商射频微波产能份额（2020-2025）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中国本土主要生产商射频微波产量（2020-2025）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中国本土主要生产商射频微波产量份额（2020-2025）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射频微波产品图片</w:t>
      </w:r>
      <w:r>
        <w:rPr>
          <w:rFonts w:hint="eastAsia"/>
        </w:rPr>
        <w:br/>
      </w:r>
      <w:r>
        <w:rPr>
          <w:rFonts w:hint="eastAsia"/>
        </w:rPr>
        <w:t>　　图： 中国不同分类射频微波市场规模市场份额2025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中国不同分类射频微波产品图片</w:t>
      </w:r>
      <w:r>
        <w:rPr>
          <w:rFonts w:hint="eastAsia"/>
        </w:rPr>
        <w:br/>
      </w:r>
      <w:r>
        <w:rPr>
          <w:rFonts w:hint="eastAsia"/>
        </w:rPr>
        <w:t>　　图： 中国不同应用射频微波市场份额2024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中国不同应用射频微波</w:t>
      </w:r>
      <w:r>
        <w:rPr>
          <w:rFonts w:hint="eastAsia"/>
        </w:rPr>
        <w:br/>
      </w:r>
      <w:r>
        <w:rPr>
          <w:rFonts w:hint="eastAsia"/>
        </w:rPr>
        <w:t>　　图： 中国射频微波市场规模预测（2020-2031）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中国市场射频微波市场规模,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中国市场射频微波销售规模及增长率（2020-2031）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中国市场射频微波销量及增长率（2020-2031）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2025年中国市场主要厂商射频微波销量市场份额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2025年中国市场主要厂商射频微波收入市场份额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2025年中国市场前五及前十大厂商商射频微波市场份额</w:t>
      </w:r>
      <w:r>
        <w:rPr>
          <w:rFonts w:hint="eastAsia"/>
        </w:rPr>
        <w:br/>
      </w:r>
      <w:r>
        <w:rPr>
          <w:rFonts w:hint="eastAsia"/>
        </w:rPr>
        <w:t>　　图： 中国市场射频微波第一梯队、第二梯队和第三梯队厂商（品牌）及市场份额（2024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中国主要地区射频微波销量市场份额（2024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中国主要地区射频微波销售规模份额（2024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华东地区射频微波销量及增长率（2020-2031）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华东地区射频微波销售规模及增长率（2020-2031）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华南地区射频微波销量及增长率（2020-2031）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华南地区射频微波销售规模及增长率（2020-2031）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华中地区射频微波销量及增长率（2020-2031）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华中地区射频微波销售规模及增长率（2020-2031）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华北地区射频微波销量及增长率（2020-2031）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华北地区射频微波销售规模及增长率（2020-2031）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西南地区射频微波销量及增长率（2020-2031）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西南地区射频微波销售规模及增长率（2020-2031）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东北及西北地区射频微波销量及增长率（2020-2031）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东北及西北地区射频微波销售规模及增长率（2020-2031）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射频微波中国企业SWOT分析</w:t>
      </w:r>
      <w:r>
        <w:rPr>
          <w:rFonts w:hint="eastAsia"/>
        </w:rPr>
        <w:br/>
      </w:r>
      <w:r>
        <w:rPr>
          <w:rFonts w:hint="eastAsia"/>
        </w:rPr>
        <w:t>　　图： 射频微波产业链</w:t>
      </w:r>
      <w:r>
        <w:rPr>
          <w:rFonts w:hint="eastAsia"/>
        </w:rPr>
        <w:br/>
      </w:r>
      <w:r>
        <w:rPr>
          <w:rFonts w:hint="eastAsia"/>
        </w:rPr>
        <w:t>　　图： 射频微波行业采购模式分析</w:t>
      </w:r>
      <w:r>
        <w:rPr>
          <w:rFonts w:hint="eastAsia"/>
        </w:rPr>
        <w:br/>
      </w:r>
      <w:r>
        <w:rPr>
          <w:rFonts w:hint="eastAsia"/>
        </w:rPr>
        <w:t>　　图： 射频微波行业销售模式分析</w:t>
      </w:r>
      <w:r>
        <w:rPr>
          <w:rFonts w:hint="eastAsia"/>
        </w:rPr>
        <w:br/>
      </w:r>
      <w:r>
        <w:rPr>
          <w:rFonts w:hint="eastAsia"/>
        </w:rPr>
        <w:t>　　图： 射频微波行业销售模式分析</w:t>
      </w:r>
      <w:r>
        <w:rPr>
          <w:rFonts w:hint="eastAsia"/>
        </w:rPr>
        <w:br/>
      </w:r>
      <w:r>
        <w:rPr>
          <w:rFonts w:hint="eastAsia"/>
        </w:rPr>
        <w:t>　　图： 中国射频微波产能、产量、产能利用率及发展趋势（2020-2031）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中国射频微波产量、市场需求量及发展趋势（2020-2031）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a5cf4f9b64a17" w:history="1">
        <w:r>
          <w:rPr>
            <w:rStyle w:val="Hyperlink"/>
          </w:rPr>
          <w:t>中国射频微波行业现状与前景趋势分析报告（2025-2031年）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fa5cf4f9b64a17" w:history="1">
        <w:r>
          <w:rPr>
            <w:rStyle w:val="Hyperlink"/>
          </w:rPr>
          <w:t>https://www.20087.com/8/25/ShePinWeiBoDeQianJingQuShi.html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热点：射频微波产品有哪些、射频微波产品有哪些、微波射频技术是什么、射频微波是什么行业、高频和微波指的是什么、射频微波技术、脉冲射频治疗神经痛、射频微波基础知识、微波和射频哪个更好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8d1312d6d4b7b" w:history="1">
      <w:r>
        <w:rPr>
          <w:rStyle w:val="Hyperlink"/>
        </w:rPr>
        <w:t>中国射频微波行业现状与前景趋势分析报告（2025-2031年）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ShePinWeiBoDeQianJingQuShi.html" TargetMode="External" Id="R61fa5cf4f9b6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ShePinWeiBoDeQianJingQuShi.html" TargetMode="External" Id="Reca8d1312d6d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2025-05-02T05:55:00Z</dcterms:created>
  <dcterms:modified xsi:type="dcterms:W3CDTF">2025-05-02T06:55:00Z</dcterms:modified>
  <dc:subject>中国射频微波行业现状与前景趋势分析报告（2025-2031年）</dc:subject>
  <dc:title>中国射频微波行业现状与前景趋势分析报告（2025-2031年）</dc:title>
  <cp:keywords>中国射频微波行业现状与前景趋势分析报告（2025-2031年）</cp:keywords>
  <dc:description>中国射频微波行业现状与前景趋势分析报告（2025-2031年）</dc:description>
</cp:coreProperties>
</file>