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b42eadaef4d07" w:history="1">
              <w:r>
                <w:rPr>
                  <w:rStyle w:val="Hyperlink"/>
                </w:rPr>
                <w:t>2025-2031年全球与中国建筑铲斗市场现状调研及前景趋势报告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b42eadaef4d07" w:history="1">
              <w:r>
                <w:rPr>
                  <w:rStyle w:val="Hyperlink"/>
                </w:rPr>
                <w:t>2025-2031年全球与中国建筑铲斗市场现状调研及前景趋势报告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b42eadaef4d07" w:history="1">
                <w:r>
                  <w:rPr>
                    <w:rStyle w:val="Hyperlink"/>
                  </w:rPr>
                  <w:t>https://www.20087.com/8/35/JianZhuChanDouFaZhanQianJing.html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铲斗是工程机械的重要属具之一，主要用于装载、挖掘、平整松散物料，常见于挖掘机、装载机、滑移装载机等设备上，广泛应用于土木工程、市政施工、砂石场、园林绿化等领域。目前，铲斗根据用途可分为通用铲斗、岩石铲斗、筛分铲斗、倾斜铲斗等多种类型，材料多采用高强度耐磨钢板，并配备防滑齿板、侧刃等辅助结构，以适应不同工况需求。国内铲斗生产企业众多，产业链配套成熟，产品性价比优势明显，基本能满足国内市场的使用需求。然而，在特殊作业环境（如超硬岩层、高温高湿区域）下，国产铲斗在耐磨性、结构强度和使用寿命方面仍存在一定差距，部分高端市场仍依赖进口品牌。</w:t>
      </w:r>
      <w:r>
        <w:rPr>
          <w:rFonts w:hint="eastAsia"/>
        </w:rPr>
        <w:br/>
      </w:r>
      <w:r>
        <w:rPr>
          <w:rFonts w:hint="eastAsia"/>
        </w:rPr>
        <w:t>　　未来，建筑铲斗将向专业化、轻量化与智能化方向发展。随着施工项目复杂度的提升，针对特定物料与作业场景的专用铲斗需求将持续增长，例如用于垃圾处理的多孔筛分铲斗、用于精细平整的液压调角铲斗等。同时，新材料与制造工艺的进步，将推动铲斗在保持强度的前提下实现减重，从而降低整机能耗并提升作业效率。此外，智能化趋势也促使铲斗与主机控制系统深度联动，实现自动姿态调整、载荷感知与磨损预警等功能。具备技术研发实力、工艺创新能力与定制化服务能力的企业，将在细分市场中建立更强的竞争优势，推动行业由粗放扩张向高质量发展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b42eadaef4d07" w:history="1">
        <w:r>
          <w:rPr>
            <w:rStyle w:val="Hyperlink"/>
          </w:rPr>
          <w:t>2025-2031年全球与中国建筑铲斗市场现状调研及前景趋势报告</w:t>
        </w:r>
      </w:hyperlink>
      <w:r>
        <w:rPr>
          <w:rFonts w:hint="eastAsia"/>
        </w:rPr>
        <w:t>》依托权威机构及行业协会数据，结合建筑铲斗行业的宏观环境与微观实践，从建筑铲斗市场规模、市场需求、技术现状及产业链结构等多维度进行了系统调研与分析。报告通过严谨的研究方法与翔实的数据支持，辅以直观图表，全面剖析了建筑铲斗行业发展趋势、重点企业表现及市场竞争格局，并通过SWOT分析揭示了行业机遇与潜在风险，为建筑铲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建筑铲斗市场概述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按照不同产品类型，建筑铲斗主要可以分为如下几个类别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全球不同产品类型建筑铲斗销售额增长趋势2020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清洁铲斗</w:t>
      </w:r>
      <w:r>
        <w:rPr>
          <w:rFonts w:hint="eastAsia"/>
        </w:rPr>
        <w:br/>
      </w:r>
      <w:r>
        <w:rPr>
          <w:rFonts w:hint="eastAsia"/>
        </w:rPr>
        <w:t>　　　　1.2.3 筛分铲斗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从不同应用，建筑铲斗主要包括如下几个方面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全球不同应用建筑铲斗销售额增长趋势2020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家庭建筑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建筑铲斗行业背景、发展历史、现状及趋势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建筑铲斗行业目前现状分析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建筑铲斗发展趋势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全球建筑铲斗总体规模分析</w:t>
      </w:r>
      <w:r>
        <w:rPr>
          <w:rFonts w:hint="eastAsia"/>
        </w:rPr>
        <w:br/>
      </w:r>
      <w:r>
        <w:rPr>
          <w:rFonts w:hint="eastAsia"/>
        </w:rPr>
        <w:t>　　2.1 全球建筑铲斗供需现状及预测（2020-2031）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全球建筑铲斗产能、产量、产能利用率及发展趋势（2020-2031）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全球建筑铲斗产量、需求量及发展趋势（2020-2031）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全球主要地区建筑铲斗产量及发展趋势（2020-2031）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全球主要地区建筑铲斗产量（2020-2025）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全球主要地区建筑铲斗产量（2026-2031）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全球主要地区建筑铲斗产量市场份额（2020-2031）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中国建筑铲斗供需现状及预测（2020-2031）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中国建筑铲斗产能、产量、产能利用率及发展趋势（2020-2031）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中国建筑铲斗产量、市场需求量及发展趋势（2020-2031）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全球建筑铲斗销量及销售额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全球市场建筑铲斗销售额（2020-2031）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全球市场建筑铲斗销量（2020-2031）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全球市场建筑铲斗价格趋势（2020-2031）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全球建筑铲斗主要地区分析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全球主要地区建筑铲斗市场规模分析：2020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全球主要地区建筑铲斗销售收入及市场份额（2020-2025年）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全球主要地区建筑铲斗销售收入预测（2026-2031年）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全球主要地区建筑铲斗销量分析：2020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全球主要地区建筑铲斗销量及市场份额（2020-2025年）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全球主要地区建筑铲斗销量及市场份额预测（2026-2031）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印度市场建筑铲斗销量、收入及增长率（2020-2031）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全球市场主要厂商建筑铲斗产能市场份额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全球市场主要厂商建筑铲斗销量（2020-2025）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全球市场主要厂商建筑铲斗销量（2020-2025）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全球市场主要厂商建筑铲斗销售收入（2020-2025）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全球市场主要厂商建筑铲斗销售价格（2020-2025）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2024年全球主要生产商建筑铲斗收入排名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中国市场主要厂商建筑铲斗销量（2020-2025）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中国市场主要厂商建筑铲斗销量（2020-2025）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中国市场主要厂商建筑铲斗销售收入（2020-2025）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2024年中国主要生产商建筑铲斗收入排名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中国市场主要厂商建筑铲斗销售价格（2020-2025）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全球主要厂商建筑铲斗总部及产地分布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全球主要厂商成立时间及建筑铲斗商业化日期</w:t>
      </w:r>
      <w:r>
        <w:rPr>
          <w:rFonts w:hint="eastAsia"/>
        </w:rPr>
        <w:br/>
      </w:r>
      <w:r>
        <w:rPr>
          <w:rFonts w:hint="eastAsia"/>
        </w:rPr>
        <w:t>　　4.6 全球主要厂商建筑铲斗产品类型及应用</w:t>
      </w:r>
      <w:r>
        <w:rPr>
          <w:rFonts w:hint="eastAsia"/>
        </w:rPr>
        <w:br/>
      </w:r>
      <w:r>
        <w:rPr>
          <w:rFonts w:hint="eastAsia"/>
        </w:rPr>
        <w:t>　　4.7 建筑铲斗行业集中度、竞争程度分析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建筑铲斗行业集中度分析：2024年全球Top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全球建筑铲斗第一梯队、第二梯队和第三梯队生产商（品牌）及市场份额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不同产品类型建筑铲斗分析</w:t>
      </w:r>
      <w:r>
        <w:rPr>
          <w:rFonts w:hint="eastAsia"/>
        </w:rPr>
        <w:br/>
      </w:r>
      <w:r>
        <w:rPr>
          <w:rFonts w:hint="eastAsia"/>
        </w:rPr>
        <w:t>　　6.1 全球不同产品类型建筑铲斗销量（2020-2031）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全球不同产品类型建筑铲斗销量及市场份额（2020-2025）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全球不同产品类型建筑铲斗销量预测（2026-2031）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全球不同产品类型建筑铲斗收入（2020-2031）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全球不同产品类型建筑铲斗收入及市场份额（2020-2025）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全球不同产品类型建筑铲斗收入预测（2026-2031）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全球不同产品类型建筑铲斗价格走势（2020-2031）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不同应用建筑铲斗分析</w:t>
      </w:r>
      <w:r>
        <w:rPr>
          <w:rFonts w:hint="eastAsia"/>
        </w:rPr>
        <w:br/>
      </w:r>
      <w:r>
        <w:rPr>
          <w:rFonts w:hint="eastAsia"/>
        </w:rPr>
        <w:t>　　7.1 全球不同应用建筑铲斗销量（2020-2031）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全球不同应用建筑铲斗销量及市场份额（2020-2025）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全球不同应用建筑铲斗销量预测（2026-2031）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全球不同应用建筑铲斗收入（2020-2031）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全球不同应用建筑铲斗收入及市场份额（2020-2025）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全球不同应用建筑铲斗收入预测（2026-2031）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全球不同应用建筑铲斗价格走势（2020-2031）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建筑铲斗产业链分析</w:t>
      </w:r>
      <w:r>
        <w:rPr>
          <w:rFonts w:hint="eastAsia"/>
        </w:rPr>
        <w:br/>
      </w:r>
      <w:r>
        <w:rPr>
          <w:rFonts w:hint="eastAsia"/>
        </w:rPr>
        <w:t>　　8.2 建筑铲斗工艺制造技术分析</w:t>
      </w:r>
      <w:r>
        <w:rPr>
          <w:rFonts w:hint="eastAsia"/>
        </w:rPr>
        <w:br/>
      </w:r>
      <w:r>
        <w:rPr>
          <w:rFonts w:hint="eastAsia"/>
        </w:rPr>
        <w:t>　　8.3 建筑铲斗产业上游供应分析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建筑铲斗下游客户分析</w:t>
      </w:r>
      <w:r>
        <w:rPr>
          <w:rFonts w:hint="eastAsia"/>
        </w:rPr>
        <w:br/>
      </w:r>
      <w:r>
        <w:rPr>
          <w:rFonts w:hint="eastAsia"/>
        </w:rPr>
        <w:t>　　8.5 建筑铲斗销售渠道分析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建筑铲斗行业发展机遇及主要驱动因素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建筑铲斗行业发展面临的风险</w:t>
      </w:r>
      <w:r>
        <w:rPr>
          <w:rFonts w:hint="eastAsia"/>
        </w:rPr>
        <w:br/>
      </w:r>
      <w:r>
        <w:rPr>
          <w:rFonts w:hint="eastAsia"/>
        </w:rPr>
        <w:t>　　9.3 建筑铲斗行业政策分析</w:t>
      </w:r>
      <w:r>
        <w:rPr>
          <w:rFonts w:hint="eastAsia"/>
        </w:rPr>
        <w:br/>
      </w:r>
      <w:r>
        <w:rPr>
          <w:rFonts w:hint="eastAsia"/>
        </w:rPr>
        <w:t>　　9.4 建筑铲斗中国企业SWOT分析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全球不同产品类型建筑铲斗销售额增长（CAGR）趋势2020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建筑铲斗行业目前发展现状</w:t>
      </w:r>
      <w:r>
        <w:rPr>
          <w:rFonts w:hint="eastAsia"/>
        </w:rPr>
        <w:br/>
      </w:r>
      <w:r>
        <w:rPr>
          <w:rFonts w:hint="eastAsia"/>
        </w:rPr>
        <w:t>　　表 4： 建筑铲斗发展趋势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全球主要地区建筑铲斗产量增速（CAGR）：（2020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全球主要地区建筑铲斗产量（2020-2025）&amp;（千件）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全球主要地区建筑铲斗产量（2026-2031）&amp;（千件）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全球主要地区建筑铲斗产量市场份额（2020-2025）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全球主要地区建筑铲斗产量（2026-2031）&amp;（千件）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全球主要地区建筑铲斗销售收入增速：（2020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全球主要地区建筑铲斗销售收入（2020-2025）&amp;（百万美元）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全球主要地区建筑铲斗收入（2026-2031）&amp;（百万美元）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全球主要地区建筑铲斗收入市场份额（2026-2031）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全球主要地区建筑铲斗销量（千件）：2020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全球主要地区建筑铲斗销量市场份额（2020-2025）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全球主要地区建筑铲斗销量（2026-2031）&amp;（千件）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全球主要地区建筑铲斗销量份额（2026-2031）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全球市场主要厂商建筑铲斗产能（2024-2025）&amp;（千件）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全球市场主要厂商建筑铲斗销量（2020-2025）&amp;（千件）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全球市场主要厂商建筑铲斗销量市场份额（2020-2025）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全球市场主要厂商建筑铲斗销售收入（2020-2025）&amp;（百万美元）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全球市场主要厂商建筑铲斗销售收入市场份额（2020-2025）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全球市场主要厂商建筑铲斗销售价格（2020-2025）&amp;（美元/件）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2024年全球主要生产商建筑铲斗收入排名（百万美元）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中国市场主要厂商建筑铲斗销量（2020-2025）&amp;（千件）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中国市场主要厂商建筑铲斗销量市场份额（2020-2025）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中国市场主要厂商建筑铲斗销售收入（2020-2025）&amp;（百万美元）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中国市场主要厂商建筑铲斗销售收入市场份额（2020-2025）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2024年中国主要生产商建筑铲斗收入排名（百万美元）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中国市场主要厂商建筑铲斗销售价格（2020-2025）&amp;（美元/件）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全球主要厂商建筑铲斗总部及产地分布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全球主要厂商成立时间及建筑铲斗商业化日期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全球主要厂商建筑铲斗产品类型及应用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2024年全球建筑铲斗主要厂商市场地位（第一梯队、第二梯队和第三梯队）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全球建筑铲斗市场投资、并购等现状分析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建筑铲斗生产基地、销售区域、竞争对手及市场地位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建筑铲斗产品规格、参数及市场应用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建筑铲斗销量（千件）、收入（百万美元）、价格（美元/件）及毛利率（2020-2025）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全球不同产品类型建筑铲斗销量（2020-2025年）&amp;（千件）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全球不同产品类型建筑铲斗销量市场份额（2020-2025）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全球不同产品类型建筑铲斗销量预测（2026-2031）&amp;（千件）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全球市场不同产品类型建筑铲斗销量市场份额预测（2026-2031）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全球不同产品类型建筑铲斗收入（2020-2025年）&amp;（百万美元）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全球不同产品类型建筑铲斗收入市场份额（2020-2025）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全球不同产品类型建筑铲斗收入预测（2026-2031）&amp;（百万美元）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全球不同产品类型建筑铲斗收入市场份额预测（2026-2031）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全球不同应用建筑铲斗销量（2020-2025年）&amp;（千件）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全球不同应用建筑铲斗销量市场份额（2020-2025）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全球不同应用建筑铲斗销量预测（2026-2031）&amp;（千件）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全球市场不同应用建筑铲斗销量市场份额预测（2026-2031）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全球不同应用建筑铲斗收入（2020-2025年）&amp;（百万美元）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全球不同应用建筑铲斗收入市场份额（2020-2025）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全球不同应用建筑铲斗收入预测（2026-2031）&amp;（百万美元）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全球不同应用建筑铲斗收入市场份额预测（2026-2031）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建筑铲斗上游原料供应商及联系方式列表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建筑铲斗典型客户列表</w:t>
      </w:r>
      <w:r>
        <w:rPr>
          <w:rFonts w:hint="eastAsia"/>
        </w:rPr>
        <w:br/>
      </w:r>
      <w:r>
        <w:rPr>
          <w:rFonts w:hint="eastAsia"/>
        </w:rPr>
        <w:t>　　表 111： 建筑铲斗主要销售模式及销售渠道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建筑铲斗行业发展机遇及主要驱动因素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建筑铲斗行业发展面临的风险</w:t>
      </w:r>
      <w:r>
        <w:rPr>
          <w:rFonts w:hint="eastAsia"/>
        </w:rPr>
        <w:br/>
      </w:r>
      <w:r>
        <w:rPr>
          <w:rFonts w:hint="eastAsia"/>
        </w:rPr>
        <w:t>　　表 114： 建筑铲斗行业政策分析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建筑铲斗产品图片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全球不同产品类型建筑铲斗销售额2020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全球不同产品类型建筑铲斗市场份额2024 &amp; 2031</w:t>
      </w:r>
      <w:r>
        <w:rPr>
          <w:rFonts w:hint="eastAsia"/>
        </w:rPr>
        <w:br/>
      </w:r>
      <w:r>
        <w:rPr>
          <w:rFonts w:hint="eastAsia"/>
        </w:rPr>
        <w:t>　　图 4： 清洁铲斗产品图片</w:t>
      </w:r>
      <w:r>
        <w:rPr>
          <w:rFonts w:hint="eastAsia"/>
        </w:rPr>
        <w:br/>
      </w:r>
      <w:r>
        <w:rPr>
          <w:rFonts w:hint="eastAsia"/>
        </w:rPr>
        <w:t>　　图 5： 筛分铲斗产品图片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全球不同应用建筑铲斗市场份额2024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家庭建筑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全球建筑铲斗产能、产量、产能利用率及发展趋势（2020-2031）&amp;（千件）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全球建筑铲斗产量、需求量及发展趋势（2020-2031）&amp;（千件）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全球主要地区建筑铲斗产量（2020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全球主要地区建筑铲斗产量市场份额（2020-2031）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中国建筑铲斗产能、产量、产能利用率及发展趋势（2020-2031）&amp;（千件）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中国建筑铲斗产量、市场需求量及发展趋势（2020-2031）&amp;（千件）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全球建筑铲斗市场销售额及增长率：（2020-2031）&amp;（百万美元）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全球市场建筑铲斗市场规模：2020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全球市场建筑铲斗价格趋势（2020-2031）&amp;（美元/件）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全球主要地区建筑铲斗销售收入（2020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全球主要地区建筑铲斗销售收入市场份额（2020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印度市场建筑铲斗销量及增长率（2020-2031）&amp;（千件）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印度市场建筑铲斗收入及增长率（2020-2031）&amp;（百万美元）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2024年全球市场主要厂商建筑铲斗销量市场份额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2024年全球市场主要厂商建筑铲斗收入市场份额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2024年中国市场主要厂商建筑铲斗销量市场份额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2024年中国市场主要厂商建筑铲斗收入市场份额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2024年全球前五大生产商建筑铲斗市场份额</w:t>
      </w:r>
      <w:r>
        <w:rPr>
          <w:rFonts w:hint="eastAsia"/>
        </w:rPr>
        <w:br/>
      </w:r>
      <w:r>
        <w:rPr>
          <w:rFonts w:hint="eastAsia"/>
        </w:rPr>
        <w:t>　　图 41： 2024年全球建筑铲斗第一梯队、第二梯队和第三梯队厂商及市场份额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全球不同产品类型建筑铲斗价格走势（2020-2031）&amp;（美元/件）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全球不同应用建筑铲斗价格走势（2020-2031）&amp;（美元/件）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建筑铲斗产业链</w:t>
      </w:r>
      <w:r>
        <w:rPr>
          <w:rFonts w:hint="eastAsia"/>
        </w:rPr>
        <w:br/>
      </w:r>
      <w:r>
        <w:rPr>
          <w:rFonts w:hint="eastAsia"/>
        </w:rPr>
        <w:t>　　图 45： 建筑铲斗中国企业SWOT分析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b42eadaef4d07" w:history="1">
        <w:r>
          <w:rPr>
            <w:rStyle w:val="Hyperlink"/>
          </w:rPr>
          <w:t>2025-2031年全球与中国建筑铲斗市场现状调研及前景趋势报告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b42eadaef4d07" w:history="1">
        <w:r>
          <w:rPr>
            <w:rStyle w:val="Hyperlink"/>
          </w:rPr>
          <w:t>https://www.20087.com/8/35/JianZhuChanDouFaZhanQianJing.html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bae8d305b4921" w:history="1">
      <w:r>
        <w:rPr>
          <w:rStyle w:val="Hyperlink"/>
        </w:rPr>
        <w:t>2025-2031年全球与中国建筑铲斗市场现状调研及前景趋势报告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anZhuChanDouFaZhanQianJing.html" TargetMode="External" Id="Rb27b42eadae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anZhuChanDouFaZhanQianJing.html" TargetMode="External" Id="R156bae8d305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2025-05-03T08:23:50Z</dcterms:created>
  <dcterms:modified xsi:type="dcterms:W3CDTF">2025-05-03T09:23:50Z</dcterms:modified>
  <dc:subject>2025-2031年全球与中国建筑铲斗市场现状调研及前景趋势报告</dc:subject>
  <dc:title>2025-2031年全球与中国建筑铲斗市场现状调研及前景趋势报告</dc:title>
  <cp:keywords>2025-2031年全球与中国建筑铲斗市场现状调研及前景趋势报告</cp:keywords>
  <dc:description>2025-2031年全球与中国建筑铲斗市场现状调研及前景趋势报告</dc:description>
</cp:coreProperties>
</file>