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82a58679a40b0" w:history="1">
              <w:r>
                <w:rPr>
                  <w:rStyle w:val="Hyperlink"/>
                </w:rPr>
                <w:t>2022-2028年全球与中国感应滤波器市场深度调研与发展趋势预测报告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82a58679a40b0" w:history="1">
              <w:r>
                <w:rPr>
                  <w:rStyle w:val="Hyperlink"/>
                </w:rPr>
                <w:t>2022-2028年全球与中国感应滤波器市场深度调研与发展趋势预测报告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82a58679a40b0" w:history="1">
                <w:r>
                  <w:rPr>
                    <w:rStyle w:val="Hyperlink"/>
                  </w:rPr>
                  <w:t>https://www.20087.com/8/85/GanYingLvBoQiHangYeFaZhanQuShi.html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滤波器是一种用于无线通信、雷达系统等领域的信号处理设备，其主要功能是从复杂的信号中筛选出所需频率范围内的有用信号。随着5G通信技术的商用化和物联网设备的大量部署，感应滤波器的需求日益增长。目前，感应滤波器多采用声表面波(SAW)或体声波(BAW)技术，具有体积小、插入损耗低、选择性好等特点。此外，随着射频集成电路(RFIC)技术的发展，感应滤波器正朝着集成化、模块化方向发展，以满足日益复杂的通信需求。</w:t>
      </w:r>
      <w:r>
        <w:rPr>
          <w:rFonts w:hint="eastAsia"/>
        </w:rPr>
        <w:br/>
      </w:r>
      <w:r>
        <w:rPr>
          <w:rFonts w:hint="eastAsia"/>
        </w:rPr>
        <w:t>　　未来，随着毫米波通信和太赫兹技术的研究深入，感应滤波器将面临更高的技术挑战。一方面，为了适应高频段信号的处理，感应滤波器需要采用新材料和新工艺，提高工作频率上限；另一方面，随着无线设备小型化趋势的延续，感应滤波器必须在保持性能的同时进一步缩小体积。长期来看，感应滤波器将在无线通信领域扮演更加重要的角色，成为推动新一代信息技术发展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82a58679a40b0" w:history="1">
        <w:r>
          <w:rPr>
            <w:rStyle w:val="Hyperlink"/>
          </w:rPr>
          <w:t>2022-2028年全球与中国感应滤波器市场深度调研与发展趋势预测报告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感应滤波器行业的市场规模、需求变化、价格波动以及产业链构成。感应滤波器报告深入剖析了当前市场现状，科学预测了未来感应滤波器市场前景与发展趋势，特别关注了感应滤波器细分市场的机会与挑战。同时，对感应滤波器重点企业的竞争地位、品牌影响力和市场集中度进行了全面评估。感应滤波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感应滤波器行业简介</w:t>
      </w:r>
      <w:r>
        <w:rPr>
          <w:rFonts w:hint="eastAsia"/>
        </w:rPr>
        <w:br/>
      </w:r>
      <w:r>
        <w:rPr>
          <w:rFonts w:hint="eastAsia"/>
        </w:rPr>
        <w:t>　　　　1.1.1 感应滤波器行业界定及分类</w:t>
      </w:r>
      <w:r>
        <w:rPr>
          <w:rFonts w:hint="eastAsia"/>
        </w:rPr>
        <w:br/>
      </w:r>
      <w:r>
        <w:rPr>
          <w:rFonts w:hint="eastAsia"/>
        </w:rPr>
        <w:t>　　　　1.1.2 感应滤波器行业特征</w:t>
      </w:r>
      <w:r>
        <w:rPr>
          <w:rFonts w:hint="eastAsia"/>
        </w:rPr>
        <w:br/>
      </w:r>
      <w:r>
        <w:rPr>
          <w:rFonts w:hint="eastAsia"/>
        </w:rPr>
        <w:t>　　1.2 感应滤波器产品主要分类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不同种类感应滤波器价格走势（2017-2021年）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低通滤波器</w:t>
      </w:r>
      <w:r>
        <w:rPr>
          <w:rFonts w:hint="eastAsia"/>
        </w:rPr>
        <w:br/>
      </w:r>
      <w:r>
        <w:rPr>
          <w:rFonts w:hint="eastAsia"/>
        </w:rPr>
        <w:t>　　　　1.2.3 高通滤波器</w:t>
      </w:r>
      <w:r>
        <w:rPr>
          <w:rFonts w:hint="eastAsia"/>
        </w:rPr>
        <w:br/>
      </w:r>
      <w:r>
        <w:rPr>
          <w:rFonts w:hint="eastAsia"/>
        </w:rPr>
        <w:t>　　　　1.2.4 其他滤波器</w:t>
      </w:r>
      <w:r>
        <w:rPr>
          <w:rFonts w:hint="eastAsia"/>
        </w:rPr>
        <w:br/>
      </w:r>
      <w:r>
        <w:rPr>
          <w:rFonts w:hint="eastAsia"/>
        </w:rPr>
        <w:t>　　1.3 感应滤波器主要应用领域分析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用于无线电话网</w:t>
      </w:r>
      <w:r>
        <w:rPr>
          <w:rFonts w:hint="eastAsia"/>
        </w:rPr>
        <w:br/>
      </w:r>
      <w:r>
        <w:rPr>
          <w:rFonts w:hint="eastAsia"/>
        </w:rPr>
        <w:t>　　　　1.3.2 用于蓝牙/Wi-Fi/无线个域网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全球感应滤波器供需现状及预测（2017-2021年）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全球感应滤波器产能、产量、产能利用率及发展趋势（2017-2021年）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全球感应滤波器产量、表观消费量及发展趋势（2017-2021年）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全球感应滤波器产量、市场需求量及发展趋势（2017-2021年）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中国感应滤波器供需现状及预测（2017-2021年）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中国感应滤波器产能、产量、产能利用率及发展趋势（2017-2021年）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中国感应滤波器产量、表观消费量及发展趋势（2017-2021年）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中国感应滤波器产量、市场需求量及发展趋势（2017-2021年）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感应滤波器中国及欧美日等行业政策分析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全球与中国主要厂商感应滤波器产量、产值及竞争分析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全球市场感应滤波器主要厂商2020和2021年产量、产值及市场份额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全球市场感应滤波器主要厂商2020和2021年产量列表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全球市场感应滤波器主要厂商2020和2021年产值列表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全球市场感应滤波器主要厂商2020和2021年产品价格列表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中国市场感应滤波器主要厂商2020和2021年产量、产值及市场份额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中国市场感应滤波器主要厂商2020和2021年产量列表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中国市场感应滤波器主要厂商2020和2021年产值列表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感应滤波器厂商产地分布及商业化日期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感应滤波器行业集中度、竞争程度分析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感应滤波器行业集中度分析</w:t>
      </w:r>
      <w:r>
        <w:rPr>
          <w:rFonts w:hint="eastAsia"/>
        </w:rPr>
        <w:br/>
      </w:r>
      <w:r>
        <w:rPr>
          <w:rFonts w:hint="eastAsia"/>
        </w:rPr>
        <w:t>　　　　2.4.2 感应滤波器行业竞争程度分析</w:t>
      </w:r>
      <w:r>
        <w:rPr>
          <w:rFonts w:hint="eastAsia"/>
        </w:rPr>
        <w:br/>
      </w:r>
      <w:r>
        <w:rPr>
          <w:rFonts w:hint="eastAsia"/>
        </w:rPr>
        <w:t>　　2.5 感应滤波器全球领先企业SWOT分析</w:t>
      </w:r>
      <w:r>
        <w:rPr>
          <w:rFonts w:hint="eastAsia"/>
        </w:rPr>
        <w:br/>
      </w:r>
      <w:r>
        <w:rPr>
          <w:rFonts w:hint="eastAsia"/>
        </w:rPr>
        <w:t>　　2.6 感应滤波器中国企业SWOT分析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从生产角度分析全球主要地区感应滤波器产量、产值、市场份额、增长率及发展趋势（2017-2021年）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全球主要地区感应滤波器产量、产值及市场份额（2017-2021年）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全球主要地区感应滤波器产量及市场份额（2017-2021年）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全球主要地区感应滤波器产值及市场份额（2017-2021年）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北美市场感应滤波器2017-2021年产量、产值及增长率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欧洲市场感应滤波器2017-2021年产量、产值及增长率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日本市场感应滤波器2017-2021年产量、产值及增长率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东南亚市场感应滤波器2017-2021年产量、产值及增长率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印度市场感应滤波器2017-2021年产量、产值及增长率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中国市场感应滤波器2017-2021年产量、产值及增长率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从消费角度分析全球主要地区感应滤波器消费量、市场份额及发展趋势（2017-2021年）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全球主要地区感应滤波器消费量、市场份额及发展预测（2017-2021年）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中国市场感应滤波器2017-2021年消费量、增长率及发展预测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北美市场感应滤波器2017-2021年消费量、增长率及发展预测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欧洲市场感应滤波器2017-2021年消费量、增长率及发展预测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日本市场感应滤波器2017-2021年消费量、增长率及发展预测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东南亚市场感应滤波器2017-2021年消费量、增长率及发展预测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印度市场感应滤波器2017-2021年消费量、增长率及发展预测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全球与中国感应滤波器主要生产商分析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重点企业（1）感应滤波器产品规格、参数及特点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重点企业（1）感应滤波器产品规格及价格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重点企业（1）感应滤波器产能、产量、产值、价格及毛利率（2017-2021年）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重点企业（2）感应滤波器产品规格、参数及特点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重点企业（2）感应滤波器产品规格及价格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重点企业（2）感应滤波器产能、产量、产值、价格及毛利率（2017-2021年）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重点企业（3）感应滤波器产品规格、参数及特点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重点企业（3）感应滤波器产品规格及价格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重点企业（3）感应滤波器产能、产量、产值、价格及毛利率（2017-2021年）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重点企业（4）感应滤波器产品规格、参数及特点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重点企业（4）感应滤波器产品规格及价格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重点企业（4）感应滤波器产能、产量、产值、价格及毛利率（2017-2021年）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重点企业（5）感应滤波器产品规格、参数及特点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重点企业（5）感应滤波器产品规格及价格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重点企业（5）感应滤波器产能、产量、产值、价格及毛利率（2017-2021年）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重点企业（6）感应滤波器产品规格、参数及特点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重点企业（6）感应滤波器产品规格及价格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重点企业（6）感应滤波器产能、产量、产值、价格及毛利率（2017-2021年）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重点企业（7）感应滤波器产品规格、参数及特点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重点企业（7）感应滤波器产品规格及价格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重点企业（7）感应滤波器产能、产量、产值、价格及毛利率（2017-2021年）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重点企业（8）感应滤波器产品规格、参数及特点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重点企业（8）感应滤波器产品规格及价格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重点企业（8）感应滤波器产能、产量、产值、价格及毛利率（2017-2021年）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不同类型感应滤波器产量、价格、产值及市场份额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全球市场不同类型感应滤波器产量、产值及市场份额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全球市场感应滤波器不同类型感应滤波器产量及市场份额（2017-2021年）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全球市场不同类型感应滤波器产值、市场份额（2017-2021年）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全球市场不同类型感应滤波器价格走势（2017-2021年）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中国市场感应滤波器主要分类产量、产值及市场份额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中国市场感应滤波器主要分类产量及市场份额及（2017-2021年）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中国市场感应滤波器主要分类产值、市场份额（2017-2021年）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中国市场感应滤波器主要分类价格走势（2017-2021年）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感应滤波器上游原料及下游主要应用领域分析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感应滤波器产业链分析</w:t>
      </w:r>
      <w:r>
        <w:rPr>
          <w:rFonts w:hint="eastAsia"/>
        </w:rPr>
        <w:br/>
      </w:r>
      <w:r>
        <w:rPr>
          <w:rFonts w:hint="eastAsia"/>
        </w:rPr>
        <w:t>　　7.2 感应滤波器产业上游供应分析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全球市场感应滤波器下游主要应用领域消费量、市场份额及增长率（2017-2021年）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中国市场感应滤波器主要应用领域消费量、市场份额及增长率（2017-2021年）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中国市场感应滤波器产量、消费量、进出口分析及未来趋势（2017-2021年）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中国市场感应滤波器产量、消费量、进出口分析及未来趋势（2017-2021年）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中国市场感应滤波器进出口贸易趋势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中国市场感应滤波器主要进口来源</w:t>
      </w:r>
      <w:r>
        <w:rPr>
          <w:rFonts w:hint="eastAsia"/>
        </w:rPr>
        <w:br/>
      </w:r>
      <w:r>
        <w:rPr>
          <w:rFonts w:hint="eastAsia"/>
        </w:rPr>
        <w:t>　　8.4 中国市场感应滤波器主要出口目的地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中国市场感应滤波器主要地区分布</w:t>
      </w:r>
      <w:r>
        <w:rPr>
          <w:rFonts w:hint="eastAsia"/>
        </w:rPr>
        <w:br/>
      </w:r>
      <w:r>
        <w:rPr>
          <w:rFonts w:hint="eastAsia"/>
        </w:rPr>
        <w:t>　　9.1 中国感应滤波器生产地区分布</w:t>
      </w:r>
      <w:r>
        <w:rPr>
          <w:rFonts w:hint="eastAsia"/>
        </w:rPr>
        <w:br/>
      </w:r>
      <w:r>
        <w:rPr>
          <w:rFonts w:hint="eastAsia"/>
        </w:rPr>
        <w:t>　　9.2 中国感应滤波器消费地区分布</w:t>
      </w:r>
      <w:r>
        <w:rPr>
          <w:rFonts w:hint="eastAsia"/>
        </w:rPr>
        <w:br/>
      </w:r>
      <w:r>
        <w:rPr>
          <w:rFonts w:hint="eastAsia"/>
        </w:rPr>
        <w:t>　　9.3 中国感应滤波器市场集中度及发展趋势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感应滤波器技术及相关行业技术发展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感应滤波器销售渠道分析及建议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国内市场感应滤波器销售渠道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国内市场感应滤波器未来销售模式及销售渠道的趋势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企业海外感应滤波器销售渠道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欧美日等地区感应滤波器销售渠道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欧美日等地区感应滤波器未来销售模式及销售渠道的趋势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感应滤波器销售/营销策略建议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感应滤波器产品市场定位及目标消费者分析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感应滤波器产品图片</w:t>
      </w:r>
      <w:r>
        <w:rPr>
          <w:rFonts w:hint="eastAsia"/>
        </w:rPr>
        <w:br/>
      </w:r>
      <w:r>
        <w:rPr>
          <w:rFonts w:hint="eastAsia"/>
        </w:rPr>
        <w:t>　　表 感应滤波器产品分类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2021年全球不同种类感应滤波器产量市场份额</w:t>
      </w:r>
      <w:r>
        <w:rPr>
          <w:rFonts w:hint="eastAsia"/>
        </w:rPr>
        <w:br/>
      </w:r>
      <w:r>
        <w:rPr>
          <w:rFonts w:hint="eastAsia"/>
        </w:rPr>
        <w:t>　　表 不同种类感应滤波器价格列表及趋势（2017-2021年）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低通滤波器产品图片</w:t>
      </w:r>
      <w:r>
        <w:rPr>
          <w:rFonts w:hint="eastAsia"/>
        </w:rPr>
        <w:br/>
      </w:r>
      <w:r>
        <w:rPr>
          <w:rFonts w:hint="eastAsia"/>
        </w:rPr>
        <w:t>　　图 高通滤波器产品图片</w:t>
      </w:r>
      <w:r>
        <w:rPr>
          <w:rFonts w:hint="eastAsia"/>
        </w:rPr>
        <w:br/>
      </w:r>
      <w:r>
        <w:rPr>
          <w:rFonts w:hint="eastAsia"/>
        </w:rPr>
        <w:t>　　图 其他滤波器产品图片</w:t>
      </w:r>
      <w:r>
        <w:rPr>
          <w:rFonts w:hint="eastAsia"/>
        </w:rPr>
        <w:br/>
      </w:r>
      <w:r>
        <w:rPr>
          <w:rFonts w:hint="eastAsia"/>
        </w:rPr>
        <w:t>　　表 感应滤波器主要应用领域表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全球2021年感应滤波器不同应用领域消费量市场份额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全球市场感应滤波器产量（万个）及增长率（2017-2021年）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全球市场感应滤波器产值（万元）及增长率（2017-2021年）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中国市场感应滤波器产量（万个）、增长率及发展趋势（2017-2021年）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中国市场感应滤波器产值（万元）、增长率及未来发展趋势（2017-2021年）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全球感应滤波器产能（万个）、产量（万个）、产能利用率及发展趋势（2017-2021年）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全球感应滤波器产量（万个）、表观消费量及发展趋势（2017-2021年）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全球感应滤波器产量（万个）、市场需求量及发展趋势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中国感应滤波器产能（万个）、产量（万个）、产能利用率及发展趋势（2017-2021年）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中国感应滤波器产量（万个）、表观消费量及发展趋势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中国感应滤波器产量（万个）、市场需求量及发展趋势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全球市场感应滤波器主要厂商2020和2021年产量（万个）列表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全球市场感应滤波器主要厂商2020和2021年产量市场份额列表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全球市场感应滤波器主要厂商2021年产量市场份额列表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全球市场感应滤波器主要厂商2020和2021年产值（万元）列表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全球市场感应滤波器主要厂商2020和2021年产值市场份额列表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全球市场感应滤波器主要厂商2021年产值市场份额列表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全球市场感应滤波器主要厂商2020和2021年产品价格列表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中国市场感应滤波器主要厂商2020和2021年产量（万个）列表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中国市场感应滤波器主要厂商2020和2021年产量市场份额列表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中国市场感应滤波器主要厂商2021年产量市场份额列表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中国市场感应滤波器主要厂商2020和2021年产值（万元）列表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中国市场感应滤波器主要厂商2020和2021年产值市场份额列表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中国市场感应滤波器主要厂商2021年产值市场份额列表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感应滤波器厂商产地分布及商业化日期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感应滤波器全球领先企业SWOT分析</w:t>
      </w:r>
      <w:r>
        <w:rPr>
          <w:rFonts w:hint="eastAsia"/>
        </w:rPr>
        <w:br/>
      </w:r>
      <w:r>
        <w:rPr>
          <w:rFonts w:hint="eastAsia"/>
        </w:rPr>
        <w:t>　　表 感应滤波器中国企业SWOT分析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全球主要地区感应滤波器2017-2021年产量（万个）列表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全球主要地区感应滤波器2017-2021年产量市场份额列表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全球主要地区感应滤波器2017年产量市场份额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全球主要地区感应滤波器2017-2021年产值（万元）列表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全球主要地区感应滤波器2017-2021年产值市场份额列表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全球主要地区感应滤波器2018年产值市场份额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北美市场感应滤波器2017-2021年产量（万个）及增长率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北美市场感应滤波器2017-2021年产值（万元）及增长率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欧洲市场感应滤波器2017-2021年产量（万个）及增长率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欧洲市场感应滤波器2017-2021年产值（万元）及增长率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日本市场感应滤波器2017-2021年产量（万个）及增长率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日本市场感应滤波器2017-2021年产值（万元）及增长率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东南亚市场感应滤波器2017-2021年产量（万个）及增长率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东南亚市场感应滤波器2017-2021年产值（万元）及增长率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印度市场感应滤波器2017-2021年产量（万个）及增长率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印度市场感应滤波器2017-2021年产值（万元）及增长率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中国市场感应滤波器2017-2021年产量（万个）及增长率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中国市场感应滤波器2017-2021年产值（万元）及增长率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全球主要地区感应滤波器2017-2021年消费量（万个）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全球主要地区感应滤波器2017-2021年消费量市场份额列表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全球主要地区感应滤波器2018年消费量市场份额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中国市场感应滤波器2017-2021年消费量（万个）、增长率及发展预测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北美市场感应滤波器2017-2021年消费量（万个）、增长率及发展预测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欧洲市场感应滤波器2017-2021年消费量（万个）、增长率及发展预测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日本市场感应滤波器2017-2021年消费量（万个）、增长率及发展预测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东南亚市场感应滤波器2017-2021年消费量（万个）、增长率及发展预测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印度市场感应滤波器2017-2021年消费量（万个）、增长率及发展预测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重点企业（1）感应滤波器产品规格及价格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重点企业（1）感应滤波器产能（万个）、产量（万个）、产值（万元）、价格及毛利率（2017-2021年）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重点企业（1）感应滤波器产量全球市场份额（2020年）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重点企业（1）感应滤波器产量全球市场份额（2021年）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重点企业（2）感应滤波器产品规格及价格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重点企业（2）感应滤波器产能（万个）、产量（万个）、产值（万元）、价格及毛利率（2017-2021年）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重点企业（2）感应滤波器产量全球市场份额（2020年）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重点企业（2）感应滤波器产量全球市场份额（2021年）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重点企业（3）感应滤波器产品规格及价格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重点企业（3）感应滤波器产能（万个）、产量（万个）、产值（万元）、价格及毛利率（2017-2021年）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重点企业（3）感应滤波器产量全球市场份额（2020年）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重点企业（3）感应滤波器产量全球市场份额（2021年）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重点企业（4）感应滤波器产品规格及价格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重点企业（4）感应滤波器产能（万个）、产量（万个）、产值（万元）、价格及毛利率（2017-2021年）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重点企业（4）感应滤波器产量全球市场份额（2020年）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重点企业（4）感应滤波器产量全球市场份额（2021年）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重点企业（5）感应滤波器产品规格及价格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重点企业（5）感应滤波器产能（万个）、产量（万个）、产值（万元）、价格及毛利率（2017-2021年）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重点企业（5）感应滤波器产量全球市场份额（2020年）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重点企业（5）感应滤波器产量全球市场份额（2021年）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重点企业（6）感应滤波器产品规格及价格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重点企业（6）感应滤波器产能（万个）、产量（万个）、产值（万元）、价格及毛利率（2017-2021年）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重点企业（6）感应滤波器产量全球市场份额（2020年）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重点企业（6）感应滤波器产量全球市场份额（2021年）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重点企业（7）感应滤波器产品规格及价格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重点企业（7）感应滤波器产能（万个）、产量（万个）、产值（万元）、价格及毛利率（2017-2021年）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重点企业（7）感应滤波器产量全球市场份额（2020年）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重点企业（7）感应滤波器产量全球市场份额（2021年）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重点企业（8）感应滤波器产品规格、参数、特点及价格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重点企业（8）感应滤波器产品规格及价格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重点企业（8）感应滤波器产能（万个）、产量（万个）、产值（万元）、价格及毛利率（2017-2021年）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重点企业（8）感应滤波器产量全球市场份额（2020年）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重点企业（8）感应滤波器产量全球市场份额（2021年）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全球市场不同类型感应滤波器产量（万个）（2017-2021年）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全球市场不同类型感应滤波器产量市场份额（2017-2021年）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全球市场不同类型感应滤波器产值（万元）（2017-2021年）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全球市场不同类型感应滤波器产值市场份额（2017-2021年）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全球市场不同类型感应滤波器价格走势（2017-2021年）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中国市场感应滤波器主要分类产量（万个）（2017-2021年）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中国市场感应滤波器主要分类产量市场份额（2017-2021年）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中国市场感应滤波器主要分类产值（万元）（2017-2021年）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中国市场感应滤波器主要分类产值市场份额（2017-2021年）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中国市场感应滤波器主要分类价格走势（2017-2021年）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感应滤波器产业链图</w:t>
      </w:r>
      <w:r>
        <w:rPr>
          <w:rFonts w:hint="eastAsia"/>
        </w:rPr>
        <w:br/>
      </w:r>
      <w:r>
        <w:rPr>
          <w:rFonts w:hint="eastAsia"/>
        </w:rPr>
        <w:t>　　表 感应滤波器上游原料供应商及联系方式列表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全球市场感应滤波器主要应用领域消费量（万个）（2017-2021年）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全球市场感应滤波器主要应用领域消费量市场份额（2017-2021年）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2021年全球市场感应滤波器主要应用领域消费量市场份额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全球市场感应滤波器主要应用领域消费量增长率（2017-2021年）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中国市场感应滤波器主要应用领域消费量（万个）（2017-2021年）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中国市场感应滤波器主要应用领域消费量市场份额（2017-2021年）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中国市场感应滤波器主要应用领域消费量增长率（2017-2021年）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中国市场感应滤波器产量（万个）、消费量（万个）、进出口分析及未来趋势（2017-2021年）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82a58679a40b0" w:history="1">
        <w:r>
          <w:rPr>
            <w:rStyle w:val="Hyperlink"/>
          </w:rPr>
          <w:t>2022-2028年全球与中国感应滤波器市场深度调研与发展趋势预测报告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82a58679a40b0" w:history="1">
        <w:r>
          <w:rPr>
            <w:rStyle w:val="Hyperlink"/>
          </w:rPr>
          <w:t>https://www.20087.com/8/85/GanYingLvBoQiHangYeFaZhanQuShi.html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38e8e88a44bfa" w:history="1">
      <w:r>
        <w:rPr>
          <w:rStyle w:val="Hyperlink"/>
        </w:rPr>
        <w:t>2022-2028年全球与中国感应滤波器市场深度调研与发展趋势预测报告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anYingLvBoQiHangYeFaZhanQuShi.html" TargetMode="External" Id="R6d282a58679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anYingLvBoQiHangYeFaZhanQuShi.html" TargetMode="External" Id="R37d38e8e88a4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2021-09-26T00:42:00Z</dcterms:created>
  <dcterms:modified xsi:type="dcterms:W3CDTF">2021-09-26T01:42:00Z</dcterms:modified>
  <dc:subject>2022-2028年全球与中国感应滤波器市场深度调研与发展趋势预测报告</dc:subject>
  <dc:title>2022-2028年全球与中国感应滤波器市场深度调研与发展趋势预测报告</dc:title>
  <cp:keywords>2022-2028年全球与中国感应滤波器市场深度调研与发展趋势预测报告</cp:keywords>
  <dc:description>2022-2028年全球与中国感应滤波器市场深度调研与发展趋势预测报告</dc:description>
</cp:coreProperties>
</file>