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896485024235" w:history="1">
              <w:r>
                <w:rPr>
                  <w:rStyle w:val="Hyperlink"/>
                </w:rPr>
                <w:t>全球与中国手动等离子切割机市场调研及行业前景预测报告（2024-2030年）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896485024235" w:history="1">
              <w:r>
                <w:rPr>
                  <w:rStyle w:val="Hyperlink"/>
                </w:rPr>
                <w:t>全球与中国手动等离子切割机市场调研及行业前景预测报告（2024-2030年）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e896485024235" w:history="1">
                <w:r>
                  <w:rPr>
                    <w:rStyle w:val="Hyperlink"/>
                  </w:rPr>
                  <w:t>https://www.20087.com/8/65/ShouDongDengLiZiQieGeJiHangYeFaZhanQianJing.html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等离子切割机是一种重要的金属加工工具，广泛应用于制造、维修和建筑等多个行业。近年来，随着技术的不断进步，手动等离子切割机的性能得到了显著提升，切割速度更快，精度更高，同时也更加节能。目前市场上的手动等离子切割机不仅在操作简便性方面有所改进，还增加了更多的安全特性，提高了使用的安全性。此外，随着市场竞争的加剧，许多制造商也在努力降低成本，提高产品的性价比。</w:t>
      </w:r>
      <w:r>
        <w:rPr>
          <w:rFonts w:hint="eastAsia"/>
        </w:rPr>
        <w:br/>
      </w:r>
      <w:r>
        <w:rPr>
          <w:rFonts w:hint="eastAsia"/>
        </w:rPr>
        <w:t>　　未来，手动等离子切割机的发展将更加注重技术创新和产品优化。一方面，随着新材料的应用和技术的进步，手动等离子切割机将进一步提高切割效率和质量，例如通过改进电源技术和电极设计来减少热影响区，提高切口质量。另一方面，智能化将是发展趋势之一，通过集成传感器和控制系统，可以实现更精确的切割控制和自动化的作业流程。此外，随着环保法规的日趋严格，等离子切割机将更加注重减少能源消耗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896485024235" w:history="1">
        <w:r>
          <w:rPr>
            <w:rStyle w:val="Hyperlink"/>
          </w:rPr>
          <w:t>全球与中国手动等离子切割机市场调研及行业前景预测报告（2024-2030年）</w:t>
        </w:r>
      </w:hyperlink>
      <w:r>
        <w:rPr>
          <w:rFonts w:hint="eastAsia"/>
        </w:rPr>
        <w:t>》深入剖析了当前手动等离子切割机行业的现状与市场需求，详细探讨了手动等离子切割机市场规模及其价格动态。手动等离子切割机报告从产业链角度出发，分析了上下游的影响因素，并进一步细分市场，对手动等离子切割机各细分领域的具体情况进行探讨。手动等离子切割机报告还根据现有数据，对手动等离子切割机市场前景及发展趋势进行了科学预测，揭示了行业内重点企业的竞争格局，评估了品牌影响力和市场集中度，同时指出了手动等离子切割机行业面临的风险与机遇。手动等离子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手动等离子切割机市场概述</w:t>
      </w:r>
      <w:r>
        <w:rPr>
          <w:rFonts w:hint="eastAsia"/>
        </w:rPr>
        <w:br/>
      </w:r>
      <w:r>
        <w:rPr>
          <w:rFonts w:hint="eastAsia"/>
        </w:rPr>
        <w:t>　　1.1 手动等离子切割机行业概述及统计范围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不同产品类型手动等离子切割机增长趋势2019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固定式等离子切割机</w:t>
      </w:r>
      <w:r>
        <w:rPr>
          <w:rFonts w:hint="eastAsia"/>
        </w:rPr>
        <w:br/>
      </w:r>
      <w:r>
        <w:rPr>
          <w:rFonts w:hint="eastAsia"/>
        </w:rPr>
        <w:t>　　　　1.2.3 移动式等离子切割机</w:t>
      </w:r>
      <w:r>
        <w:rPr>
          <w:rFonts w:hint="eastAsia"/>
        </w:rPr>
        <w:br/>
      </w:r>
      <w:r>
        <w:rPr>
          <w:rFonts w:hint="eastAsia"/>
        </w:rPr>
        <w:t>　　1.3 从不同应用，手动等离子切割机主要包括如下几个方面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不同应用手动等离子切割机增长趋势2019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设备制造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手动等离子切割机行业发展总体概况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手动等离子切割机行业发展影响因素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全球手动等离子切割机供需现状及预测（2019-2030）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全球手动等离子切割机产能、产量、产能利用率及发展趋势（2019-2030）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全球手动等离子切割机产量、需求量及发展趋势（2019-2030）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全球主要地区手动等离子切割机产量及发展趋势（2019-2030）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中国手动等离子切割机供需现状及预测（2019-2030）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中国手动等离子切割机产能、产量、产能利用率及发展趋势（2019-2030）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中国手动等离子切割机产量、市场需求量及发展趋势（2019-2030）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中国手动等离子切割机产能和产量占全球的比重（2019-2030）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全球手动等离子切割机销量及收入（2019-2030）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全球市场手动等离子切割机价格趋势（2019-2030）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中国手动等离子切割机销量及收入（2019-2030）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中国市场手动等离子切割机销量和收入占全球的比重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全球手动等离子切割机主要地区分析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全球主要地区手动等离子切割机市场规模分析：2019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全球主要地区手动等离子切割机销售收入及市场份额（2019-2024年）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全球主要地区手动等离子切割机销售收入预测（2024-2030年）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全球主要地区手动等离子切割机销量分析：2019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全球主要地区手动等离子切割机销量及市场份额（2019-2024年）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全球主要地区手动等离子切割机销量及市场份额预测（2024-2030）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中东及非洲（土耳其、沙特等国家）手动等离子切割机收入（2019-2030）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全球市场主要厂商手动等离子切割机产能市场份额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全球市场主要厂商手动等离子切割机销量（2019-2024）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全球市场主要厂商手动等离子切割机销售价格（2019-2024）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2024年全球主要生产商手动等离子切割机收入排名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中国市场主要厂商手动等离子切割机销量（2019-2024）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中国市场主要厂商手动等离子切割机销售价格（2019-2024）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2024年中国主要生产商手动等离子切割机收入排名</w:t>
      </w:r>
      <w:r>
        <w:rPr>
          <w:rFonts w:hint="eastAsia"/>
        </w:rPr>
        <w:br/>
      </w:r>
      <w:r>
        <w:rPr>
          <w:rFonts w:hint="eastAsia"/>
        </w:rPr>
        <w:t>　　4.3 全球主要厂商手动等离子切割机产地分布及商业化日期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全球主要厂商手动等离子切割机产品类型列表</w:t>
      </w:r>
      <w:r>
        <w:rPr>
          <w:rFonts w:hint="eastAsia"/>
        </w:rPr>
        <w:br/>
      </w:r>
      <w:r>
        <w:rPr>
          <w:rFonts w:hint="eastAsia"/>
        </w:rPr>
        <w:t>　　4.5 手动等离子切割机行业集中度、竞争程度分析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手动等离子切割机行业集中度分析：全球头部厂商份额（Top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全球手动等离子切割机第一梯队、第二梯队和第三梯队生产商（品牌）及市场份额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不同产品类型手动等离子切割机分析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全球市场不同产品类型手动等离子切割机销量及市场份额（2019-2024）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全球市场不同产品类型手动等离子切割机销量预测（2024-2030）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全球市场不同产品类型手动等离子切割机收入及市场份额（2019-2024）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全球市场不同产品类型手动等离子切割机收入预测（2024-2030）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全球市场不同产品类型手动等离子切割机价格走势（2019-2030）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中国市场不同产品类型手动等离子切割机销量及市场份额（2019-2024）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中国市场不同产品类型手动等离子切割机销量预测（2024-2030）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中国市场不同产品类型手动等离子切割机收入及市场份额（2019-2024）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中国市场不同产品类型手动等离子切割机收入预测（2024-2030）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不同应用手动等离子切割机分析</w:t>
      </w:r>
      <w:r>
        <w:rPr>
          <w:rFonts w:hint="eastAsia"/>
        </w:rPr>
        <w:br/>
      </w:r>
      <w:r>
        <w:rPr>
          <w:rFonts w:hint="eastAsia"/>
        </w:rPr>
        <w:t>　　6.1 全球市场不同应用手动等离子切割机销量（2019-2030）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全球市场不同应用手动等离子切割机销量及市场份额（2019-2024）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全球市场不同应用手动等离子切割机销量预测（2024-2030）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全球市场不同应用手动等离子切割机收入及市场份额（2019-2024）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全球市场不同应用手动等离子切割机收入预测（2024-2030）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全球市场不同应用手动等离子切割机价格走势（2019-2030）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中国市场不同应用手动等离子切割机销量（2019-2030）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中国市场不同应用手动等离子切割机销量及市场份额（2019-2024）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中国市场不同应用手动等离子切割机销量预测（2024-2030）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中国市场不同应用手动等离子切割机收入（2019-2030）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中国市场不同应用手动等离子切割机收入及市场份额（2019-2024）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中国市场不同应用手动等离子切割机收入预测（2024-2030）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手动等离子切割机行业发展趋势</w:t>
      </w:r>
      <w:r>
        <w:rPr>
          <w:rFonts w:hint="eastAsia"/>
        </w:rPr>
        <w:br/>
      </w:r>
      <w:r>
        <w:rPr>
          <w:rFonts w:hint="eastAsia"/>
        </w:rPr>
        <w:t>　　7.2 手动等离子切割机行业主要驱动因素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7.3 手动等离子切割机中国企业SWOT分析</w:t>
      </w:r>
      <w:r>
        <w:rPr>
          <w:rFonts w:hint="eastAsia"/>
        </w:rPr>
        <w:br/>
      </w:r>
      <w:r>
        <w:rPr>
          <w:rFonts w:hint="eastAsia"/>
        </w:rPr>
        <w:t>　　7.4 中国手动等离子切割机行业政策环境分析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手动等离子切割机行业产业链简介</w:t>
      </w:r>
      <w:r>
        <w:rPr>
          <w:rFonts w:hint="eastAsia"/>
        </w:rPr>
        <w:br/>
      </w:r>
      <w:r>
        <w:rPr>
          <w:rFonts w:hint="eastAsia"/>
        </w:rPr>
        <w:t>　　　　8.2.1 手动等离子切割机行业供应链分析</w:t>
      </w:r>
      <w:r>
        <w:rPr>
          <w:rFonts w:hint="eastAsia"/>
        </w:rPr>
        <w:br/>
      </w:r>
      <w:r>
        <w:rPr>
          <w:rFonts w:hint="eastAsia"/>
        </w:rPr>
        <w:t>　　　　8.2.2 手动等离子切割机主要原料及供应情况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手动等离子切割机行业主要下游客户</w:t>
      </w:r>
      <w:r>
        <w:rPr>
          <w:rFonts w:hint="eastAsia"/>
        </w:rPr>
        <w:br/>
      </w:r>
      <w:r>
        <w:rPr>
          <w:rFonts w:hint="eastAsia"/>
        </w:rPr>
        <w:t>　　8.3 手动等离子切割机行业采购模式</w:t>
      </w:r>
      <w:r>
        <w:rPr>
          <w:rFonts w:hint="eastAsia"/>
        </w:rPr>
        <w:br/>
      </w:r>
      <w:r>
        <w:rPr>
          <w:rFonts w:hint="eastAsia"/>
        </w:rPr>
        <w:t>　　8.4 手动等离子切割机行业生产模式</w:t>
      </w:r>
      <w:r>
        <w:rPr>
          <w:rFonts w:hint="eastAsia"/>
        </w:rPr>
        <w:br/>
      </w:r>
      <w:r>
        <w:rPr>
          <w:rFonts w:hint="eastAsia"/>
        </w:rPr>
        <w:t>　　8.5 手动等离子切割机行业销售模式及销售渠道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全球市场主要手动等离子切割机厂商简介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重点企业（15）手动等离子切割机销量、收入、价格及毛利率（2019-2024）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中国市场手动等离子切割机产量、销量、进出口分析及未来趋势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中国市场手动等离子切割机产量、销量、进出口分析及未来趋势（2019-2030）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中国市场手动等离子切割机进出口贸易趋势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中国市场手动等离子切割机主要进口来源</w:t>
      </w:r>
      <w:r>
        <w:rPr>
          <w:rFonts w:hint="eastAsia"/>
        </w:rPr>
        <w:br/>
      </w:r>
      <w:r>
        <w:rPr>
          <w:rFonts w:hint="eastAsia"/>
        </w:rPr>
        <w:t>　　10.4 中国市场手动等离子切割机主要出口目的地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中国市场手动等离子切割机主要地区分布</w:t>
      </w:r>
      <w:r>
        <w:rPr>
          <w:rFonts w:hint="eastAsia"/>
        </w:rPr>
        <w:br/>
      </w:r>
      <w:r>
        <w:rPr>
          <w:rFonts w:hint="eastAsia"/>
        </w:rPr>
        <w:t>　　11.1 中国手动等离子切割机生产地区分布</w:t>
      </w:r>
      <w:r>
        <w:rPr>
          <w:rFonts w:hint="eastAsia"/>
        </w:rPr>
        <w:br/>
      </w:r>
      <w:r>
        <w:rPr>
          <w:rFonts w:hint="eastAsia"/>
        </w:rPr>
        <w:t>　　11.2 中国手动等离子切割机消费地区分布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全球不同产品类型手动等离子切割机增长趋势2019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不同应用手动等离子切割机增长趋势2019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手动等离子切割机行业发展主要特点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表4 手动等离子切割机行业发展有利因素分析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表5 手动等离子切割机行业发展不利因素分析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进入手动等离子切割机行业壁垒</w:t>
      </w:r>
      <w:r>
        <w:rPr>
          <w:rFonts w:hint="eastAsia"/>
        </w:rPr>
        <w:br/>
      </w:r>
      <w:r>
        <w:rPr>
          <w:rFonts w:hint="eastAsia"/>
        </w:rPr>
        <w:t>　　表7 全球主要地区手动等离子切割机产量（台）：2019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全球主要地区手动等离子切割机产量（2019-2024）&amp;（台）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全球主要地区手动等离子切割机产量市场份额（2019-2024）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全球主要地区手动等离子切割机产量（2024-2030）&amp;（台）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全球主要地区手动等离子切割机销售收入（百万美元）：2019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全球主要地区手动等离子切割机销售收入（2019-2024）&amp;（百万美元）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全球主要地区手动等离子切割机销售收入市场份额（2019-2024）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全球主要地区手动等离子切割机收入（2024-2030）&amp;（百万美元）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全球主要地区手动等离子切割机收入市场份额（2024-2030）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全球主要地区手动等离子切割机销量（台）：2019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全球主要地区手动等离子切割机销量（2019-2024）&amp;（台）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全球主要地区手动等离子切割机销量（2024-2030）&amp;（台）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全球主要地区手动等离子切割机销量份额（2024-2030）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北美手动等离子切割机基本情况分析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北美（美国和加拿大）手动等离子切割机销量（2019-2030）&amp;（台）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北美（美国和加拿大）手动等离子切割机收入（2019-2030）&amp;（百万美元）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欧洲手动等离子切割机基本情况分析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欧洲（德国、英国、法国和意大利等国家）手动等离子切割机销量（2019-2030）&amp;（台）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欧洲（德国、英国、法国和意大利等国家）手动等离子切割机收入（2019-2030）&amp;（百万美元）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亚太地区手动等离子切割机基本情况分析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亚太（中国、日本、韩国、中国台湾、印度和东南亚等）手动等离子切割机销量（2019-2030）&amp;（台）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亚太（中国、日本、韩国、中国台湾、印度和东南亚等）手动等离子切割机收入（2019-2030）&amp;（百万美元）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拉美地区手动等离子切割机基本情况分析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拉美地区（墨西哥、巴西等国家）手动等离子切割机销量（2019-2030）&amp;（台）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拉美地区（墨西哥、巴西等国家）手动等离子切割机收入（2019-2030）&amp;（百万美元）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中东及非洲手动等离子切割机基本情况分析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中东及非洲（土耳其、沙特等国家）手动等离子切割机销量（2019-2030）&amp;（台）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中东及非洲（土耳其、沙特等国家）手动等离子切割机收入（2019-2030）&amp;（百万美元）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全球市场主要厂商手动等离子切割机产能（2023-2024）&amp;（台）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全球市场主要厂商手动等离子切割机销量（2019-2024）&amp;（台）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全球市场主要厂商手动等离子切割机销售收入（2019-2024）&amp;（百万美元）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全球市场主要厂商手动等离子切割机销售收入市场份额（2019-2024）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全球市场主要厂商手动等离子切割机销售价格（2019-2024）&amp;（美元\u002F台）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2024年全球主要生产商手动等离子切割机收入排名（百万美元）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中国市场主要厂商手动等离子切割机销量（2019-2024）&amp;（台）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中国市场主要厂商手动等离子切割机销售收入（2019-2024）&amp;（百万美元）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中国市场主要厂商手动等离子切割机销售收入市场份额（2019-2024）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中国市场主要厂商手动等离子切割机销售价格（2019-2024）&amp;（美元\u002F台）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2024年中国主要生产商手动等离子切割机收入排名（百万美元）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全球主要厂商手动等离子切割机产地分布及商业化日期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全球主要厂商手动等离子切割机产品类型列表</w:t>
      </w:r>
      <w:r>
        <w:rPr>
          <w:rFonts w:hint="eastAsia"/>
        </w:rPr>
        <w:br/>
      </w:r>
      <w:r>
        <w:rPr>
          <w:rFonts w:hint="eastAsia"/>
        </w:rPr>
        <w:t>　　表51 2024全球手动等离子切割机主要厂商市场地位（第一梯队、第二梯队和第三梯队）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全球不同产品类型手动等离子切割机销量（2019-2024年）&amp;（台）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全球不同产品类型手动等离子切割机销量预测（2024-2030）&amp;（台）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全球市场不同产品类型手动等离子切割机销量市场份额预测（2024-2030）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全球不同产品类型手动等离子切割机收入（2019-2024年）&amp;（百万美元）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全球不同产品类型手动等离子切割机收入市场份额（2019-2024）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全球不同产品类型手动等离子切割机收入预测（2024-2030）&amp;（百万美元）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全球不同产品类型手动等离子切割机收入市场份额预测（2024-2030）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全球不同产品类型手动等离子切割机价格走势（2019-2030）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中国不同产品类型手动等离子切割机销量（2019-2024年）&amp;（台）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中国不同产品类型手动等离子切割机销量预测（2024-2030）&amp;（台）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中国不同产品类型手动等离子切割机销量市场份额预测（2024-2030）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中国不同产品类型手动等离子切割机收入（2019-2024年）&amp;（百万美元）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中国不同产品类型手动等离子切割机收入市场份额（2019-2024）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中国不同产品类型手动等离子切割机收入预测（2024-2030）&amp;（百万美元）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中国不同产品类型手动等离子切割机收入市场份额预测（2024-2030）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全球不同应用手动等离子切割机销量（2019-2024年）&amp;（台）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全球不同应用手动等离子切割机销量预测（2024-2030）&amp;（台）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全球市场不同应用手动等离子切割机销量市场份额预测（2024-2030）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全球不同应用手动等离子切割机收入（2019-2024年）&amp;（百万美元）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全球不同应用手动等离子切割机收入市场份额（2019-2024）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全球不同应用手动等离子切割机收入预测（2024-2030）&amp;（百万美元）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全球不同应用手动等离子切割机收入市场份额预测（2024-2030）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全球不同应用手动等离子切割机价格走势（2019-2030）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中国不同应用手动等离子切割机销量（2019-2024年）&amp;（台）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中国不同应用手动等离子切割机销量市场份额（2019-2024）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中国不同应用手动等离子切割机销量预测（2024-2030）&amp;（台）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中国不同应用手动等离子切割机销量市场份额预测（2024-2030）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中国不同应用手动等离子切割机收入（2019-2024年）&amp;（百万美元）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中国不同应用手动等离子切割机收入市场份额（2019-2024）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中国不同应用手动等离子切割机收入预测（2024-2030）&amp;（百万美元）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中国不同应用手动等离子切割机收入市场份额预测（2024-2030）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手动等离子切割机行业技术发展趋势</w:t>
      </w:r>
      <w:r>
        <w:rPr>
          <w:rFonts w:hint="eastAsia"/>
        </w:rPr>
        <w:br/>
      </w:r>
      <w:r>
        <w:rPr>
          <w:rFonts w:hint="eastAsia"/>
        </w:rPr>
        <w:t>　　表87 手动等离子切割机行业主要驱动因素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表88 手动等离子切割机行业供应链分析</w:t>
      </w:r>
      <w:r>
        <w:rPr>
          <w:rFonts w:hint="eastAsia"/>
        </w:rPr>
        <w:br/>
      </w:r>
      <w:r>
        <w:rPr>
          <w:rFonts w:hint="eastAsia"/>
        </w:rPr>
        <w:t>　　表89 手动等离子切割机上游原料供应商</w:t>
      </w:r>
      <w:r>
        <w:rPr>
          <w:rFonts w:hint="eastAsia"/>
        </w:rPr>
        <w:br/>
      </w:r>
      <w:r>
        <w:rPr>
          <w:rFonts w:hint="eastAsia"/>
        </w:rPr>
        <w:t>　　表90 手动等离子切割机行业主要下游客户</w:t>
      </w:r>
      <w:r>
        <w:rPr>
          <w:rFonts w:hint="eastAsia"/>
        </w:rPr>
        <w:br/>
      </w:r>
      <w:r>
        <w:rPr>
          <w:rFonts w:hint="eastAsia"/>
        </w:rPr>
        <w:t>　　表91 手动等离子切割机行业典型经销商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重点企业（15）手动等离子切割机生产基地、销售区域、竞争对手及市场地位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重点企业（15）手动等离子切割机产品规格、参数及市场应用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重点企业（15）手动等离子切割机销量（台）、收入（百万美元）、价格（美元\u002F台）及毛利率（2019-2024）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中国市场手动等离子切割机产量、销量、进出口（2019-2024年）&amp;（台）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中国市场手动等离子切割机产量、销量、进出口预测（2024-2030）&amp;（台）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中国市场手动等离子切割机进出口贸易趋势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中国市场手动等离子切割机主要进口来源</w:t>
      </w:r>
      <w:r>
        <w:rPr>
          <w:rFonts w:hint="eastAsia"/>
        </w:rPr>
        <w:br/>
      </w:r>
      <w:r>
        <w:rPr>
          <w:rFonts w:hint="eastAsia"/>
        </w:rPr>
        <w:t>　　表171 中国市场手动等离子切割机主要出口目的地</w:t>
      </w:r>
      <w:r>
        <w:rPr>
          <w:rFonts w:hint="eastAsia"/>
        </w:rPr>
        <w:br/>
      </w:r>
      <w:r>
        <w:rPr>
          <w:rFonts w:hint="eastAsia"/>
        </w:rPr>
        <w:t>　　表172 中国手动等离子切割机生产地区分布</w:t>
      </w:r>
      <w:r>
        <w:rPr>
          <w:rFonts w:hint="eastAsia"/>
        </w:rPr>
        <w:br/>
      </w:r>
      <w:r>
        <w:rPr>
          <w:rFonts w:hint="eastAsia"/>
        </w:rPr>
        <w:t>　　表173 中国手动等离子切割机消费地区分布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手动等离子切割机产品图片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全球不同产品类型手动等离子切割机市场份额2023 &amp; 2024</w:t>
      </w:r>
      <w:r>
        <w:rPr>
          <w:rFonts w:hint="eastAsia"/>
        </w:rPr>
        <w:br/>
      </w:r>
      <w:r>
        <w:rPr>
          <w:rFonts w:hint="eastAsia"/>
        </w:rPr>
        <w:t>　　图3 固定式等离子切割机产品图片</w:t>
      </w:r>
      <w:r>
        <w:rPr>
          <w:rFonts w:hint="eastAsia"/>
        </w:rPr>
        <w:br/>
      </w:r>
      <w:r>
        <w:rPr>
          <w:rFonts w:hint="eastAsia"/>
        </w:rPr>
        <w:t>　　图4 移动式等离子切割机产品图片</w:t>
      </w:r>
      <w:r>
        <w:rPr>
          <w:rFonts w:hint="eastAsia"/>
        </w:rPr>
        <w:br/>
      </w:r>
      <w:r>
        <w:rPr>
          <w:rFonts w:hint="eastAsia"/>
        </w:rPr>
        <w:t>　　图5 全球不同应用手动等离子切割机市场份额2023 vs 2024</w:t>
      </w:r>
      <w:r>
        <w:rPr>
          <w:rFonts w:hint="eastAsia"/>
        </w:rPr>
        <w:br/>
      </w:r>
      <w:r>
        <w:rPr>
          <w:rFonts w:hint="eastAsia"/>
        </w:rPr>
        <w:t>　　图6 汽车行业</w:t>
      </w:r>
      <w:r>
        <w:rPr>
          <w:rFonts w:hint="eastAsia"/>
        </w:rPr>
        <w:br/>
      </w:r>
      <w:r>
        <w:rPr>
          <w:rFonts w:hint="eastAsia"/>
        </w:rPr>
        <w:t>　　图7 金属加工</w:t>
      </w:r>
      <w:r>
        <w:rPr>
          <w:rFonts w:hint="eastAsia"/>
        </w:rPr>
        <w:br/>
      </w:r>
      <w:r>
        <w:rPr>
          <w:rFonts w:hint="eastAsia"/>
        </w:rPr>
        <w:t>　　图8 设备制造</w:t>
      </w:r>
      <w:r>
        <w:rPr>
          <w:rFonts w:hint="eastAsia"/>
        </w:rPr>
        <w:br/>
      </w:r>
      <w:r>
        <w:rPr>
          <w:rFonts w:hint="eastAsia"/>
        </w:rPr>
        <w:t>　　图9 其他行业</w:t>
      </w:r>
      <w:r>
        <w:rPr>
          <w:rFonts w:hint="eastAsia"/>
        </w:rPr>
        <w:br/>
      </w:r>
      <w:r>
        <w:rPr>
          <w:rFonts w:hint="eastAsia"/>
        </w:rPr>
        <w:t>　　图10 全球手动等离子切割机产能、产量、产能利用率及发展趋势（2019-2030）&amp;（台）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全球手动等离子切割机产量、需求量及发展趋势（2019-2030）&amp;（台）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全球主要地区手动等离子切割机产量市场份额（2019-2030）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中国手动等离子切割机产能、产量、产能利用率及发展趋势（2019-2030）&amp;（台）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中国手动等离子切割机产量、市场需求量及发展趋势（2019-2030）&amp;（台）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中国手动等离子切割机总产能占全球比重（2019-2030）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中国手动等离子切割机总产量占全球比重（2019-2030）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全球手动等离子切割机市场收入及增长率：（2019-2030）&amp;（百万美元）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全球市场手动等离子切割机市场规模：2019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全球市场手动等离子切割机销量及增长率（2019-2030）&amp;（台）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全球市场手动等离子切割机价格趋势（2019-2030）&amp;（美元\u002F台）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中国手动等离子切割机市场收入及增长率：（2019-2030）&amp;（百万美元）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中国市场手动等离子切割机市场规模：2019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中国市场手动等离子切割机销量及增长率（2019-2030）&amp;（台）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中国市场手动等离子切割机销量占全球比重（2019-2030）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中国手动等离子切割机收入占全球比重（2019-2030）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全球主要地区手动等离子切割机销售收入市场份额（2019-2024）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全球主要地区手动等离子切割机销售收入市场份额（2023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全球主要地区手动等离子切割机收入市场份额（2024-2030）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北美（美国和加拿大）手动等离子切割机销量份额（2019-2030）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北美（美国和加拿大）手动等离子切割机收入份额（2019-2030）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欧洲（德国、英国、法国和意大利等国家）手动等离子切割机销量份额（2019-2030）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欧洲（德国、英国、法国和意大利等国家）手动等离子切割机收入份额（2019-2030）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亚太（中国、日本、韩国、中国台湾、印度和东南亚等）手动等离子切割机销量份额（2019-2030）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亚太（中国、日本、韩国、中国台湾、印度和东南亚等）手动等离子切割机收入份额（2019-2030）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拉美地区（墨西哥、巴西等国家）手动等离子切割机销量份额（2019-2030）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拉美地区（墨西哥、巴西等国家）手动等离子切割机收入份额（2019-2030）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中东及非洲（土耳其、沙特等国家）手动等离子切割机销量份额（2019-2030）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中东及非洲（土耳其、沙特等国家）手动等离子切割机收入份额（2019-2030）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2024年全球市场主要厂商手动等离子切割机销量市场份额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2024年全球市场主要厂商手动等离子切割机收入市场份额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2024年中国市场主要厂商手动等离子切割机销量市场份额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2024年中国市场主要厂商手动等离子切割机收入市场份额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2024年全球前五大生产商手动等离子切割机市场份额</w:t>
      </w:r>
      <w:r>
        <w:rPr>
          <w:rFonts w:hint="eastAsia"/>
        </w:rPr>
        <w:br/>
      </w:r>
      <w:r>
        <w:rPr>
          <w:rFonts w:hint="eastAsia"/>
        </w:rPr>
        <w:t>　　图44 全球手动等离子切割机第一梯队、第二梯队和第三梯队生产商（品牌）及市场份额（2024）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全球不同产品类型手动等离子切割机价格走势（2019-2030）&amp;（美元\u002F台）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全球不同应用手动等离子切割机价格走势（2019-2030）&amp;（美元\u002F台）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手动等离子切割机中国企业SWOT分析</w:t>
      </w:r>
      <w:r>
        <w:rPr>
          <w:rFonts w:hint="eastAsia"/>
        </w:rPr>
        <w:br/>
      </w:r>
      <w:r>
        <w:rPr>
          <w:rFonts w:hint="eastAsia"/>
        </w:rPr>
        <w:t>　　图48 手动等离子切割机产业链</w:t>
      </w:r>
      <w:r>
        <w:rPr>
          <w:rFonts w:hint="eastAsia"/>
        </w:rPr>
        <w:br/>
      </w:r>
      <w:r>
        <w:rPr>
          <w:rFonts w:hint="eastAsia"/>
        </w:rPr>
        <w:t>　　图49 手动等离子切割机行业采购模式分析</w:t>
      </w:r>
      <w:r>
        <w:rPr>
          <w:rFonts w:hint="eastAsia"/>
        </w:rPr>
        <w:br/>
      </w:r>
      <w:r>
        <w:rPr>
          <w:rFonts w:hint="eastAsia"/>
        </w:rPr>
        <w:t>　　图50 手动等离子切割机行业销售模式分析</w:t>
      </w:r>
      <w:r>
        <w:rPr>
          <w:rFonts w:hint="eastAsia"/>
        </w:rPr>
        <w:br/>
      </w:r>
      <w:r>
        <w:rPr>
          <w:rFonts w:hint="eastAsia"/>
        </w:rPr>
        <w:t>　　图51 手动等离子切割机行业销售模式分析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896485024235" w:history="1">
        <w:r>
          <w:rPr>
            <w:rStyle w:val="Hyperlink"/>
          </w:rPr>
          <w:t>全球与中国手动等离子切割机市场调研及行业前景预测报告（2024-2030年）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e896485024235" w:history="1">
        <w:r>
          <w:rPr>
            <w:rStyle w:val="Hyperlink"/>
          </w:rPr>
          <w:t>https://www.20087.com/8/65/ShouDongDengLiZiQieGeJiHangYeFaZhanQianJing.html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e779e84b1438f" w:history="1">
      <w:r>
        <w:rPr>
          <w:rStyle w:val="Hyperlink"/>
        </w:rPr>
        <w:t>全球与中国手动等离子切割机市场调研及行业前景预测报告（2024-2030年）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ouDongDengLiZiQieGeJiHangYeFaZhanQianJing.html" TargetMode="External" Id="Rc47e89648502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ouDongDengLiZiQieGeJiHangYeFaZhanQianJing.html" TargetMode="External" Id="R1e1e779e84b1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2024-02-25T06:50:00Z</dcterms:created>
  <dcterms:modified xsi:type="dcterms:W3CDTF">2024-02-25T07:50:00Z</dcterms:modified>
  <dc:subject>全球与中国手动等离子切割机市场调研及行业前景预测报告（2024-2030年）</dc:subject>
  <dc:title>全球与中国手动等离子切割机市场调研及行业前景预测报告（2024-2030年）</dc:title>
  <cp:keywords>全球与中国手动等离子切割机市场调研及行业前景预测报告（2024-2030年）</cp:keywords>
  <dc:description>全球与中国手动等离子切割机市场调研及行业前景预测报告（2024-2030年）</dc:description>
</cp:coreProperties>
</file>