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f7c6c74954257" w:history="1">
              <w:r>
                <w:rPr>
                  <w:rStyle w:val="Hyperlink"/>
                </w:rPr>
                <w:t>2025-2031年中国手推式洗地机市场研究与发展前景分析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f7c6c74954257" w:history="1">
              <w:r>
                <w:rPr>
                  <w:rStyle w:val="Hyperlink"/>
                </w:rPr>
                <w:t>2025-2031年中国手推式洗地机市场研究与发展前景分析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f7c6c74954257" w:history="1">
                <w:r>
                  <w:rPr>
                    <w:rStyle w:val="Hyperlink"/>
                  </w:rPr>
                  <w:t>https://www.20087.com/8/55/ShouTuiShiXiDiJiShiChangXianZhuangHeQianJing.html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洗地机是一种清洁设备，近年来在商业和工业领域得到了广泛应用。随着技术的进步和清洁标准的提高，手推式洗地机不仅在设计上更加人性化，操作更加简便，而且在清洁效率和节能环保方面也有了显著提升。目前，手推式洗地机不仅采用了更高效的电机和电池技术，还加入了智能控制系统，可以自动调整清洁模式以适应不同地面材质和污渍程度。此外，随着可持续发展理念的普及，越来越多的手推式洗地机采用环保材料制造，并且在清洗过程中减少了水和清洁剂的使用量。</w:t>
      </w:r>
      <w:r>
        <w:rPr>
          <w:rFonts w:hint="eastAsia"/>
        </w:rPr>
        <w:br/>
      </w:r>
      <w:r>
        <w:rPr>
          <w:rFonts w:hint="eastAsia"/>
        </w:rPr>
        <w:t>　　未来，手推式洗地机的发展将更加注重技术创新和环保性能。一方面，随着物联网技术的应用，手推式洗地机将更加智能化，通过集成传感器和无线通信技术实现远程监控和数据分析，提高清洁效率和设备维护水平。另一方面，随着对可持续发展的重视，手推式洗地机将更加注重采用可回收材料和提高能效，减少对环境的影响。此外，随着市场需求的多样化，手推式洗地机将推出更多定制化解决方案，以满足不同场所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f7c6c74954257" w:history="1">
        <w:r>
          <w:rPr>
            <w:rStyle w:val="Hyperlink"/>
          </w:rPr>
          <w:t>2025-2031年中国手推式洗地机市场研究与发展前景分析</w:t>
        </w:r>
      </w:hyperlink>
      <w:r>
        <w:rPr>
          <w:rFonts w:hint="eastAsia"/>
        </w:rPr>
        <w:t>》在多年手推式洗地机行业研究结论的基础上，结合中国手推式洗地机行业市场的发展现状，通过资深研究团队对手推式洗地机市场各类资讯进行整理分析，并依托国家权威数据资源和长期市场监测的数据库，对手推式洗地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3cf7c6c74954257" w:history="1">
        <w:r>
          <w:rPr>
            <w:rStyle w:val="Hyperlink"/>
          </w:rPr>
          <w:t>2025-2031年中国手推式洗地机市场研究与发展前景分析</w:t>
        </w:r>
      </w:hyperlink>
      <w:r>
        <w:rPr>
          <w:rFonts w:hint="eastAsia"/>
        </w:rPr>
        <w:t>可以帮助投资者准确把握手推式洗地机行业的市场现状，为投资者进行投资作出手推式洗地机行业前景预判，挖掘手推式洗地机行业投资价值，同时提出手推式洗地机行业投资策略、营销策略等方面的建议。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手推式洗地机行业概述</w:t>
      </w:r>
      <w:r>
        <w:rPr>
          <w:rFonts w:hint="eastAsia"/>
        </w:rPr>
        <w:br/>
      </w:r>
      <w:r>
        <w:rPr>
          <w:rFonts w:hint="eastAsia"/>
        </w:rPr>
        <w:t>　　第一节 手推式洗地机定义与分类</w:t>
      </w:r>
      <w:r>
        <w:rPr>
          <w:rFonts w:hint="eastAsia"/>
        </w:rPr>
        <w:br/>
      </w:r>
      <w:r>
        <w:rPr>
          <w:rFonts w:hint="eastAsia"/>
        </w:rPr>
        <w:t>　　第二节 手推式洗地机应用领域</w:t>
      </w:r>
      <w:r>
        <w:rPr>
          <w:rFonts w:hint="eastAsia"/>
        </w:rPr>
        <w:br/>
      </w:r>
      <w:r>
        <w:rPr>
          <w:rFonts w:hint="eastAsia"/>
        </w:rPr>
        <w:t>　　第三节 手推式洗地机行业经济指标分析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手推式洗地机产业链及经营模式分析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三、手推式洗地机销售模式及销售渠道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全球手推式洗地机市场发展综述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2019-2024年全球手推式洗地机市场规模与趋势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主要国家与地区手推式洗地机市场分析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2025-2031年全球手推式洗地机行业发展趋势与前景预测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中国手推式洗地机行业市场分析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2024-2025年手推式洗地机产能与投资动态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一、国内手推式洗地机产能及利用情况</w:t>
      </w:r>
      <w:r>
        <w:rPr>
          <w:rFonts w:hint="eastAsia"/>
        </w:rPr>
        <w:br/>
      </w:r>
      <w:r>
        <w:rPr>
          <w:rFonts w:hint="eastAsia"/>
        </w:rPr>
        <w:t>　　　　二、手推式洗地机产能扩张与投资动态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2025-2031年手推式洗地机行业产量统计与趋势预测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一、2019-2024年手推式洗地机行业产量数据统计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1、2019-2024年手推式洗地机产量及增长趋势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2、2019-2024年手推式洗地机细分产品产量及份额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二、影响手推式洗地机产量的关键因素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三、2025-2031年手推式洗地机产量预测</w:t>
      </w:r>
      <w:r>
        <w:rPr>
          <w:rFonts w:hint="eastAsia"/>
        </w:rPr>
        <w:br/>
      </w:r>
      <w:r>
        <w:rPr>
          <w:rFonts w:hint="eastAsia"/>
        </w:rPr>
        <w:t>　　第三节 2025-2031年手推式洗地机市场需求与销售分析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一、2024-2025年手推式洗地机行业需求现状</w:t>
      </w:r>
      <w:r>
        <w:rPr>
          <w:rFonts w:hint="eastAsia"/>
        </w:rPr>
        <w:br/>
      </w:r>
      <w:r>
        <w:rPr>
          <w:rFonts w:hint="eastAsia"/>
        </w:rPr>
        <w:t>　　　　二、手推式洗地机客户群体与需求特点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三、2019-2024年手推式洗地机行业销售规模分析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四、2025-2031年手推式洗地机市场增长潜力与规模预测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中国手推式洗地机细分市场与下游应用领域分析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手推式洗地机细分市场分析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一、2024-2025年手推式洗地机主要细分产品市场现状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手推式洗地机下游应用与客户群体分析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一、2024-2025年手推式洗地机各应用领域市场现状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2024-2025年中国手推式洗地机技术发展研究</w:t>
      </w:r>
      <w:r>
        <w:rPr>
          <w:rFonts w:hint="eastAsia"/>
        </w:rPr>
        <w:br/>
      </w:r>
      <w:r>
        <w:rPr>
          <w:rFonts w:hint="eastAsia"/>
        </w:rPr>
        <w:t>　　第一节 当前手推式洗地机技术发展现状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国内外手推式洗地机技术差异与原因</w:t>
      </w:r>
      <w:r>
        <w:rPr>
          <w:rFonts w:hint="eastAsia"/>
        </w:rPr>
        <w:br/>
      </w:r>
      <w:r>
        <w:rPr>
          <w:rFonts w:hint="eastAsia"/>
        </w:rPr>
        <w:t>　　第三节 手推式洗地机技术创新与发展趋势预测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技术进步对手推式洗地机行业的影响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手推式洗地机价格机制与竞争策略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一、2019-2024年手推式洗地机市场价格走势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手推式洗地机定价策略与方法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2025-2031年手推式洗地机价格竞争态势与趋势预测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中国手推式洗地机行业重点区域市场研究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2024-2025年重点区域手推式洗地机市场发展概况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二、2019-2024年手推式洗地机市场需求规模情况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三、2025-2031年手推式洗地机行业发展潜力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二、2019-2024年手推式洗地机市场需求规模情况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三、2025-2031年手推式洗地机行业发展潜力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二、2019-2024年手推式洗地机市场需求规模情况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三、2025-2031年手推式洗地机行业发展潜力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二、2019-2024年手推式洗地机市场需求规模情况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三、2025-2031年手推式洗地机行业发展潜力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二、2019-2024年手推式洗地机市场需求规模情况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三、2025-2031年手推式洗地机行业发展潜力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2019-2024年中国手推式洗地机行业进出口情况分析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手推式洗地机行业进口情况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一、2019-2024年手推式洗地机进口规模及增长情况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二、手推式洗地机主要进口来源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手推式洗地机行业出口情况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一、2019-2024年手推式洗地机出口规模及增长情况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二、手推式洗地机主要出口目的地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2019-2024年中国手推式洗地机行业总体发展与财务状况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2019-2024年中国手推式洗地机行业规模情况</w:t>
      </w:r>
      <w:r>
        <w:rPr>
          <w:rFonts w:hint="eastAsia"/>
        </w:rPr>
        <w:br/>
      </w:r>
      <w:r>
        <w:rPr>
          <w:rFonts w:hint="eastAsia"/>
        </w:rPr>
        <w:t>　　　　一、手推式洗地机行业企业数量规模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二、手推式洗地机行业从业人员规模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三、手推式洗地机行业市场敏感性分析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2019-2024年中国手推式洗地机行业财务能力分析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一、手推式洗地机行业盈利能力</w:t>
      </w:r>
      <w:r>
        <w:rPr>
          <w:rFonts w:hint="eastAsia"/>
        </w:rPr>
        <w:br/>
      </w:r>
      <w:r>
        <w:rPr>
          <w:rFonts w:hint="eastAsia"/>
        </w:rPr>
        <w:t>　　　　二、手推式洗地机行业偿债能力</w:t>
      </w:r>
      <w:r>
        <w:rPr>
          <w:rFonts w:hint="eastAsia"/>
        </w:rPr>
        <w:br/>
      </w:r>
      <w:r>
        <w:rPr>
          <w:rFonts w:hint="eastAsia"/>
        </w:rPr>
        <w:t>　　　　三、手推式洗地机行业营运能力</w:t>
      </w:r>
      <w:r>
        <w:rPr>
          <w:rFonts w:hint="eastAsia"/>
        </w:rPr>
        <w:br/>
      </w:r>
      <w:r>
        <w:rPr>
          <w:rFonts w:hint="eastAsia"/>
        </w:rPr>
        <w:t>　　　　四、手推式洗地机行业发展能力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手推式洗地机行业重点企业调研分析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二、企业手推式洗地机业务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二、企业手推式洗地机业务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二、企业手推式洗地机业务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二、企业手推式洗地机业务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二、企业手推式洗地机业务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二、企业手推式洗地机业务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中国手推式洗地机行业竞争格局分析</w:t>
      </w:r>
      <w:r>
        <w:rPr>
          <w:rFonts w:hint="eastAsia"/>
        </w:rPr>
        <w:br/>
      </w:r>
      <w:r>
        <w:rPr>
          <w:rFonts w:hint="eastAsia"/>
        </w:rPr>
        <w:t>　　第一节 手推式洗地机行业竞争格局总览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2024-2025年手推式洗地机行业竞争力分析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2019-2024年手推式洗地机行业企业并购活动分析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2024-2025年手推式洗地机行业会展与招投标活动分析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一、手推式洗地机行业会展活动及其市场影响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2025年中国手推式洗地机企业发展企业发展策略与建议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手推式洗地机销售模式与渠道策略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手推式洗地机品牌与市场推广策略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手推式洗地机研发投入与技术创新能力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手推式洗地机合作联盟与资源整合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中国手推式洗地机行业风险与对策</w:t>
      </w:r>
      <w:r>
        <w:rPr>
          <w:rFonts w:hint="eastAsia"/>
        </w:rPr>
        <w:br/>
      </w:r>
      <w:r>
        <w:rPr>
          <w:rFonts w:hint="eastAsia"/>
        </w:rPr>
        <w:t>　　第一节 手推式洗地机行业SWOT分析</w:t>
      </w:r>
      <w:r>
        <w:rPr>
          <w:rFonts w:hint="eastAsia"/>
        </w:rPr>
        <w:br/>
      </w:r>
      <w:r>
        <w:rPr>
          <w:rFonts w:hint="eastAsia"/>
        </w:rPr>
        <w:t>　　　　一、手推式洗地机行业优势</w:t>
      </w:r>
      <w:r>
        <w:rPr>
          <w:rFonts w:hint="eastAsia"/>
        </w:rPr>
        <w:br/>
      </w:r>
      <w:r>
        <w:rPr>
          <w:rFonts w:hint="eastAsia"/>
        </w:rPr>
        <w:t>　　　　二、手推式洗地机行业劣势</w:t>
      </w:r>
      <w:r>
        <w:rPr>
          <w:rFonts w:hint="eastAsia"/>
        </w:rPr>
        <w:br/>
      </w:r>
      <w:r>
        <w:rPr>
          <w:rFonts w:hint="eastAsia"/>
        </w:rPr>
        <w:t>　　　　三、手推式洗地机市场机会</w:t>
      </w:r>
      <w:r>
        <w:rPr>
          <w:rFonts w:hint="eastAsia"/>
        </w:rPr>
        <w:br/>
      </w:r>
      <w:r>
        <w:rPr>
          <w:rFonts w:hint="eastAsia"/>
        </w:rPr>
        <w:t>　　　　四、手推式洗地机市场威胁</w:t>
      </w:r>
      <w:r>
        <w:rPr>
          <w:rFonts w:hint="eastAsia"/>
        </w:rPr>
        <w:br/>
      </w:r>
      <w:r>
        <w:rPr>
          <w:rFonts w:hint="eastAsia"/>
        </w:rPr>
        <w:t>　　第二节 手推式洗地机行业风险及对策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2025-2031年中国手推式洗地机行业前景与发展趋势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2024-2025年手推式洗地机行业发展环境分析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一、手推式洗地机行业主管部门与监管体制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二、手推式洗地机行业主要法律法规及政策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三、手推式洗地机行业标准与质量监管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2025-2031年手推式洗地机行业发展趋势与方向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2025-2031年手推式洗地机行业发展潜力与机遇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手推式洗地机行业研究结论与建议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中-智-林-－手推式洗地机行业发展建议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手推式洗地机行业类别</w:t>
      </w:r>
      <w:r>
        <w:rPr>
          <w:rFonts w:hint="eastAsia"/>
        </w:rPr>
        <w:br/>
      </w:r>
      <w:r>
        <w:rPr>
          <w:rFonts w:hint="eastAsia"/>
        </w:rPr>
        <w:t>　　图表 手推式洗地机行业产业链调研</w:t>
      </w:r>
      <w:r>
        <w:rPr>
          <w:rFonts w:hint="eastAsia"/>
        </w:rPr>
        <w:br/>
      </w:r>
      <w:r>
        <w:rPr>
          <w:rFonts w:hint="eastAsia"/>
        </w:rPr>
        <w:t>　　图表 手推式洗地机行业现状</w:t>
      </w:r>
      <w:r>
        <w:rPr>
          <w:rFonts w:hint="eastAsia"/>
        </w:rPr>
        <w:br/>
      </w:r>
      <w:r>
        <w:rPr>
          <w:rFonts w:hint="eastAsia"/>
        </w:rPr>
        <w:t>　　图表 手推式洗地机行业标准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2024年中国手推式洗地机行业产能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2019-2024年中国手推式洗地机行业产量统计</w:t>
      </w:r>
      <w:r>
        <w:rPr>
          <w:rFonts w:hint="eastAsia"/>
        </w:rPr>
        <w:br/>
      </w:r>
      <w:r>
        <w:rPr>
          <w:rFonts w:hint="eastAsia"/>
        </w:rPr>
        <w:t>　　图表 手推式洗地机行业动态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2019-2024年中国手推式洗地机市场需求量</w:t>
      </w:r>
      <w:r>
        <w:rPr>
          <w:rFonts w:hint="eastAsia"/>
        </w:rPr>
        <w:br/>
      </w:r>
      <w:r>
        <w:rPr>
          <w:rFonts w:hint="eastAsia"/>
        </w:rPr>
        <w:t>　　图表 2024年中国手推式洗地机行业需求区域调研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2019-2024年中国手推式洗地机行情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2019-2024年中国手推式洗地机行业企业数量统计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**地区手推式洗地机市场规模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</w:t>
      </w:r>
      <w:r>
        <w:rPr>
          <w:rFonts w:hint="eastAsia"/>
        </w:rPr>
        <w:br/>
      </w:r>
      <w:r>
        <w:rPr>
          <w:rFonts w:hint="eastAsia"/>
        </w:rPr>
        <w:t>　　图表 **地区手推式洗地机市场调研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**地区手推式洗地机市场规模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</w:t>
      </w:r>
      <w:r>
        <w:rPr>
          <w:rFonts w:hint="eastAsia"/>
        </w:rPr>
        <w:br/>
      </w:r>
      <w:r>
        <w:rPr>
          <w:rFonts w:hint="eastAsia"/>
        </w:rPr>
        <w:t>　　图表 **地区手推式洗地机市场调研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手推式洗地机行业竞争对手分析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2025-2031年中国手推式洗地机行业市场规模预测</w:t>
      </w:r>
      <w:r>
        <w:rPr>
          <w:rFonts w:hint="eastAsia"/>
        </w:rPr>
        <w:br/>
      </w:r>
      <w:r>
        <w:rPr>
          <w:rFonts w:hint="eastAsia"/>
        </w:rPr>
        <w:t>　　图表 手推式洗地机行业准入条件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f7c6c74954257" w:history="1">
        <w:r>
          <w:rPr>
            <w:rStyle w:val="Hyperlink"/>
          </w:rPr>
          <w:t>2025-2031年中国手推式洗地机市场研究与发展前景分析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f7c6c74954257" w:history="1">
        <w:r>
          <w:rPr>
            <w:rStyle w:val="Hyperlink"/>
          </w:rPr>
          <w:t>https://www.20087.com/8/55/ShouTuiShiXiDiJiShiChangXianZhuangHeQianJing.html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874ad21d14f52" w:history="1">
      <w:r>
        <w:rPr>
          <w:rStyle w:val="Hyperlink"/>
        </w:rPr>
        <w:t>2025-2031年中国手推式洗地机市场研究与发展前景分析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ouTuiShiXiDiJiShiChangXianZhuangHeQianJing.html" TargetMode="External" Id="R53cf7c6c7495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ouTuiShiXiDiJiShiChangXianZhuangHeQianJing.html" TargetMode="External" Id="R6cb874ad21d1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2025-01-21T05:58:03Z</dcterms:created>
  <dcterms:modified xsi:type="dcterms:W3CDTF">2025-01-21T06:58:03Z</dcterms:modified>
  <dc:subject>2025-2031年中国手推式洗地机市场研究与发展前景分析</dc:subject>
  <dc:title>2025-2031年中国手推式洗地机市场研究与发展前景分析</dc:title>
  <cp:keywords>2025-2031年中国手推式洗地机市场研究与发展前景分析</cp:keywords>
  <dc:description>2025-2031年中国手推式洗地机市场研究与发展前景分析</dc:description>
</cp:coreProperties>
</file>