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778bac9a648c6" w:history="1">
              <w:r>
                <w:rPr>
                  <w:rStyle w:val="Hyperlink"/>
                </w:rPr>
                <w:t>全球与中国散光曝光机市场研究及前景趋势预测报告（2024-2030年）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778bac9a648c6" w:history="1">
              <w:r>
                <w:rPr>
                  <w:rStyle w:val="Hyperlink"/>
                </w:rPr>
                <w:t>全球与中国散光曝光机市场研究及前景趋势预测报告（2024-2030年）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778bac9a648c6" w:history="1">
                <w:r>
                  <w:rPr>
                    <w:rStyle w:val="Hyperlink"/>
                  </w:rPr>
                  <w:t>https://www.20087.com/8/85/SanGuangPuGuangJiDeQianJing.html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光曝光机是光刻工艺中的关键设备，主要用于半导体、LCD、PCB等制造行业，通过散射光源实现大面积、高精度的图形转移。目前市场上的散光曝光机已经具备高分辨率、大视场、高均匀性和稳定性等特点。随着微电子、光电子产业的迅速发展，散光曝光机的技术水平也在不断提升，如采用更先进的光源系统、精密光学元件以及智能化控制系统。</w:t>
      </w:r>
      <w:r>
        <w:rPr>
          <w:rFonts w:hint="eastAsia"/>
        </w:rPr>
        <w:br/>
      </w:r>
      <w:r>
        <w:rPr>
          <w:rFonts w:hint="eastAsia"/>
        </w:rPr>
        <w:t>　　随着5G通信、人工智能、物联网等技术的普及和新型显示技术的发展，对半导体芯片、显示屏等产品的性能要求越来越高，这对散光曝光机提出了更高的技术挑战。未来，散光曝光机的研发将更加强调高精度、高效率、大尺寸和低成本的综合性能，通过激光散射、光栅化光源等技术革新，提高曝光精度和产能。同时，结合AI算法和大数据分析，实现曝光过程的智能化控制和在线质量监测，以适应更加精细复杂的光刻工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778bac9a648c6" w:history="1">
        <w:r>
          <w:rPr>
            <w:rStyle w:val="Hyperlink"/>
          </w:rPr>
          <w:t>全球与中国散光曝光机市场研究及前景趋势预测报告（2024-2030年）</w:t>
        </w:r>
      </w:hyperlink>
      <w:r>
        <w:rPr>
          <w:rFonts w:hint="eastAsia"/>
        </w:rPr>
        <w:t>》通过严谨的分析、翔实的数据及直观的图表，系统解析了散光曝光机行业的市场规模、需求变化、价格波动及产业链结构。报告全面评估了当前散光曝光机市场现状，科学预测了未来市场前景与发展趋势，重点剖析了散光曝光机细分市场的机遇与挑战。同时，报告对散光曝光机重点企业的竞争地位及市场集中度进行了评估，为散光曝光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中国散光曝光机概述</w:t>
      </w:r>
      <w:r>
        <w:rPr>
          <w:rFonts w:hint="eastAsia"/>
        </w:rPr>
        <w:br/>
      </w:r>
      <w:r>
        <w:rPr>
          <w:rFonts w:hint="eastAsia"/>
        </w:rPr>
        <w:t>　　第一节 散光曝光机行业定义</w:t>
      </w:r>
      <w:r>
        <w:rPr>
          <w:rFonts w:hint="eastAsia"/>
        </w:rPr>
        <w:br/>
      </w:r>
      <w:r>
        <w:rPr>
          <w:rFonts w:hint="eastAsia"/>
        </w:rPr>
        <w:t>　　第二节 散光曝光机行业发展特性</w:t>
      </w:r>
      <w:r>
        <w:rPr>
          <w:rFonts w:hint="eastAsia"/>
        </w:rPr>
        <w:br/>
      </w:r>
      <w:r>
        <w:rPr>
          <w:rFonts w:hint="eastAsia"/>
        </w:rPr>
        <w:t>　　第三节 散光曝光机产业链分析</w:t>
      </w:r>
      <w:r>
        <w:rPr>
          <w:rFonts w:hint="eastAsia"/>
        </w:rPr>
        <w:br/>
      </w:r>
      <w:r>
        <w:rPr>
          <w:rFonts w:hint="eastAsia"/>
        </w:rPr>
        <w:t>　　第四节 散光曝光机行业生命周期分析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国外主要散光曝光机市场发展概况</w:t>
      </w:r>
      <w:r>
        <w:rPr>
          <w:rFonts w:hint="eastAsia"/>
        </w:rPr>
        <w:br/>
      </w:r>
      <w:r>
        <w:rPr>
          <w:rFonts w:hint="eastAsia"/>
        </w:rPr>
        <w:t>　　第一节 全球散光曝光机市场发展分析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欧洲地区主要国家散光曝光机市场概况</w:t>
      </w:r>
      <w:r>
        <w:rPr>
          <w:rFonts w:hint="eastAsia"/>
        </w:rPr>
        <w:br/>
      </w:r>
      <w:r>
        <w:rPr>
          <w:rFonts w:hint="eastAsia"/>
        </w:rPr>
        <w:t>　　第三节 北美地区散光曝光机市场概况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亚洲地区主要国家散光曝光机市场概况</w:t>
      </w:r>
      <w:r>
        <w:rPr>
          <w:rFonts w:hint="eastAsia"/>
        </w:rPr>
        <w:br/>
      </w:r>
      <w:r>
        <w:rPr>
          <w:rFonts w:hint="eastAsia"/>
        </w:rPr>
        <w:t>　　第五节 全球散光曝光机市场发展预测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中国散光曝光机发展环境分析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散光曝光机行业相关政策、标准</w:t>
      </w:r>
      <w:r>
        <w:rPr>
          <w:rFonts w:hint="eastAsia"/>
        </w:rPr>
        <w:br/>
      </w:r>
      <w:r>
        <w:rPr>
          <w:rFonts w:hint="eastAsia"/>
        </w:rPr>
        <w:t>　　第三节 散光曝光机行业相关发展规划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中国散光曝光机技术发展分析</w:t>
      </w:r>
      <w:r>
        <w:rPr>
          <w:rFonts w:hint="eastAsia"/>
        </w:rPr>
        <w:br/>
      </w:r>
      <w:r>
        <w:rPr>
          <w:rFonts w:hint="eastAsia"/>
        </w:rPr>
        <w:t>　　第一节 当前散光曝光机技术发展现状分析</w:t>
      </w:r>
      <w:r>
        <w:rPr>
          <w:rFonts w:hint="eastAsia"/>
        </w:rPr>
        <w:br/>
      </w:r>
      <w:r>
        <w:rPr>
          <w:rFonts w:hint="eastAsia"/>
        </w:rPr>
        <w:t>　　第二节 散光曝光机生产中需注意的问题</w:t>
      </w:r>
      <w:r>
        <w:rPr>
          <w:rFonts w:hint="eastAsia"/>
        </w:rPr>
        <w:br/>
      </w:r>
      <w:r>
        <w:rPr>
          <w:rFonts w:hint="eastAsia"/>
        </w:rPr>
        <w:t>　　第三节 散光曝光机行业主要技术发展趋势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散光曝光机市场特性分析</w:t>
      </w:r>
      <w:r>
        <w:rPr>
          <w:rFonts w:hint="eastAsia"/>
        </w:rPr>
        <w:br/>
      </w:r>
      <w:r>
        <w:rPr>
          <w:rFonts w:hint="eastAsia"/>
        </w:rPr>
        <w:t>　　第一节 散光曝光机行业集中度分析</w:t>
      </w:r>
      <w:r>
        <w:rPr>
          <w:rFonts w:hint="eastAsia"/>
        </w:rPr>
        <w:br/>
      </w:r>
      <w:r>
        <w:rPr>
          <w:rFonts w:hint="eastAsia"/>
        </w:rPr>
        <w:t>　　第二节 散光曝光机行业SWOT分析</w:t>
      </w:r>
      <w:r>
        <w:rPr>
          <w:rFonts w:hint="eastAsia"/>
        </w:rPr>
        <w:br/>
      </w:r>
      <w:r>
        <w:rPr>
          <w:rFonts w:hint="eastAsia"/>
        </w:rPr>
        <w:t>　　　　一、散光曝光机行业优势</w:t>
      </w:r>
      <w:r>
        <w:rPr>
          <w:rFonts w:hint="eastAsia"/>
        </w:rPr>
        <w:br/>
      </w:r>
      <w:r>
        <w:rPr>
          <w:rFonts w:hint="eastAsia"/>
        </w:rPr>
        <w:t>　　　　二、散光曝光机行业劣势</w:t>
      </w:r>
      <w:r>
        <w:rPr>
          <w:rFonts w:hint="eastAsia"/>
        </w:rPr>
        <w:br/>
      </w:r>
      <w:r>
        <w:rPr>
          <w:rFonts w:hint="eastAsia"/>
        </w:rPr>
        <w:t>　　　　三、散光曝光机行业机会</w:t>
      </w:r>
      <w:r>
        <w:rPr>
          <w:rFonts w:hint="eastAsia"/>
        </w:rPr>
        <w:br/>
      </w:r>
      <w:r>
        <w:rPr>
          <w:rFonts w:hint="eastAsia"/>
        </w:rPr>
        <w:t>　　　　四、散光曝光机行业风险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中国散光曝光机发展现状</w:t>
      </w:r>
      <w:r>
        <w:rPr>
          <w:rFonts w:hint="eastAsia"/>
        </w:rPr>
        <w:br/>
      </w:r>
      <w:r>
        <w:rPr>
          <w:rFonts w:hint="eastAsia"/>
        </w:rPr>
        <w:t>　　第一节 中国散光曝光机市场现状分析</w:t>
      </w:r>
      <w:r>
        <w:rPr>
          <w:rFonts w:hint="eastAsia"/>
        </w:rPr>
        <w:br/>
      </w:r>
      <w:r>
        <w:rPr>
          <w:rFonts w:hint="eastAsia"/>
        </w:rPr>
        <w:t>　　第二节 中国散光曝光机行业产量情况分析及预测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一、散光曝光机总体产能规模</w:t>
      </w:r>
      <w:r>
        <w:rPr>
          <w:rFonts w:hint="eastAsia"/>
        </w:rPr>
        <w:br/>
      </w:r>
      <w:r>
        <w:rPr>
          <w:rFonts w:hint="eastAsia"/>
        </w:rPr>
        <w:t>　　　　二、散光曝光机生产区域分布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三、2018-2023年中国散光曝光机产量统计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四、2024-2030年中国散光曝光机产量预测</w:t>
      </w:r>
      <w:r>
        <w:rPr>
          <w:rFonts w:hint="eastAsia"/>
        </w:rPr>
        <w:br/>
      </w:r>
      <w:r>
        <w:rPr>
          <w:rFonts w:hint="eastAsia"/>
        </w:rPr>
        <w:t>　　第三节 中国散光曝光机市场需求分析及预测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一、中国散光曝光机市场需求特点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二、2018-2023年中国散光曝光机市场需求量统计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三、2024-2030年中国散光曝光机市场需求量预测</w:t>
      </w:r>
      <w:r>
        <w:rPr>
          <w:rFonts w:hint="eastAsia"/>
        </w:rPr>
        <w:br/>
      </w:r>
      <w:r>
        <w:rPr>
          <w:rFonts w:hint="eastAsia"/>
        </w:rPr>
        <w:t>　　第四节 中国散光曝光机价格趋势分析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一、2018-2023年中国散光曝光机市场价格趋势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二、2024-2030年中国散光曝光机市场价格走势预测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2018-2023年散光曝光机行业经济运行状况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2018-2023年中国散光曝光机行业盈利能力分析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2018-2023年中国散光曝光机行业发展能力分析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2018-2023年散光曝光机行业偿债能力分析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2018-2023年散光曝光机制造企业数量分析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散光曝光机行业上、下游市场分析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散光曝光机行业上游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散光曝光机行业下游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中国散光曝光机行业重点地区发展分析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散光曝光机行业重点区域市场结构调研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**地区散光曝光机市场发展分析</w:t>
      </w:r>
      <w:r>
        <w:rPr>
          <w:rFonts w:hint="eastAsia"/>
        </w:rPr>
        <w:br/>
      </w:r>
      <w:r>
        <w:rPr>
          <w:rFonts w:hint="eastAsia"/>
        </w:rPr>
        <w:t>　　第三节 **地区散光曝光机市场发展分析</w:t>
      </w:r>
      <w:r>
        <w:rPr>
          <w:rFonts w:hint="eastAsia"/>
        </w:rPr>
        <w:br/>
      </w:r>
      <w:r>
        <w:rPr>
          <w:rFonts w:hint="eastAsia"/>
        </w:rPr>
        <w:t>　　第四节 **地区散光曝光机市场发展分析</w:t>
      </w:r>
      <w:r>
        <w:rPr>
          <w:rFonts w:hint="eastAsia"/>
        </w:rPr>
        <w:br/>
      </w:r>
      <w:r>
        <w:rPr>
          <w:rFonts w:hint="eastAsia"/>
        </w:rPr>
        <w:t>　　第五节 **地区散光曝光机市场发展分析</w:t>
      </w:r>
      <w:r>
        <w:rPr>
          <w:rFonts w:hint="eastAsia"/>
        </w:rPr>
        <w:br/>
      </w:r>
      <w:r>
        <w:rPr>
          <w:rFonts w:hint="eastAsia"/>
        </w:rPr>
        <w:t>　　第六节 **地区散光曝光机市场发展分析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2018-2023年中国散光曝光机进出口分析</w:t>
      </w:r>
      <w:r>
        <w:rPr>
          <w:rFonts w:hint="eastAsia"/>
        </w:rPr>
        <w:br/>
      </w:r>
      <w:r>
        <w:rPr>
          <w:rFonts w:hint="eastAsia"/>
        </w:rPr>
        <w:t>　　第一节 散光曝光机进口情况分析</w:t>
      </w:r>
      <w:r>
        <w:rPr>
          <w:rFonts w:hint="eastAsia"/>
        </w:rPr>
        <w:br/>
      </w:r>
      <w:r>
        <w:rPr>
          <w:rFonts w:hint="eastAsia"/>
        </w:rPr>
        <w:t>　　第二节 散光曝光机出口情况分析</w:t>
      </w:r>
      <w:r>
        <w:rPr>
          <w:rFonts w:hint="eastAsia"/>
        </w:rPr>
        <w:br/>
      </w:r>
      <w:r>
        <w:rPr>
          <w:rFonts w:hint="eastAsia"/>
        </w:rPr>
        <w:t>　　第三节 影响散光曝光机进出口因素分析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散光曝光机行业重点企业竞争力分析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三、企业散光曝光机经营状况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三、企业散光曝光机经营状况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三、企业散光曝光机经营状况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三、企业散光曝光机经营状况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三、企业散光曝光机经营状况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三、企业散光曝光机经营状况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散光曝光机行业企业经营策略研究分析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散光曝光机企业多样化经营策略分析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一、散光曝光机企业多样化经营情况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二、现行散光曝光机行业多样化经营的方向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大型散光曝光机企业集团未来发展策略分析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对中小散光曝光机企业生产经营的建议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散光曝光机行业投资风险预警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影响散光曝光机行业发展的主要因素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一、2023影响散光曝光机行业运行的有利因素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二、2023影响散光曝光机行业运行的稳定因素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三、2023影响散光曝光机行业运行的不利因素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四、2023我国散光曝光机行业发展面临的挑战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五、2023我国散光曝光机行业发展面临的机遇</w:t>
      </w:r>
      <w:r>
        <w:rPr>
          <w:rFonts w:hint="eastAsia"/>
        </w:rPr>
        <w:br/>
      </w:r>
      <w:r>
        <w:rPr>
          <w:rFonts w:hint="eastAsia"/>
        </w:rPr>
        <w:t>　　第二节 散光曝光机行业投资风险预警</w:t>
      </w:r>
      <w:r>
        <w:rPr>
          <w:rFonts w:hint="eastAsia"/>
        </w:rPr>
        <w:br/>
      </w:r>
      <w:r>
        <w:rPr>
          <w:rFonts w:hint="eastAsia"/>
        </w:rPr>
        <w:t>　　　　一、散光曝光机行业市场风险预测</w:t>
      </w:r>
      <w:r>
        <w:rPr>
          <w:rFonts w:hint="eastAsia"/>
        </w:rPr>
        <w:br/>
      </w:r>
      <w:r>
        <w:rPr>
          <w:rFonts w:hint="eastAsia"/>
        </w:rPr>
        <w:t>　　　　二、散光曝光机行业政策风险预测</w:t>
      </w:r>
      <w:r>
        <w:rPr>
          <w:rFonts w:hint="eastAsia"/>
        </w:rPr>
        <w:br/>
      </w:r>
      <w:r>
        <w:rPr>
          <w:rFonts w:hint="eastAsia"/>
        </w:rPr>
        <w:t>　　　　三、散光曝光机行业经营风险预测</w:t>
      </w:r>
      <w:r>
        <w:rPr>
          <w:rFonts w:hint="eastAsia"/>
        </w:rPr>
        <w:br/>
      </w:r>
      <w:r>
        <w:rPr>
          <w:rFonts w:hint="eastAsia"/>
        </w:rPr>
        <w:t>　　　　四、散光曝光机行业技术风险预测</w:t>
      </w:r>
      <w:r>
        <w:rPr>
          <w:rFonts w:hint="eastAsia"/>
        </w:rPr>
        <w:br/>
      </w:r>
      <w:r>
        <w:rPr>
          <w:rFonts w:hint="eastAsia"/>
        </w:rPr>
        <w:t>　　　　五、散光曝光机行业竞争风险预测</w:t>
      </w:r>
      <w:r>
        <w:rPr>
          <w:rFonts w:hint="eastAsia"/>
        </w:rPr>
        <w:br/>
      </w:r>
      <w:r>
        <w:rPr>
          <w:rFonts w:hint="eastAsia"/>
        </w:rPr>
        <w:t>　　　　六、散光曝光机行业其他风险预测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散光曝光机投资建议</w:t>
      </w:r>
      <w:r>
        <w:rPr>
          <w:rFonts w:hint="eastAsia"/>
        </w:rPr>
        <w:br/>
      </w:r>
      <w:r>
        <w:rPr>
          <w:rFonts w:hint="eastAsia"/>
        </w:rPr>
        <w:t>　　第一节 2024年散光曝光机市场前景分析</w:t>
      </w:r>
      <w:r>
        <w:rPr>
          <w:rFonts w:hint="eastAsia"/>
        </w:rPr>
        <w:br/>
      </w:r>
      <w:r>
        <w:rPr>
          <w:rFonts w:hint="eastAsia"/>
        </w:rPr>
        <w:t>　　第二节 2024年散光曝光机发展趋势预测</w:t>
      </w:r>
      <w:r>
        <w:rPr>
          <w:rFonts w:hint="eastAsia"/>
        </w:rPr>
        <w:br/>
      </w:r>
      <w:r>
        <w:rPr>
          <w:rFonts w:hint="eastAsia"/>
        </w:rPr>
        <w:t>　　第三节 散光曝光机行业投资进入壁垒分析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散光曝光机行业历程</w:t>
      </w:r>
      <w:r>
        <w:rPr>
          <w:rFonts w:hint="eastAsia"/>
        </w:rPr>
        <w:br/>
      </w:r>
      <w:r>
        <w:rPr>
          <w:rFonts w:hint="eastAsia"/>
        </w:rPr>
        <w:t>　　图表 散光曝光机行业生命周期</w:t>
      </w:r>
      <w:r>
        <w:rPr>
          <w:rFonts w:hint="eastAsia"/>
        </w:rPr>
        <w:br/>
      </w:r>
      <w:r>
        <w:rPr>
          <w:rFonts w:hint="eastAsia"/>
        </w:rPr>
        <w:t>　　图表 散光曝光机行业产业链分析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2018-2023年中国散光曝光机行业市场规模及增长情况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2018-2023年散光曝光机行业市场容量分析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2018-2023年中国散光曝光机行业产能统计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2018-2023年中国散光曝光机行业产量及增长趋势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2018-2023年中国散光曝光机市场需求量及增速统计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2023年中国散光曝光机行业需求领域分布格局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2018-2023年中国散光曝光机行业销售收入分析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2018-2023年中国散光曝光机行业盈利情况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2018-2023年中国散光曝光机行业利润总额统计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2018-2023年中国散光曝光机进口数量分析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2018-2023年中国散光曝光机进口金额分析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2018-2023年中国散光曝光机出口数量分析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2018-2023年中国散光曝光机出口金额分析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2023年中国散光曝光机进口国家及地区分析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2023年中国散光曝光机出口国家及地区分析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2018-2023年中国散光曝光机行业企业数量情况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2018-2023年中国散光曝光机行业企业平均规模情况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**地区散光曝光机市场规模及增长情况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**地区散光曝光机行业市场需求情况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**地区散光曝光机市场规模及增长情况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**地区散光曝光机行业市场需求情况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**地区散光曝光机市场规模及增长情况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**地区散光曝光机行业市场需求情况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**地区散光曝光机市场规模及增长情况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**地区散光曝光机行业市场需求情况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散光曝光机重点企业（一）基本信息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散光曝光机重点企业（一）经营情况分析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散光曝光机重点企业（一）主要经济指标情况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散光曝光机重点企业（一）盈利能力情况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散光曝光机重点企业（一）偿债能力情况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散光曝光机重点企业（一）运营能力情况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散光曝光机重点企业（一）成长能力情况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散光曝光机重点企业（二）基本信息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散光曝光机重点企业（二）经营情况分析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散光曝光机重点企业（二）主要经济指标情况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散光曝光机重点企业（二）盈利能力情况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散光曝光机重点企业（二）偿债能力情况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散光曝光机重点企业（二）运营能力情况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散光曝光机重点企业（二）成长能力情况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散光曝光机重点企业（三）基本信息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散光曝光机重点企业（三）经营情况分析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散光曝光机重点企业（三）主要经济指标情况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散光曝光机重点企业（三）盈利能力情况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散光曝光机重点企业（三）偿债能力情况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散光曝光机重点企业（三）运营能力情况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散光曝光机重点企业（三）成长能力情况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2024-2030年中国散光曝光机行业产能预测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2024-2030年中国散光曝光机行业产量预测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2024-2030年中国散光曝光机市场需求量预测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2024-2030年中国散光曝光机行业供需平衡预测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2024-2030年中国散光曝光机行业市场容量预测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2024-2030年中国散光曝光机行业市场规模预测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2024-2030年中国散光曝光机市场前景分析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2024-2030年中国散光曝光机行业发展趋势预测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778bac9a648c6" w:history="1">
        <w:r>
          <w:rPr>
            <w:rStyle w:val="Hyperlink"/>
          </w:rPr>
          <w:t>全球与中国散光曝光机市场研究及前景趋势预测报告（2024-2030年）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778bac9a648c6" w:history="1">
        <w:r>
          <w:rPr>
            <w:rStyle w:val="Hyperlink"/>
          </w:rPr>
          <w:t>https://www.20087.com/8/85/SanGuangPuGuangJiDeQianJing.html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热点：散光镜原理、摄影 散光、曝光机有什么用、曝光机平行光和散射光的区别、摄影散光是什么、散光片的原理、stepper曝光机原理、曝光和闪光、LDI曝光机价格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0dad21e8c4e62" w:history="1">
      <w:r>
        <w:rPr>
          <w:rStyle w:val="Hyperlink"/>
        </w:rPr>
        <w:t>全球与中国散光曝光机市场研究及前景趋势预测报告（2024-2030年）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SanGuangPuGuangJiDeQianJing.html" TargetMode="External" Id="Rf69778bac9a6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SanGuangPuGuangJiDeQianJing.html" TargetMode="External" Id="Rfb20dad21e8c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2024-02-05T07:43:00Z</dcterms:created>
  <dcterms:modified xsi:type="dcterms:W3CDTF">2024-02-05T08:43:00Z</dcterms:modified>
  <dc:subject>全球与中国散光曝光机市场研究及前景趋势预测报告（2024-2030年）</dc:subject>
  <dc:title>全球与中国散光曝光机市场研究及前景趋势预测报告（2024-2030年）</dc:title>
  <cp:keywords>全球与中国散光曝光机市场研究及前景趋势预测报告（2024-2030年）</cp:keywords>
  <dc:description>全球与中国散光曝光机市场研究及前景趋势预测报告（2024-2030年）</dc:description>
</cp:coreProperties>
</file>